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20" w:rsidRDefault="008B658E" w:rsidP="009B6820">
      <w:pPr>
        <w:tabs>
          <w:tab w:val="left" w:pos="11227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9B6820" w:rsidRDefault="009B6820" w:rsidP="009B682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ВЕДОМОСТЬ РЕЗУЛЬТАТОВ ОСВОЕНИЯ </w:t>
      </w: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УЧЕБНОГО ПЛАНА ППССЗ </w:t>
      </w:r>
    </w:p>
    <w:p w:rsidR="009B6820" w:rsidRDefault="009B6820" w:rsidP="009B6820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(ТЕКУЩЕГО КОНТРОЛЯ И ПРОМЕЖУТОЧНОЙ АТТЕСТАЦИИ)</w:t>
      </w:r>
    </w:p>
    <w:p w:rsidR="00B46708" w:rsidRDefault="008B658E" w:rsidP="008B658E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 w:rsidR="001E5DFB">
        <w:rPr>
          <w:rFonts w:ascii="Times New Roman" w:hAnsi="Times New Roman" w:cs="Times New Roman"/>
          <w:b/>
        </w:rPr>
        <w:t>1</w:t>
      </w:r>
      <w:r w:rsidR="00B46708">
        <w:rPr>
          <w:rFonts w:ascii="Times New Roman" w:hAnsi="Times New Roman" w:cs="Times New Roman"/>
          <w:b/>
        </w:rPr>
        <w:t xml:space="preserve"> семестр</w:t>
      </w:r>
      <w:r w:rsidR="001E5DFB">
        <w:rPr>
          <w:rFonts w:ascii="Times New Roman" w:hAnsi="Times New Roman" w:cs="Times New Roman"/>
        </w:rPr>
        <w:t xml:space="preserve"> </w:t>
      </w:r>
      <w:r w:rsidR="00207966">
        <w:rPr>
          <w:rFonts w:ascii="Times New Roman" w:hAnsi="Times New Roman" w:cs="Times New Roman"/>
        </w:rPr>
        <w:t>2015/2016</w:t>
      </w:r>
      <w:r w:rsidR="00E92FA7">
        <w:rPr>
          <w:rFonts w:ascii="Times New Roman" w:hAnsi="Times New Roman" w:cs="Times New Roman"/>
        </w:rPr>
        <w:t xml:space="preserve">  </w:t>
      </w:r>
      <w:proofErr w:type="spellStart"/>
      <w:r w:rsidR="00E92FA7">
        <w:rPr>
          <w:rFonts w:ascii="Times New Roman" w:hAnsi="Times New Roman" w:cs="Times New Roman"/>
        </w:rPr>
        <w:t>уч</w:t>
      </w:r>
      <w:proofErr w:type="gramStart"/>
      <w:r w:rsidR="00E92FA7">
        <w:rPr>
          <w:rFonts w:ascii="Times New Roman" w:hAnsi="Times New Roman" w:cs="Times New Roman"/>
        </w:rPr>
        <w:t>.г</w:t>
      </w:r>
      <w:proofErr w:type="gramEnd"/>
      <w:r w:rsidR="00E92FA7">
        <w:rPr>
          <w:rFonts w:ascii="Times New Roman" w:hAnsi="Times New Roman" w:cs="Times New Roman"/>
        </w:rPr>
        <w:t>од</w:t>
      </w:r>
      <w:proofErr w:type="spellEnd"/>
      <w:r w:rsidR="00E92FA7">
        <w:rPr>
          <w:rFonts w:ascii="Times New Roman" w:hAnsi="Times New Roman" w:cs="Times New Roman"/>
        </w:rPr>
        <w:t xml:space="preserve">  </w:t>
      </w:r>
      <w:r w:rsidR="009B6820">
        <w:rPr>
          <w:rFonts w:ascii="Times New Roman" w:hAnsi="Times New Roman" w:cs="Times New Roman"/>
          <w:b/>
          <w:u w:val="single"/>
        </w:rPr>
        <w:t>Итоговая</w:t>
      </w:r>
    </w:p>
    <w:p w:rsidR="00B46708" w:rsidRDefault="00B46708" w:rsidP="00B46708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467BFB">
        <w:rPr>
          <w:rFonts w:ascii="Times New Roman" w:hAnsi="Times New Roman" w:cs="Times New Roman"/>
          <w:u w:val="single"/>
        </w:rPr>
        <w:t xml:space="preserve">Отделение  </w:t>
      </w:r>
      <w:r w:rsidRPr="00B46708">
        <w:rPr>
          <w:rFonts w:ascii="Times New Roman" w:hAnsi="Times New Roman" w:cs="Times New Roman"/>
          <w:b/>
          <w:caps/>
          <w:u w:val="single"/>
        </w:rPr>
        <w:t>Актерское искусство</w:t>
      </w:r>
      <w:r w:rsidRPr="00467BFB">
        <w:rPr>
          <w:rFonts w:ascii="Times New Roman" w:hAnsi="Times New Roman" w:cs="Times New Roman"/>
          <w:b/>
          <w:u w:val="single"/>
        </w:rPr>
        <w:t xml:space="preserve"> </w:t>
      </w:r>
      <w:r w:rsidR="005B724A">
        <w:rPr>
          <w:rFonts w:ascii="Times New Roman" w:hAnsi="Times New Roman" w:cs="Times New Roman"/>
          <w:b/>
          <w:u w:val="single"/>
        </w:rPr>
        <w:t>(Бюджет)</w:t>
      </w:r>
      <w:r w:rsidRPr="00467BFB">
        <w:rPr>
          <w:rFonts w:ascii="Times New Roman" w:hAnsi="Times New Roman" w:cs="Times New Roman"/>
          <w:b/>
          <w:u w:val="single"/>
        </w:rPr>
        <w:t xml:space="preserve"> </w:t>
      </w:r>
      <w:r w:rsidRPr="00467BFB">
        <w:rPr>
          <w:rFonts w:ascii="Times New Roman" w:hAnsi="Times New Roman" w:cs="Times New Roman"/>
          <w:u w:val="single"/>
        </w:rPr>
        <w:t xml:space="preserve"> курс</w:t>
      </w:r>
      <w:r w:rsidRPr="00467BF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67BF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B46708" w:rsidRPr="00467BFB" w:rsidRDefault="00B46708" w:rsidP="00B46708">
      <w:pPr>
        <w:spacing w:line="240" w:lineRule="auto"/>
        <w:contextualSpacing/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W w:w="14275" w:type="dxa"/>
        <w:tblInd w:w="717" w:type="dxa"/>
        <w:tblLayout w:type="fixed"/>
        <w:tblLook w:val="04A0"/>
      </w:tblPr>
      <w:tblGrid>
        <w:gridCol w:w="614"/>
        <w:gridCol w:w="3480"/>
        <w:gridCol w:w="400"/>
        <w:gridCol w:w="25"/>
        <w:gridCol w:w="401"/>
        <w:gridCol w:w="425"/>
        <w:gridCol w:w="425"/>
        <w:gridCol w:w="709"/>
        <w:gridCol w:w="425"/>
        <w:gridCol w:w="425"/>
        <w:gridCol w:w="426"/>
        <w:gridCol w:w="567"/>
        <w:gridCol w:w="425"/>
        <w:gridCol w:w="709"/>
        <w:gridCol w:w="708"/>
        <w:gridCol w:w="993"/>
        <w:gridCol w:w="1275"/>
        <w:gridCol w:w="851"/>
        <w:gridCol w:w="425"/>
        <w:gridCol w:w="567"/>
      </w:tblGrid>
      <w:tr w:rsidR="005734D4" w:rsidRPr="00467BFB" w:rsidTr="00BC2C40">
        <w:trPr>
          <w:trHeight w:val="66"/>
        </w:trPr>
        <w:tc>
          <w:tcPr>
            <w:tcW w:w="614" w:type="dxa"/>
            <w:vMerge w:val="restart"/>
          </w:tcPr>
          <w:p w:rsidR="005734D4" w:rsidRDefault="005734D4" w:rsidP="00DC46DE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№</w:t>
            </w:r>
          </w:p>
          <w:p w:rsidR="005734D4" w:rsidRPr="00467BFB" w:rsidRDefault="005734D4" w:rsidP="00DC46DE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80" w:type="dxa"/>
            <w:vMerge w:val="restart"/>
          </w:tcPr>
          <w:p w:rsidR="005734D4" w:rsidRPr="00467BFB" w:rsidRDefault="005734D4" w:rsidP="00F0728F">
            <w:pPr>
              <w:jc w:val="center"/>
              <w:rPr>
                <w:rFonts w:ascii="Times New Roman" w:hAnsi="Times New Roman" w:cs="Times New Roman"/>
              </w:rPr>
            </w:pPr>
          </w:p>
          <w:p w:rsidR="005734D4" w:rsidRPr="00467BFB" w:rsidRDefault="005734D4" w:rsidP="00F0728F">
            <w:pPr>
              <w:jc w:val="center"/>
              <w:rPr>
                <w:rFonts w:ascii="Times New Roman" w:hAnsi="Times New Roman" w:cs="Times New Roman"/>
              </w:rPr>
            </w:pPr>
          </w:p>
          <w:p w:rsidR="005734D4" w:rsidRPr="00467BFB" w:rsidRDefault="005734D4" w:rsidP="00F0728F">
            <w:pPr>
              <w:jc w:val="center"/>
              <w:rPr>
                <w:rFonts w:ascii="Times New Roman" w:hAnsi="Times New Roman" w:cs="Times New Roman"/>
              </w:rPr>
            </w:pPr>
          </w:p>
          <w:p w:rsidR="005734D4" w:rsidRPr="00467BFB" w:rsidRDefault="005734D4" w:rsidP="00F0728F">
            <w:pPr>
              <w:jc w:val="center"/>
              <w:rPr>
                <w:rFonts w:ascii="Times New Roman" w:hAnsi="Times New Roman" w:cs="Times New Roman"/>
              </w:rPr>
            </w:pPr>
          </w:p>
          <w:p w:rsidR="005734D4" w:rsidRPr="00467BFB" w:rsidRDefault="005734D4" w:rsidP="00F0728F">
            <w:pPr>
              <w:jc w:val="center"/>
              <w:rPr>
                <w:rFonts w:ascii="Times New Roman" w:hAnsi="Times New Roman" w:cs="Times New Roman"/>
              </w:rPr>
            </w:pPr>
          </w:p>
          <w:p w:rsidR="005734D4" w:rsidRPr="00467BFB" w:rsidRDefault="005734D4" w:rsidP="00F0728F">
            <w:pPr>
              <w:jc w:val="center"/>
              <w:rPr>
                <w:rFonts w:ascii="Times New Roman" w:hAnsi="Times New Roman" w:cs="Times New Roman"/>
              </w:rPr>
            </w:pPr>
          </w:p>
          <w:p w:rsidR="005734D4" w:rsidRPr="00467BFB" w:rsidRDefault="005734D4" w:rsidP="00F0728F">
            <w:pPr>
              <w:jc w:val="center"/>
              <w:rPr>
                <w:rFonts w:ascii="Times New Roman" w:hAnsi="Times New Roman" w:cs="Times New Roman"/>
              </w:rPr>
            </w:pPr>
          </w:p>
          <w:p w:rsidR="005734D4" w:rsidRPr="00467BFB" w:rsidRDefault="005734D4" w:rsidP="00F0728F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425" w:type="dxa"/>
            <w:gridSpan w:val="2"/>
          </w:tcPr>
          <w:p w:rsidR="005734D4" w:rsidRPr="00E448D1" w:rsidRDefault="005734D4" w:rsidP="008B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4" w:type="dxa"/>
            <w:gridSpan w:val="14"/>
          </w:tcPr>
          <w:p w:rsidR="005734D4" w:rsidRPr="00E448D1" w:rsidRDefault="005734D4" w:rsidP="008B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8D1">
              <w:rPr>
                <w:rFonts w:ascii="Times New Roman" w:hAnsi="Times New Roman" w:cs="Times New Roman"/>
                <w:sz w:val="16"/>
                <w:szCs w:val="16"/>
              </w:rPr>
              <w:t>Название дисциплин, изучаемых за семестр</w:t>
            </w:r>
          </w:p>
        </w:tc>
        <w:tc>
          <w:tcPr>
            <w:tcW w:w="992" w:type="dxa"/>
            <w:gridSpan w:val="2"/>
            <w:vAlign w:val="bottom"/>
          </w:tcPr>
          <w:p w:rsidR="005734D4" w:rsidRPr="00E448D1" w:rsidRDefault="005734D4" w:rsidP="00DC46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8D1">
              <w:rPr>
                <w:rFonts w:ascii="Times New Roman" w:hAnsi="Times New Roman" w:cs="Times New Roman"/>
                <w:sz w:val="16"/>
                <w:szCs w:val="16"/>
              </w:rPr>
              <w:t>Пропуски</w:t>
            </w:r>
          </w:p>
        </w:tc>
      </w:tr>
      <w:tr w:rsidR="00BC2C40" w:rsidRPr="00467BFB" w:rsidTr="00BC2C40">
        <w:trPr>
          <w:cantSplit/>
          <w:trHeight w:val="3577"/>
        </w:trPr>
        <w:tc>
          <w:tcPr>
            <w:tcW w:w="614" w:type="dxa"/>
            <w:vMerge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vMerge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extDirection w:val="btLr"/>
            <w:vAlign w:val="center"/>
          </w:tcPr>
          <w:p w:rsidR="00BC2C40" w:rsidRPr="00F3422F" w:rsidRDefault="00F3422F" w:rsidP="00F0728F">
            <w:pPr>
              <w:rPr>
                <w:rFonts w:ascii="Times New Roman" w:hAnsi="Times New Roman" w:cs="Times New Roman"/>
                <w:highlight w:val="yellow"/>
              </w:rPr>
            </w:pPr>
            <w:r w:rsidRPr="00F3422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BC2C40" w:rsidRPr="00F3422F" w:rsidRDefault="00BC2C40" w:rsidP="00F0728F">
            <w:pPr>
              <w:rPr>
                <w:rFonts w:ascii="Times New Roman" w:hAnsi="Times New Roman" w:cs="Times New Roman"/>
                <w:highlight w:val="yellow"/>
              </w:rPr>
            </w:pPr>
            <w:r w:rsidRPr="00F3422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F3422F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25" w:type="dxa"/>
            <w:textDirection w:val="btLr"/>
            <w:vAlign w:val="center"/>
          </w:tcPr>
          <w:p w:rsidR="00BC2C40" w:rsidRPr="00F3422F" w:rsidRDefault="00BC2C40" w:rsidP="00F0728F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F3422F"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425" w:type="dxa"/>
            <w:textDirection w:val="btLr"/>
            <w:vAlign w:val="center"/>
          </w:tcPr>
          <w:p w:rsidR="00BC2C40" w:rsidRPr="00F3422F" w:rsidRDefault="00BC2C40" w:rsidP="00E448D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F3422F">
              <w:rPr>
                <w:rFonts w:ascii="Times New Roman" w:hAnsi="Times New Roman" w:cs="Times New Roman"/>
              </w:rPr>
              <w:t>Физическая   культура</w:t>
            </w:r>
          </w:p>
        </w:tc>
        <w:tc>
          <w:tcPr>
            <w:tcW w:w="709" w:type="dxa"/>
            <w:textDirection w:val="btLr"/>
          </w:tcPr>
          <w:p w:rsidR="00BC2C40" w:rsidRPr="00F3422F" w:rsidRDefault="00BC2C40" w:rsidP="00BC2C40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F3422F">
              <w:rPr>
                <w:rFonts w:ascii="Times New Roman" w:hAnsi="Times New Roman" w:cs="Times New Roman"/>
              </w:rPr>
              <w:t xml:space="preserve">Основы безопасности  жизнедеятельности </w:t>
            </w:r>
          </w:p>
        </w:tc>
        <w:tc>
          <w:tcPr>
            <w:tcW w:w="425" w:type="dxa"/>
            <w:textDirection w:val="btLr"/>
            <w:vAlign w:val="center"/>
          </w:tcPr>
          <w:p w:rsidR="00BC2C40" w:rsidRPr="00F3422F" w:rsidRDefault="00BC2C40" w:rsidP="00F0728F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F3422F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425" w:type="dxa"/>
            <w:textDirection w:val="btLr"/>
            <w:vAlign w:val="center"/>
          </w:tcPr>
          <w:p w:rsidR="00BC2C40" w:rsidRPr="00F3422F" w:rsidRDefault="00BC2C40" w:rsidP="00F0728F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F3422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6" w:type="dxa"/>
            <w:textDirection w:val="btLr"/>
            <w:vAlign w:val="center"/>
          </w:tcPr>
          <w:p w:rsidR="00BC2C40" w:rsidRPr="00F3422F" w:rsidRDefault="00BC2C40" w:rsidP="00F0728F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F3422F">
              <w:rPr>
                <w:rFonts w:ascii="Times New Roman" w:hAnsi="Times New Roman" w:cs="Times New Roman"/>
              </w:rPr>
              <w:t>История мировой культуры</w:t>
            </w:r>
          </w:p>
        </w:tc>
        <w:tc>
          <w:tcPr>
            <w:tcW w:w="567" w:type="dxa"/>
            <w:textDirection w:val="btLr"/>
            <w:vAlign w:val="center"/>
          </w:tcPr>
          <w:p w:rsidR="00BC2C40" w:rsidRPr="00F3422F" w:rsidRDefault="00BC2C40" w:rsidP="00F0728F">
            <w:pPr>
              <w:ind w:left="113" w:right="113"/>
              <w:rPr>
                <w:rFonts w:ascii="Times New Roman" w:hAnsi="Times New Roman" w:cs="Times New Roman"/>
              </w:rPr>
            </w:pPr>
            <w:r w:rsidRPr="00F3422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BC2C40" w:rsidRPr="00F3422F" w:rsidRDefault="00F3422F" w:rsidP="00F0728F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F3422F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2C40" w:rsidRPr="00F3422F" w:rsidRDefault="00F3422F" w:rsidP="00F0728F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F3422F">
              <w:rPr>
                <w:rFonts w:ascii="Times New Roman" w:hAnsi="Times New Roman" w:cs="Times New Roman"/>
              </w:rPr>
              <w:t>Музыкальное воспитание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  <w:vAlign w:val="center"/>
          </w:tcPr>
          <w:p w:rsidR="00BC2C40" w:rsidRPr="00F3422F" w:rsidRDefault="00BC2C40" w:rsidP="00F0728F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12897">
              <w:rPr>
                <w:rFonts w:ascii="Times New Roman" w:hAnsi="Times New Roman" w:cs="Times New Roman"/>
                <w:b/>
              </w:rPr>
              <w:t xml:space="preserve">МДК 01.01. </w:t>
            </w:r>
            <w:r w:rsidRPr="00712897">
              <w:rPr>
                <w:rFonts w:ascii="Times New Roman" w:hAnsi="Times New Roman" w:cs="Times New Roman"/>
              </w:rPr>
              <w:t>Мастерство актера</w:t>
            </w:r>
          </w:p>
        </w:tc>
        <w:tc>
          <w:tcPr>
            <w:tcW w:w="993" w:type="dxa"/>
            <w:textDirection w:val="btLr"/>
            <w:vAlign w:val="center"/>
          </w:tcPr>
          <w:p w:rsidR="00BC2C40" w:rsidRPr="00F3422F" w:rsidRDefault="00BC2C40" w:rsidP="00E448D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12897">
              <w:rPr>
                <w:rFonts w:ascii="Times New Roman" w:hAnsi="Times New Roman" w:cs="Times New Roman"/>
                <w:b/>
              </w:rPr>
              <w:t>МДК 01.02.</w:t>
            </w:r>
            <w:r w:rsidRPr="00712897">
              <w:rPr>
                <w:rFonts w:ascii="Times New Roman" w:hAnsi="Times New Roman" w:cs="Times New Roman"/>
              </w:rPr>
              <w:t>Сценическая речь</w:t>
            </w:r>
          </w:p>
        </w:tc>
        <w:tc>
          <w:tcPr>
            <w:tcW w:w="1275" w:type="dxa"/>
            <w:textDirection w:val="btLr"/>
            <w:vAlign w:val="center"/>
          </w:tcPr>
          <w:p w:rsidR="00BC2C40" w:rsidRPr="00712897" w:rsidRDefault="00BC2C40" w:rsidP="00E448D1">
            <w:pPr>
              <w:ind w:left="113" w:right="113"/>
              <w:rPr>
                <w:rFonts w:ascii="Times New Roman" w:hAnsi="Times New Roman" w:cs="Times New Roman"/>
              </w:rPr>
            </w:pPr>
            <w:r w:rsidRPr="00712897">
              <w:rPr>
                <w:rFonts w:ascii="Times New Roman" w:hAnsi="Times New Roman" w:cs="Times New Roman"/>
                <w:b/>
              </w:rPr>
              <w:t>МДК 01.03.</w:t>
            </w:r>
            <w:r w:rsidRPr="00712897">
              <w:rPr>
                <w:rFonts w:ascii="Times New Roman" w:hAnsi="Times New Roman" w:cs="Times New Roman"/>
              </w:rPr>
              <w:t>Сценическое движение и фехтование</w:t>
            </w:r>
          </w:p>
        </w:tc>
        <w:tc>
          <w:tcPr>
            <w:tcW w:w="851" w:type="dxa"/>
            <w:textDirection w:val="btLr"/>
            <w:vAlign w:val="center"/>
          </w:tcPr>
          <w:p w:rsidR="00BC2C40" w:rsidRPr="00F3422F" w:rsidRDefault="00BC2C40" w:rsidP="00E448D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12897">
              <w:rPr>
                <w:rFonts w:ascii="Times New Roman" w:hAnsi="Times New Roman" w:cs="Times New Roman"/>
                <w:b/>
              </w:rPr>
              <w:t>МДК 01.04.</w:t>
            </w:r>
            <w:r w:rsidRPr="00712897"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425" w:type="dxa"/>
            <w:textDirection w:val="btLr"/>
          </w:tcPr>
          <w:p w:rsidR="00BC2C40" w:rsidRPr="00712897" w:rsidRDefault="00BC2C40" w:rsidP="00F0728F">
            <w:pPr>
              <w:ind w:left="113" w:right="113"/>
              <w:rPr>
                <w:rFonts w:ascii="Times New Roman" w:hAnsi="Times New Roman" w:cs="Times New Roman"/>
              </w:rPr>
            </w:pPr>
            <w:r w:rsidRPr="00712897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567" w:type="dxa"/>
            <w:textDirection w:val="btLr"/>
          </w:tcPr>
          <w:p w:rsidR="00BC2C40" w:rsidRPr="00712897" w:rsidRDefault="00BC2C40" w:rsidP="00F0728F">
            <w:pPr>
              <w:ind w:left="113" w:right="113"/>
              <w:rPr>
                <w:rFonts w:ascii="Times New Roman" w:hAnsi="Times New Roman" w:cs="Times New Roman"/>
              </w:rPr>
            </w:pPr>
            <w:r w:rsidRPr="00712897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BC2C40" w:rsidRPr="00467BFB" w:rsidTr="00BC2C40">
        <w:trPr>
          <w:trHeight w:val="196"/>
        </w:trPr>
        <w:tc>
          <w:tcPr>
            <w:tcW w:w="614" w:type="dxa"/>
            <w:vMerge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vMerge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center"/>
          </w:tcPr>
          <w:p w:rsidR="00BC2C40" w:rsidRPr="00E448D1" w:rsidRDefault="00BC2C40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C2C40" w:rsidRPr="00E448D1" w:rsidRDefault="00BC2C40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C2C40" w:rsidRPr="00E448D1" w:rsidRDefault="00BC2C40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C2C40" w:rsidRPr="00E448D1" w:rsidRDefault="00931C5F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709" w:type="dxa"/>
            <w:vAlign w:val="center"/>
          </w:tcPr>
          <w:p w:rsidR="00BC2C40" w:rsidRPr="00E448D1" w:rsidRDefault="00BC2C40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C2C40" w:rsidRPr="00E448D1" w:rsidRDefault="00BC2C40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C2C40" w:rsidRPr="00E448D1" w:rsidRDefault="00BC2C40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C2C40" w:rsidRPr="00E448D1" w:rsidRDefault="00BC2C40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C2C40" w:rsidRPr="00F3422F" w:rsidRDefault="00AD6DC0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C2C40" w:rsidRPr="00E448D1" w:rsidRDefault="00BC2C40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C2C40" w:rsidRPr="00E448D1" w:rsidRDefault="00BC2C40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C2C40" w:rsidRPr="00E448D1" w:rsidRDefault="00AD6DC0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 w:rsidR="00931C5F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993" w:type="dxa"/>
            <w:vAlign w:val="center"/>
          </w:tcPr>
          <w:p w:rsidR="00BC2C40" w:rsidRPr="00E448D1" w:rsidRDefault="00AD6DC0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1275" w:type="dxa"/>
            <w:vAlign w:val="center"/>
          </w:tcPr>
          <w:p w:rsidR="00BC2C40" w:rsidRPr="00712897" w:rsidRDefault="00BC2C40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C2C40" w:rsidRPr="00E448D1" w:rsidRDefault="00AD6DC0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 w:rsidR="00931C5F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BC2C40" w:rsidRPr="00467BFB" w:rsidTr="00BC2C40">
        <w:trPr>
          <w:trHeight w:val="299"/>
        </w:trPr>
        <w:tc>
          <w:tcPr>
            <w:tcW w:w="614" w:type="dxa"/>
            <w:vAlign w:val="center"/>
          </w:tcPr>
          <w:p w:rsidR="00BC2C40" w:rsidRPr="00467BFB" w:rsidRDefault="00BC2C40" w:rsidP="009618B8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BC2C40" w:rsidRPr="00467BFB" w:rsidTr="00BC2C40">
        <w:trPr>
          <w:trHeight w:val="288"/>
        </w:trPr>
        <w:tc>
          <w:tcPr>
            <w:tcW w:w="614" w:type="dxa"/>
            <w:vAlign w:val="center"/>
          </w:tcPr>
          <w:p w:rsidR="00BC2C40" w:rsidRPr="00467BFB" w:rsidRDefault="00BC2C40" w:rsidP="009618B8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BC2C40" w:rsidRPr="00467BFB" w:rsidTr="00BC2C40">
        <w:trPr>
          <w:trHeight w:val="265"/>
        </w:trPr>
        <w:tc>
          <w:tcPr>
            <w:tcW w:w="614" w:type="dxa"/>
            <w:vAlign w:val="center"/>
          </w:tcPr>
          <w:p w:rsidR="00BC2C40" w:rsidRPr="00467BFB" w:rsidRDefault="00BC2C40" w:rsidP="009618B8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BC2C40" w:rsidRPr="00467BFB" w:rsidTr="00BC2C40">
        <w:trPr>
          <w:trHeight w:val="283"/>
        </w:trPr>
        <w:tc>
          <w:tcPr>
            <w:tcW w:w="614" w:type="dxa"/>
            <w:vAlign w:val="center"/>
          </w:tcPr>
          <w:p w:rsidR="00BC2C40" w:rsidRPr="00467BFB" w:rsidRDefault="00BC2C40" w:rsidP="009618B8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BC2C40" w:rsidRPr="00467BFB" w:rsidTr="00BC2C40">
        <w:trPr>
          <w:trHeight w:val="259"/>
        </w:trPr>
        <w:tc>
          <w:tcPr>
            <w:tcW w:w="614" w:type="dxa"/>
            <w:vAlign w:val="center"/>
          </w:tcPr>
          <w:p w:rsidR="00BC2C40" w:rsidRPr="00467BFB" w:rsidRDefault="00BC2C40" w:rsidP="009618B8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BC2C40" w:rsidRPr="00467BFB" w:rsidTr="00BC2C40">
        <w:trPr>
          <w:trHeight w:val="277"/>
        </w:trPr>
        <w:tc>
          <w:tcPr>
            <w:tcW w:w="614" w:type="dxa"/>
            <w:vAlign w:val="center"/>
          </w:tcPr>
          <w:p w:rsidR="00BC2C40" w:rsidRPr="00467BFB" w:rsidRDefault="00BC2C40" w:rsidP="009618B8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8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BC2C40" w:rsidRPr="00467BFB" w:rsidTr="00BC2C40">
        <w:trPr>
          <w:trHeight w:val="281"/>
        </w:trPr>
        <w:tc>
          <w:tcPr>
            <w:tcW w:w="614" w:type="dxa"/>
            <w:vAlign w:val="center"/>
          </w:tcPr>
          <w:p w:rsidR="00BC2C40" w:rsidRPr="00467BFB" w:rsidRDefault="00BC2C40" w:rsidP="009618B8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8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BC2C40" w:rsidRPr="00467BFB" w:rsidTr="00BC2C40">
        <w:trPr>
          <w:trHeight w:val="271"/>
        </w:trPr>
        <w:tc>
          <w:tcPr>
            <w:tcW w:w="614" w:type="dxa"/>
            <w:vAlign w:val="center"/>
          </w:tcPr>
          <w:p w:rsidR="00BC2C40" w:rsidRPr="00467BFB" w:rsidRDefault="00BC2C40" w:rsidP="009618B8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8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BC2C40" w:rsidRPr="00467BFB" w:rsidTr="00BC2C40">
        <w:trPr>
          <w:trHeight w:val="275"/>
        </w:trPr>
        <w:tc>
          <w:tcPr>
            <w:tcW w:w="614" w:type="dxa"/>
            <w:vAlign w:val="center"/>
          </w:tcPr>
          <w:p w:rsidR="00BC2C40" w:rsidRPr="00467BFB" w:rsidRDefault="00BC2C40" w:rsidP="009618B8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8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BC2C40" w:rsidRPr="00467BFB" w:rsidTr="00BC2C40">
        <w:trPr>
          <w:trHeight w:val="279"/>
        </w:trPr>
        <w:tc>
          <w:tcPr>
            <w:tcW w:w="614" w:type="dxa"/>
            <w:vAlign w:val="center"/>
          </w:tcPr>
          <w:p w:rsidR="00BC2C40" w:rsidRPr="00467BFB" w:rsidRDefault="00BC2C40" w:rsidP="009618B8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8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BC2C40" w:rsidRPr="00467BFB" w:rsidTr="00BC2C40">
        <w:trPr>
          <w:trHeight w:val="279"/>
        </w:trPr>
        <w:tc>
          <w:tcPr>
            <w:tcW w:w="614" w:type="dxa"/>
            <w:vAlign w:val="center"/>
          </w:tcPr>
          <w:p w:rsidR="00BC2C40" w:rsidRPr="00467BFB" w:rsidRDefault="00BC2C40" w:rsidP="00F07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8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BC2C40" w:rsidRPr="00467BFB" w:rsidTr="00BC2C40">
        <w:trPr>
          <w:trHeight w:val="279"/>
        </w:trPr>
        <w:tc>
          <w:tcPr>
            <w:tcW w:w="614" w:type="dxa"/>
            <w:vAlign w:val="center"/>
          </w:tcPr>
          <w:p w:rsidR="00BC2C40" w:rsidRPr="00467BFB" w:rsidRDefault="00BC2C40" w:rsidP="00F07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8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BC2C40" w:rsidRPr="00467BFB" w:rsidTr="00BC2C40">
        <w:trPr>
          <w:trHeight w:val="279"/>
        </w:trPr>
        <w:tc>
          <w:tcPr>
            <w:tcW w:w="614" w:type="dxa"/>
            <w:vAlign w:val="center"/>
          </w:tcPr>
          <w:p w:rsidR="00BC2C40" w:rsidRPr="00467BFB" w:rsidRDefault="00BC2C40" w:rsidP="00F07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8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BC2C40" w:rsidRPr="00467BFB" w:rsidTr="00BC2C40">
        <w:trPr>
          <w:trHeight w:val="279"/>
        </w:trPr>
        <w:tc>
          <w:tcPr>
            <w:tcW w:w="614" w:type="dxa"/>
            <w:vAlign w:val="center"/>
          </w:tcPr>
          <w:p w:rsidR="00BC2C40" w:rsidRPr="00467BFB" w:rsidRDefault="00BC2C40" w:rsidP="00F07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8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BC2C40" w:rsidRPr="00467BFB" w:rsidTr="00BC2C40">
        <w:trPr>
          <w:trHeight w:val="279"/>
        </w:trPr>
        <w:tc>
          <w:tcPr>
            <w:tcW w:w="614" w:type="dxa"/>
            <w:vAlign w:val="center"/>
          </w:tcPr>
          <w:p w:rsidR="00BC2C40" w:rsidRPr="00467BFB" w:rsidRDefault="00BC2C40" w:rsidP="00F07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8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BC2C40" w:rsidRPr="00467BFB" w:rsidTr="00BC2C40">
        <w:trPr>
          <w:trHeight w:val="279"/>
        </w:trPr>
        <w:tc>
          <w:tcPr>
            <w:tcW w:w="614" w:type="dxa"/>
            <w:vAlign w:val="center"/>
          </w:tcPr>
          <w:p w:rsidR="00BC2C40" w:rsidRPr="00467BFB" w:rsidRDefault="00BC2C40" w:rsidP="00F07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8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BC2C40" w:rsidRPr="00467BFB" w:rsidTr="00BC2C40">
        <w:trPr>
          <w:trHeight w:val="279"/>
        </w:trPr>
        <w:tc>
          <w:tcPr>
            <w:tcW w:w="614" w:type="dxa"/>
            <w:vAlign w:val="center"/>
          </w:tcPr>
          <w:p w:rsidR="00BC2C40" w:rsidRPr="00467BFB" w:rsidRDefault="00BC2C40" w:rsidP="00F07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8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2C40" w:rsidRPr="00467BFB" w:rsidRDefault="00BC2C40" w:rsidP="00F0728F">
            <w:pPr>
              <w:rPr>
                <w:rFonts w:ascii="Times New Roman" w:hAnsi="Times New Roman" w:cs="Times New Roman"/>
              </w:rPr>
            </w:pPr>
          </w:p>
        </w:tc>
      </w:tr>
    </w:tbl>
    <w:p w:rsidR="00B46708" w:rsidRDefault="00B46708" w:rsidP="00B4670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46708" w:rsidRDefault="00B46708" w:rsidP="00B46708">
      <w:pPr>
        <w:spacing w:line="240" w:lineRule="auto"/>
        <w:ind w:left="42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9B6820" w:rsidRPr="009B6820" w:rsidRDefault="00B46708" w:rsidP="009B6820">
      <w:pPr>
        <w:spacing w:line="240" w:lineRule="auto"/>
        <w:ind w:left="3686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</w:p>
    <w:p w:rsidR="009B6820" w:rsidRDefault="009B6820" w:rsidP="009B682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ВЕДОМОСТЬ РЕЗУЛЬТАТОВ ОСВОЕНИЯ </w:t>
      </w: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УЧЕБНОГО ПЛАНА ППССЗ </w:t>
      </w:r>
    </w:p>
    <w:p w:rsidR="009B6820" w:rsidRDefault="009B6820" w:rsidP="009B6820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(ТЕКУЩЕГО КОНТРОЛЯ И ПРОМЕЖУТОЧНОЙ АТТЕСТАЦИИ)</w:t>
      </w:r>
    </w:p>
    <w:p w:rsidR="005B724A" w:rsidRPr="00467BFB" w:rsidRDefault="005B724A" w:rsidP="005B724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B724A" w:rsidRDefault="005B724A" w:rsidP="005B724A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1 семестр</w:t>
      </w:r>
      <w:r>
        <w:rPr>
          <w:rFonts w:ascii="Times New Roman" w:hAnsi="Times New Roman" w:cs="Times New Roman"/>
        </w:rPr>
        <w:t xml:space="preserve"> 2015/2016  </w:t>
      </w:r>
      <w:proofErr w:type="spellStart"/>
      <w:r>
        <w:rPr>
          <w:rFonts w:ascii="Times New Roman" w:hAnsi="Times New Roman" w:cs="Times New Roman"/>
        </w:rPr>
        <w:t>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 </w:t>
      </w:r>
      <w:r w:rsidR="009B6820">
        <w:rPr>
          <w:rFonts w:ascii="Times New Roman" w:hAnsi="Times New Roman" w:cs="Times New Roman"/>
          <w:b/>
          <w:u w:val="single"/>
        </w:rPr>
        <w:t>Итоговая</w:t>
      </w:r>
    </w:p>
    <w:p w:rsidR="005B724A" w:rsidRDefault="005B724A" w:rsidP="005B724A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467BFB">
        <w:rPr>
          <w:rFonts w:ascii="Times New Roman" w:hAnsi="Times New Roman" w:cs="Times New Roman"/>
          <w:u w:val="single"/>
        </w:rPr>
        <w:t xml:space="preserve">Отделение  </w:t>
      </w:r>
      <w:r w:rsidRPr="00B46708">
        <w:rPr>
          <w:rFonts w:ascii="Times New Roman" w:hAnsi="Times New Roman" w:cs="Times New Roman"/>
          <w:b/>
          <w:caps/>
          <w:u w:val="single"/>
        </w:rPr>
        <w:t>Актерское искусство</w:t>
      </w:r>
      <w:r w:rsidRPr="00467BFB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(</w:t>
      </w:r>
      <w:proofErr w:type="spellStart"/>
      <w:r>
        <w:rPr>
          <w:rFonts w:ascii="Times New Roman" w:hAnsi="Times New Roman" w:cs="Times New Roman"/>
          <w:b/>
          <w:u w:val="single"/>
        </w:rPr>
        <w:t>Внебюджет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) </w:t>
      </w:r>
      <w:r w:rsidRPr="00467BFB">
        <w:rPr>
          <w:rFonts w:ascii="Times New Roman" w:hAnsi="Times New Roman" w:cs="Times New Roman"/>
          <w:u w:val="single"/>
        </w:rPr>
        <w:t>курс</w:t>
      </w:r>
      <w:r w:rsidRPr="00467BF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67BF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5B724A" w:rsidRPr="00467BFB" w:rsidRDefault="005B724A" w:rsidP="005B724A">
      <w:pPr>
        <w:spacing w:line="240" w:lineRule="auto"/>
        <w:contextualSpacing/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W w:w="14275" w:type="dxa"/>
        <w:tblInd w:w="717" w:type="dxa"/>
        <w:tblLayout w:type="fixed"/>
        <w:tblLook w:val="04A0"/>
      </w:tblPr>
      <w:tblGrid>
        <w:gridCol w:w="614"/>
        <w:gridCol w:w="3480"/>
        <w:gridCol w:w="400"/>
        <w:gridCol w:w="25"/>
        <w:gridCol w:w="401"/>
        <w:gridCol w:w="425"/>
        <w:gridCol w:w="425"/>
        <w:gridCol w:w="709"/>
        <w:gridCol w:w="425"/>
        <w:gridCol w:w="425"/>
        <w:gridCol w:w="426"/>
        <w:gridCol w:w="567"/>
        <w:gridCol w:w="425"/>
        <w:gridCol w:w="709"/>
        <w:gridCol w:w="708"/>
        <w:gridCol w:w="993"/>
        <w:gridCol w:w="1275"/>
        <w:gridCol w:w="851"/>
        <w:gridCol w:w="425"/>
        <w:gridCol w:w="567"/>
      </w:tblGrid>
      <w:tr w:rsidR="005B724A" w:rsidRPr="00467BFB" w:rsidTr="00E302E1">
        <w:trPr>
          <w:trHeight w:val="66"/>
        </w:trPr>
        <w:tc>
          <w:tcPr>
            <w:tcW w:w="614" w:type="dxa"/>
            <w:vMerge w:val="restart"/>
          </w:tcPr>
          <w:p w:rsidR="005B724A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№</w:t>
            </w:r>
          </w:p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80" w:type="dxa"/>
            <w:vMerge w:val="restart"/>
          </w:tcPr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</w:p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</w:p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</w:p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</w:p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</w:p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</w:p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</w:p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425" w:type="dxa"/>
            <w:gridSpan w:val="2"/>
          </w:tcPr>
          <w:p w:rsidR="005B724A" w:rsidRPr="00E448D1" w:rsidRDefault="005B724A" w:rsidP="00E302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4" w:type="dxa"/>
            <w:gridSpan w:val="14"/>
          </w:tcPr>
          <w:p w:rsidR="005B724A" w:rsidRPr="00E448D1" w:rsidRDefault="005B724A" w:rsidP="00E302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8D1">
              <w:rPr>
                <w:rFonts w:ascii="Times New Roman" w:hAnsi="Times New Roman" w:cs="Times New Roman"/>
                <w:sz w:val="16"/>
                <w:szCs w:val="16"/>
              </w:rPr>
              <w:t>Название дисциплин, изучаемых за семестр</w:t>
            </w:r>
          </w:p>
        </w:tc>
        <w:tc>
          <w:tcPr>
            <w:tcW w:w="992" w:type="dxa"/>
            <w:gridSpan w:val="2"/>
            <w:vAlign w:val="bottom"/>
          </w:tcPr>
          <w:p w:rsidR="005B724A" w:rsidRPr="00E448D1" w:rsidRDefault="005B724A" w:rsidP="00E302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8D1">
              <w:rPr>
                <w:rFonts w:ascii="Times New Roman" w:hAnsi="Times New Roman" w:cs="Times New Roman"/>
                <w:sz w:val="16"/>
                <w:szCs w:val="16"/>
              </w:rPr>
              <w:t>Пропуски</w:t>
            </w:r>
          </w:p>
        </w:tc>
      </w:tr>
      <w:tr w:rsidR="005B724A" w:rsidRPr="00467BFB" w:rsidTr="00E302E1">
        <w:trPr>
          <w:cantSplit/>
          <w:trHeight w:val="3577"/>
        </w:trPr>
        <w:tc>
          <w:tcPr>
            <w:tcW w:w="614" w:type="dxa"/>
            <w:vMerge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vMerge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extDirection w:val="btLr"/>
            <w:vAlign w:val="center"/>
          </w:tcPr>
          <w:p w:rsidR="005B724A" w:rsidRPr="00F3422F" w:rsidRDefault="005B724A" w:rsidP="00E302E1">
            <w:pPr>
              <w:rPr>
                <w:rFonts w:ascii="Times New Roman" w:hAnsi="Times New Roman" w:cs="Times New Roman"/>
                <w:highlight w:val="yellow"/>
              </w:rPr>
            </w:pPr>
            <w:r w:rsidRPr="00F3422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5B724A" w:rsidRPr="00F3422F" w:rsidRDefault="005B724A" w:rsidP="00E302E1">
            <w:pPr>
              <w:rPr>
                <w:rFonts w:ascii="Times New Roman" w:hAnsi="Times New Roman" w:cs="Times New Roman"/>
                <w:highlight w:val="yellow"/>
              </w:rPr>
            </w:pPr>
            <w:r w:rsidRPr="00F3422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F3422F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25" w:type="dxa"/>
            <w:textDirection w:val="btLr"/>
            <w:vAlign w:val="center"/>
          </w:tcPr>
          <w:p w:rsidR="005B724A" w:rsidRPr="00F3422F" w:rsidRDefault="005B724A" w:rsidP="00E302E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F3422F"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425" w:type="dxa"/>
            <w:textDirection w:val="btLr"/>
            <w:vAlign w:val="center"/>
          </w:tcPr>
          <w:p w:rsidR="005B724A" w:rsidRPr="00F3422F" w:rsidRDefault="005B724A" w:rsidP="00E302E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F3422F">
              <w:rPr>
                <w:rFonts w:ascii="Times New Roman" w:hAnsi="Times New Roman" w:cs="Times New Roman"/>
              </w:rPr>
              <w:t>Физическая   культура</w:t>
            </w:r>
          </w:p>
        </w:tc>
        <w:tc>
          <w:tcPr>
            <w:tcW w:w="709" w:type="dxa"/>
            <w:textDirection w:val="btLr"/>
          </w:tcPr>
          <w:p w:rsidR="005B724A" w:rsidRPr="00F3422F" w:rsidRDefault="005B724A" w:rsidP="00E302E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F3422F">
              <w:rPr>
                <w:rFonts w:ascii="Times New Roman" w:hAnsi="Times New Roman" w:cs="Times New Roman"/>
              </w:rPr>
              <w:t xml:space="preserve">Основы безопасности  жизнедеятельности </w:t>
            </w:r>
          </w:p>
        </w:tc>
        <w:tc>
          <w:tcPr>
            <w:tcW w:w="425" w:type="dxa"/>
            <w:textDirection w:val="btLr"/>
            <w:vAlign w:val="center"/>
          </w:tcPr>
          <w:p w:rsidR="005B724A" w:rsidRPr="00F3422F" w:rsidRDefault="005B724A" w:rsidP="00E302E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F3422F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425" w:type="dxa"/>
            <w:textDirection w:val="btLr"/>
            <w:vAlign w:val="center"/>
          </w:tcPr>
          <w:p w:rsidR="005B724A" w:rsidRPr="00F3422F" w:rsidRDefault="005B724A" w:rsidP="00E302E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F3422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6" w:type="dxa"/>
            <w:textDirection w:val="btLr"/>
            <w:vAlign w:val="center"/>
          </w:tcPr>
          <w:p w:rsidR="005B724A" w:rsidRPr="00F3422F" w:rsidRDefault="005B724A" w:rsidP="00E302E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F3422F">
              <w:rPr>
                <w:rFonts w:ascii="Times New Roman" w:hAnsi="Times New Roman" w:cs="Times New Roman"/>
              </w:rPr>
              <w:t>История мировой культуры</w:t>
            </w:r>
          </w:p>
        </w:tc>
        <w:tc>
          <w:tcPr>
            <w:tcW w:w="567" w:type="dxa"/>
            <w:textDirection w:val="btLr"/>
            <w:vAlign w:val="center"/>
          </w:tcPr>
          <w:p w:rsidR="005B724A" w:rsidRPr="00F3422F" w:rsidRDefault="005B724A" w:rsidP="00E302E1">
            <w:pPr>
              <w:ind w:left="113" w:right="113"/>
              <w:rPr>
                <w:rFonts w:ascii="Times New Roman" w:hAnsi="Times New Roman" w:cs="Times New Roman"/>
              </w:rPr>
            </w:pPr>
            <w:r w:rsidRPr="00F3422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5B724A" w:rsidRPr="00F3422F" w:rsidRDefault="005B724A" w:rsidP="00E302E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F3422F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724A" w:rsidRPr="00F3422F" w:rsidRDefault="005B724A" w:rsidP="00E302E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F3422F">
              <w:rPr>
                <w:rFonts w:ascii="Times New Roman" w:hAnsi="Times New Roman" w:cs="Times New Roman"/>
              </w:rPr>
              <w:t>Музыкальное воспитание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  <w:vAlign w:val="center"/>
          </w:tcPr>
          <w:p w:rsidR="005B724A" w:rsidRPr="00F3422F" w:rsidRDefault="005B724A" w:rsidP="00E302E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12897">
              <w:rPr>
                <w:rFonts w:ascii="Times New Roman" w:hAnsi="Times New Roman" w:cs="Times New Roman"/>
                <w:b/>
              </w:rPr>
              <w:t xml:space="preserve">МДК 01.01. </w:t>
            </w:r>
            <w:r w:rsidRPr="00712897">
              <w:rPr>
                <w:rFonts w:ascii="Times New Roman" w:hAnsi="Times New Roman" w:cs="Times New Roman"/>
              </w:rPr>
              <w:t>Мастерство актера</w:t>
            </w:r>
          </w:p>
        </w:tc>
        <w:tc>
          <w:tcPr>
            <w:tcW w:w="993" w:type="dxa"/>
            <w:textDirection w:val="btLr"/>
            <w:vAlign w:val="center"/>
          </w:tcPr>
          <w:p w:rsidR="005B724A" w:rsidRPr="00F3422F" w:rsidRDefault="005B724A" w:rsidP="00E302E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12897">
              <w:rPr>
                <w:rFonts w:ascii="Times New Roman" w:hAnsi="Times New Roman" w:cs="Times New Roman"/>
                <w:b/>
              </w:rPr>
              <w:t>МДК 01.02.</w:t>
            </w:r>
            <w:r w:rsidRPr="00712897">
              <w:rPr>
                <w:rFonts w:ascii="Times New Roman" w:hAnsi="Times New Roman" w:cs="Times New Roman"/>
              </w:rPr>
              <w:t>Сценическая речь</w:t>
            </w:r>
          </w:p>
        </w:tc>
        <w:tc>
          <w:tcPr>
            <w:tcW w:w="1275" w:type="dxa"/>
            <w:textDirection w:val="btLr"/>
            <w:vAlign w:val="cente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</w:rPr>
            </w:pPr>
            <w:r w:rsidRPr="00712897">
              <w:rPr>
                <w:rFonts w:ascii="Times New Roman" w:hAnsi="Times New Roman" w:cs="Times New Roman"/>
                <w:b/>
              </w:rPr>
              <w:t>МДК 01.03.</w:t>
            </w:r>
            <w:r w:rsidRPr="00712897">
              <w:rPr>
                <w:rFonts w:ascii="Times New Roman" w:hAnsi="Times New Roman" w:cs="Times New Roman"/>
              </w:rPr>
              <w:t>Сценическое движение и фехтование</w:t>
            </w:r>
          </w:p>
        </w:tc>
        <w:tc>
          <w:tcPr>
            <w:tcW w:w="851" w:type="dxa"/>
            <w:textDirection w:val="btLr"/>
            <w:vAlign w:val="center"/>
          </w:tcPr>
          <w:p w:rsidR="005B724A" w:rsidRPr="00F3422F" w:rsidRDefault="005B724A" w:rsidP="00E302E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12897">
              <w:rPr>
                <w:rFonts w:ascii="Times New Roman" w:hAnsi="Times New Roman" w:cs="Times New Roman"/>
                <w:b/>
              </w:rPr>
              <w:t>МДК 01.04.</w:t>
            </w:r>
            <w:r w:rsidRPr="00712897"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425" w:type="dxa"/>
            <w:textDirection w:val="btL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</w:rPr>
            </w:pPr>
            <w:r w:rsidRPr="00712897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567" w:type="dxa"/>
            <w:textDirection w:val="btL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</w:rPr>
            </w:pPr>
            <w:r w:rsidRPr="00712897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5B724A" w:rsidRPr="00467BFB" w:rsidTr="00E302E1">
        <w:trPr>
          <w:trHeight w:val="196"/>
        </w:trPr>
        <w:tc>
          <w:tcPr>
            <w:tcW w:w="614" w:type="dxa"/>
            <w:vMerge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vMerge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center"/>
          </w:tcPr>
          <w:p w:rsidR="005B724A" w:rsidRPr="00E448D1" w:rsidRDefault="005B724A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B724A" w:rsidRPr="00E448D1" w:rsidRDefault="005B724A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B724A" w:rsidRPr="00E448D1" w:rsidRDefault="005B724A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B724A" w:rsidRPr="00E448D1" w:rsidRDefault="00AD6DC0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709" w:type="dxa"/>
            <w:vAlign w:val="center"/>
          </w:tcPr>
          <w:p w:rsidR="005B724A" w:rsidRPr="00E448D1" w:rsidRDefault="005B724A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B724A" w:rsidRPr="00E448D1" w:rsidRDefault="005B724A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B724A" w:rsidRPr="00E448D1" w:rsidRDefault="005B724A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B724A" w:rsidRPr="00E448D1" w:rsidRDefault="005B724A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B724A" w:rsidRPr="00F3422F" w:rsidRDefault="00AD6DC0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B724A" w:rsidRPr="00E448D1" w:rsidRDefault="005B724A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B724A" w:rsidRPr="00E448D1" w:rsidRDefault="005B724A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B724A" w:rsidRPr="00E448D1" w:rsidRDefault="00AD6DC0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993" w:type="dxa"/>
            <w:vAlign w:val="center"/>
          </w:tcPr>
          <w:p w:rsidR="005B724A" w:rsidRPr="00E448D1" w:rsidRDefault="00AD6DC0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1275" w:type="dxa"/>
            <w:vAlign w:val="center"/>
          </w:tcPr>
          <w:p w:rsidR="005B724A" w:rsidRPr="00712897" w:rsidRDefault="005B724A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724A" w:rsidRPr="00E448D1" w:rsidRDefault="00AD6DC0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</w:tr>
      <w:tr w:rsidR="005B724A" w:rsidRPr="00467BFB" w:rsidTr="00E302E1">
        <w:trPr>
          <w:trHeight w:val="299"/>
        </w:trPr>
        <w:tc>
          <w:tcPr>
            <w:tcW w:w="614" w:type="dxa"/>
            <w:vAlign w:val="center"/>
          </w:tcPr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</w:tr>
      <w:tr w:rsidR="005B724A" w:rsidRPr="00467BFB" w:rsidTr="00E302E1">
        <w:trPr>
          <w:trHeight w:val="288"/>
        </w:trPr>
        <w:tc>
          <w:tcPr>
            <w:tcW w:w="614" w:type="dxa"/>
            <w:vAlign w:val="center"/>
          </w:tcPr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</w:tr>
      <w:tr w:rsidR="005B724A" w:rsidRPr="00467BFB" w:rsidTr="00E302E1">
        <w:trPr>
          <w:trHeight w:val="265"/>
        </w:trPr>
        <w:tc>
          <w:tcPr>
            <w:tcW w:w="614" w:type="dxa"/>
            <w:vAlign w:val="center"/>
          </w:tcPr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</w:tr>
      <w:tr w:rsidR="005B724A" w:rsidRPr="00467BFB" w:rsidTr="00E302E1">
        <w:trPr>
          <w:trHeight w:val="283"/>
        </w:trPr>
        <w:tc>
          <w:tcPr>
            <w:tcW w:w="614" w:type="dxa"/>
            <w:vAlign w:val="center"/>
          </w:tcPr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</w:tr>
      <w:tr w:rsidR="005B724A" w:rsidRPr="00467BFB" w:rsidTr="00E302E1">
        <w:trPr>
          <w:trHeight w:val="259"/>
        </w:trPr>
        <w:tc>
          <w:tcPr>
            <w:tcW w:w="614" w:type="dxa"/>
            <w:vAlign w:val="center"/>
          </w:tcPr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</w:tr>
      <w:tr w:rsidR="005B724A" w:rsidRPr="00467BFB" w:rsidTr="00E302E1">
        <w:trPr>
          <w:trHeight w:val="277"/>
        </w:trPr>
        <w:tc>
          <w:tcPr>
            <w:tcW w:w="614" w:type="dxa"/>
            <w:vAlign w:val="center"/>
          </w:tcPr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8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</w:tr>
      <w:tr w:rsidR="005B724A" w:rsidRPr="00467BFB" w:rsidTr="00E302E1">
        <w:trPr>
          <w:trHeight w:val="281"/>
        </w:trPr>
        <w:tc>
          <w:tcPr>
            <w:tcW w:w="614" w:type="dxa"/>
            <w:vAlign w:val="center"/>
          </w:tcPr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8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</w:tr>
      <w:tr w:rsidR="005B724A" w:rsidRPr="00467BFB" w:rsidTr="00E302E1">
        <w:trPr>
          <w:trHeight w:val="271"/>
        </w:trPr>
        <w:tc>
          <w:tcPr>
            <w:tcW w:w="614" w:type="dxa"/>
            <w:vAlign w:val="center"/>
          </w:tcPr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8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</w:tr>
      <w:tr w:rsidR="005B724A" w:rsidRPr="00467BFB" w:rsidTr="00E302E1">
        <w:trPr>
          <w:trHeight w:val="275"/>
        </w:trPr>
        <w:tc>
          <w:tcPr>
            <w:tcW w:w="614" w:type="dxa"/>
            <w:vAlign w:val="center"/>
          </w:tcPr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8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</w:tr>
      <w:tr w:rsidR="005B724A" w:rsidRPr="00467BFB" w:rsidTr="00E302E1">
        <w:trPr>
          <w:trHeight w:val="279"/>
        </w:trPr>
        <w:tc>
          <w:tcPr>
            <w:tcW w:w="614" w:type="dxa"/>
            <w:vAlign w:val="center"/>
          </w:tcPr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8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</w:tr>
      <w:tr w:rsidR="005B724A" w:rsidRPr="00467BFB" w:rsidTr="00E302E1">
        <w:trPr>
          <w:trHeight w:val="279"/>
        </w:trPr>
        <w:tc>
          <w:tcPr>
            <w:tcW w:w="614" w:type="dxa"/>
            <w:vAlign w:val="center"/>
          </w:tcPr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8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</w:tr>
      <w:tr w:rsidR="005B724A" w:rsidRPr="00467BFB" w:rsidTr="00E302E1">
        <w:trPr>
          <w:trHeight w:val="279"/>
        </w:trPr>
        <w:tc>
          <w:tcPr>
            <w:tcW w:w="614" w:type="dxa"/>
            <w:vAlign w:val="center"/>
          </w:tcPr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8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</w:tr>
      <w:tr w:rsidR="005B724A" w:rsidRPr="00467BFB" w:rsidTr="00E302E1">
        <w:trPr>
          <w:trHeight w:val="279"/>
        </w:trPr>
        <w:tc>
          <w:tcPr>
            <w:tcW w:w="614" w:type="dxa"/>
            <w:vAlign w:val="center"/>
          </w:tcPr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8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</w:tr>
      <w:tr w:rsidR="005B724A" w:rsidRPr="00467BFB" w:rsidTr="00E302E1">
        <w:trPr>
          <w:trHeight w:val="279"/>
        </w:trPr>
        <w:tc>
          <w:tcPr>
            <w:tcW w:w="614" w:type="dxa"/>
            <w:vAlign w:val="center"/>
          </w:tcPr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8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</w:tr>
      <w:tr w:rsidR="005B724A" w:rsidRPr="00467BFB" w:rsidTr="00E302E1">
        <w:trPr>
          <w:trHeight w:val="279"/>
        </w:trPr>
        <w:tc>
          <w:tcPr>
            <w:tcW w:w="614" w:type="dxa"/>
            <w:vAlign w:val="center"/>
          </w:tcPr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8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</w:tr>
      <w:tr w:rsidR="005B724A" w:rsidRPr="00467BFB" w:rsidTr="00E302E1">
        <w:trPr>
          <w:trHeight w:val="279"/>
        </w:trPr>
        <w:tc>
          <w:tcPr>
            <w:tcW w:w="614" w:type="dxa"/>
            <w:vAlign w:val="center"/>
          </w:tcPr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8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</w:tr>
      <w:tr w:rsidR="005B724A" w:rsidRPr="00467BFB" w:rsidTr="00E302E1">
        <w:trPr>
          <w:trHeight w:val="279"/>
        </w:trPr>
        <w:tc>
          <w:tcPr>
            <w:tcW w:w="614" w:type="dxa"/>
            <w:vAlign w:val="center"/>
          </w:tcPr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8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</w:tr>
    </w:tbl>
    <w:p w:rsidR="005B724A" w:rsidRDefault="005B724A" w:rsidP="005B724A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B724A" w:rsidRDefault="005B724A" w:rsidP="005B724A">
      <w:pPr>
        <w:spacing w:line="240" w:lineRule="auto"/>
        <w:ind w:left="42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5B724A" w:rsidRDefault="005B724A" w:rsidP="00C627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B6820" w:rsidRDefault="009B6820" w:rsidP="009B6820">
      <w:pPr>
        <w:tabs>
          <w:tab w:val="left" w:pos="11227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9B6820" w:rsidRDefault="009B6820" w:rsidP="009B682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ВЕДОМОСТЬ РЕЗУЛЬТАТОВ ОСВОЕНИЯ </w:t>
      </w: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УЧЕБНОГО ПЛАНА ППССЗ </w:t>
      </w:r>
    </w:p>
    <w:p w:rsidR="009B6820" w:rsidRDefault="009B6820" w:rsidP="009B6820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(ТЕКУЩЕГО КОНТРОЛЯ И ПРОМЕЖУТОЧНОЙ АТТЕСТАЦИИ)</w:t>
      </w:r>
    </w:p>
    <w:p w:rsidR="00B46708" w:rsidRPr="00467BFB" w:rsidRDefault="00B46708" w:rsidP="009B6820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B46708" w:rsidRDefault="00B46708" w:rsidP="00C627C7">
      <w:pPr>
        <w:spacing w:after="0"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семестр</w:t>
      </w:r>
      <w:r w:rsidR="001B7279">
        <w:rPr>
          <w:rFonts w:ascii="Times New Roman" w:hAnsi="Times New Roman" w:cs="Times New Roman"/>
        </w:rPr>
        <w:t xml:space="preserve"> </w:t>
      </w:r>
      <w:r w:rsidR="00E60552">
        <w:rPr>
          <w:rFonts w:ascii="Times New Roman" w:hAnsi="Times New Roman" w:cs="Times New Roman"/>
        </w:rPr>
        <w:t xml:space="preserve">2015/2016 </w:t>
      </w:r>
      <w:r w:rsidR="00E92FA7">
        <w:rPr>
          <w:rFonts w:ascii="Times New Roman" w:hAnsi="Times New Roman" w:cs="Times New Roman"/>
        </w:rPr>
        <w:t xml:space="preserve"> </w:t>
      </w:r>
      <w:proofErr w:type="spellStart"/>
      <w:r w:rsidR="00E92FA7">
        <w:rPr>
          <w:rFonts w:ascii="Times New Roman" w:hAnsi="Times New Roman" w:cs="Times New Roman"/>
        </w:rPr>
        <w:t>уч</w:t>
      </w:r>
      <w:proofErr w:type="gramStart"/>
      <w:r w:rsidR="00E92FA7">
        <w:rPr>
          <w:rFonts w:ascii="Times New Roman" w:hAnsi="Times New Roman" w:cs="Times New Roman"/>
        </w:rPr>
        <w:t>.г</w:t>
      </w:r>
      <w:proofErr w:type="gramEnd"/>
      <w:r w:rsidR="00E92FA7">
        <w:rPr>
          <w:rFonts w:ascii="Times New Roman" w:hAnsi="Times New Roman" w:cs="Times New Roman"/>
        </w:rPr>
        <w:t>од</w:t>
      </w:r>
      <w:proofErr w:type="spellEnd"/>
      <w:r w:rsidR="00E92FA7">
        <w:rPr>
          <w:rFonts w:ascii="Times New Roman" w:hAnsi="Times New Roman" w:cs="Times New Roman"/>
        </w:rPr>
        <w:t xml:space="preserve">  </w:t>
      </w:r>
      <w:r w:rsidR="001E1F42">
        <w:rPr>
          <w:rFonts w:ascii="Times New Roman" w:hAnsi="Times New Roman" w:cs="Times New Roman"/>
        </w:rPr>
        <w:t xml:space="preserve"> </w:t>
      </w:r>
      <w:r w:rsidR="009B6820">
        <w:rPr>
          <w:rFonts w:ascii="Times New Roman" w:hAnsi="Times New Roman" w:cs="Times New Roman"/>
          <w:b/>
          <w:u w:val="single"/>
        </w:rPr>
        <w:t>Итоговая</w:t>
      </w:r>
    </w:p>
    <w:p w:rsidR="00B46708" w:rsidRDefault="00B46708" w:rsidP="00C627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467BFB">
        <w:rPr>
          <w:rFonts w:ascii="Times New Roman" w:hAnsi="Times New Roman" w:cs="Times New Roman"/>
          <w:u w:val="single"/>
        </w:rPr>
        <w:t xml:space="preserve">Отделение  </w:t>
      </w:r>
      <w:r w:rsidRPr="00B46708">
        <w:rPr>
          <w:rFonts w:ascii="Times New Roman" w:hAnsi="Times New Roman" w:cs="Times New Roman"/>
          <w:b/>
          <w:caps/>
          <w:u w:val="single"/>
        </w:rPr>
        <w:t>Актерское искусство</w:t>
      </w:r>
      <w:r w:rsidRPr="00467BFB">
        <w:rPr>
          <w:rFonts w:ascii="Times New Roman" w:hAnsi="Times New Roman" w:cs="Times New Roman"/>
          <w:b/>
          <w:u w:val="single"/>
        </w:rPr>
        <w:t xml:space="preserve">  </w:t>
      </w:r>
      <w:r w:rsidRPr="00467BFB">
        <w:rPr>
          <w:rFonts w:ascii="Times New Roman" w:hAnsi="Times New Roman" w:cs="Times New Roman"/>
          <w:u w:val="single"/>
        </w:rPr>
        <w:t xml:space="preserve"> курс</w:t>
      </w:r>
      <w:r w:rsidRPr="00467BF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B724A">
        <w:rPr>
          <w:rFonts w:ascii="Times New Roman" w:hAnsi="Times New Roman" w:cs="Times New Roman"/>
          <w:b/>
          <w:sz w:val="28"/>
          <w:szCs w:val="28"/>
          <w:u w:val="single"/>
        </w:rPr>
        <w:t xml:space="preserve"> (Бюджет)</w:t>
      </w:r>
    </w:p>
    <w:p w:rsidR="00B46708" w:rsidRPr="00467BFB" w:rsidRDefault="00B46708" w:rsidP="00C627C7">
      <w:pPr>
        <w:spacing w:after="0" w:line="240" w:lineRule="auto"/>
        <w:contextualSpacing/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W w:w="15876" w:type="dxa"/>
        <w:tblInd w:w="250" w:type="dxa"/>
        <w:tblLayout w:type="fixed"/>
        <w:tblLook w:val="04A0"/>
      </w:tblPr>
      <w:tblGrid>
        <w:gridCol w:w="567"/>
        <w:gridCol w:w="2835"/>
        <w:gridCol w:w="567"/>
        <w:gridCol w:w="567"/>
        <w:gridCol w:w="425"/>
        <w:gridCol w:w="426"/>
        <w:gridCol w:w="425"/>
        <w:gridCol w:w="425"/>
        <w:gridCol w:w="567"/>
        <w:gridCol w:w="709"/>
        <w:gridCol w:w="567"/>
        <w:gridCol w:w="425"/>
        <w:gridCol w:w="567"/>
        <w:gridCol w:w="709"/>
        <w:gridCol w:w="567"/>
        <w:gridCol w:w="850"/>
        <w:gridCol w:w="709"/>
        <w:gridCol w:w="709"/>
        <w:gridCol w:w="1559"/>
        <w:gridCol w:w="851"/>
        <w:gridCol w:w="850"/>
      </w:tblGrid>
      <w:tr w:rsidR="00B46708" w:rsidRPr="00467BFB" w:rsidTr="00031DEE">
        <w:trPr>
          <w:trHeight w:val="59"/>
        </w:trPr>
        <w:tc>
          <w:tcPr>
            <w:tcW w:w="567" w:type="dxa"/>
            <w:vMerge w:val="restart"/>
          </w:tcPr>
          <w:p w:rsidR="00B46708" w:rsidRPr="00467BFB" w:rsidRDefault="00B46708" w:rsidP="001B7279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835" w:type="dxa"/>
            <w:vMerge w:val="restart"/>
          </w:tcPr>
          <w:p w:rsidR="00B46708" w:rsidRPr="00467BFB" w:rsidRDefault="00B46708" w:rsidP="00F0728F">
            <w:pPr>
              <w:jc w:val="center"/>
              <w:rPr>
                <w:rFonts w:ascii="Times New Roman" w:hAnsi="Times New Roman" w:cs="Times New Roman"/>
              </w:rPr>
            </w:pPr>
          </w:p>
          <w:p w:rsidR="00B46708" w:rsidRPr="00467BFB" w:rsidRDefault="00B46708" w:rsidP="00F0728F">
            <w:pPr>
              <w:jc w:val="center"/>
              <w:rPr>
                <w:rFonts w:ascii="Times New Roman" w:hAnsi="Times New Roman" w:cs="Times New Roman"/>
              </w:rPr>
            </w:pPr>
          </w:p>
          <w:p w:rsidR="00B46708" w:rsidRPr="00467BFB" w:rsidRDefault="00B46708" w:rsidP="00F0728F">
            <w:pPr>
              <w:jc w:val="center"/>
              <w:rPr>
                <w:rFonts w:ascii="Times New Roman" w:hAnsi="Times New Roman" w:cs="Times New Roman"/>
              </w:rPr>
            </w:pPr>
          </w:p>
          <w:p w:rsidR="00B46708" w:rsidRPr="00467BFB" w:rsidRDefault="00B46708" w:rsidP="00F0728F">
            <w:pPr>
              <w:jc w:val="center"/>
              <w:rPr>
                <w:rFonts w:ascii="Times New Roman" w:hAnsi="Times New Roman" w:cs="Times New Roman"/>
              </w:rPr>
            </w:pPr>
          </w:p>
          <w:p w:rsidR="00B46708" w:rsidRPr="00467BFB" w:rsidRDefault="00B46708" w:rsidP="00F0728F">
            <w:pPr>
              <w:jc w:val="center"/>
              <w:rPr>
                <w:rFonts w:ascii="Times New Roman" w:hAnsi="Times New Roman" w:cs="Times New Roman"/>
              </w:rPr>
            </w:pPr>
          </w:p>
          <w:p w:rsidR="00B46708" w:rsidRPr="00467BFB" w:rsidRDefault="00B46708" w:rsidP="00F0728F">
            <w:pPr>
              <w:jc w:val="center"/>
              <w:rPr>
                <w:rFonts w:ascii="Times New Roman" w:hAnsi="Times New Roman" w:cs="Times New Roman"/>
              </w:rPr>
            </w:pPr>
          </w:p>
          <w:p w:rsidR="00B46708" w:rsidRPr="00467BFB" w:rsidRDefault="00B46708" w:rsidP="00F0728F">
            <w:pPr>
              <w:jc w:val="center"/>
              <w:rPr>
                <w:rFonts w:ascii="Times New Roman" w:hAnsi="Times New Roman" w:cs="Times New Roman"/>
              </w:rPr>
            </w:pPr>
          </w:p>
          <w:p w:rsidR="00B46708" w:rsidRPr="00467BFB" w:rsidRDefault="00B46708" w:rsidP="00F0728F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0773" w:type="dxa"/>
            <w:gridSpan w:val="17"/>
            <w:vAlign w:val="bottom"/>
          </w:tcPr>
          <w:p w:rsidR="00B46708" w:rsidRPr="00E448D1" w:rsidRDefault="00B46708" w:rsidP="00F0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8D1">
              <w:rPr>
                <w:rFonts w:ascii="Times New Roman" w:hAnsi="Times New Roman" w:cs="Times New Roman"/>
                <w:sz w:val="16"/>
                <w:szCs w:val="16"/>
              </w:rPr>
              <w:t>Название предметов, изучаемых за семестр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708" w:rsidRPr="00E448D1" w:rsidRDefault="00B46708" w:rsidP="00F072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48D1">
              <w:rPr>
                <w:rFonts w:ascii="Times New Roman" w:hAnsi="Times New Roman" w:cs="Times New Roman"/>
                <w:sz w:val="16"/>
                <w:szCs w:val="16"/>
              </w:rPr>
              <w:t>Пропуски</w:t>
            </w:r>
          </w:p>
        </w:tc>
      </w:tr>
      <w:tr w:rsidR="00031DEE" w:rsidRPr="00467BFB" w:rsidTr="00031DEE">
        <w:trPr>
          <w:cantSplit/>
          <w:trHeight w:val="820"/>
        </w:trPr>
        <w:tc>
          <w:tcPr>
            <w:tcW w:w="567" w:type="dxa"/>
            <w:vMerge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E7443" w:rsidRPr="00712897" w:rsidRDefault="00DE7443" w:rsidP="00E448D1">
            <w:pPr>
              <w:rPr>
                <w:rFonts w:ascii="Times New Roman" w:hAnsi="Times New Roman" w:cs="Times New Roman"/>
              </w:rPr>
            </w:pPr>
            <w:r w:rsidRPr="00712897">
              <w:rPr>
                <w:rFonts w:ascii="Times New Roman" w:hAnsi="Times New Roman" w:cs="Times New Roman"/>
              </w:rPr>
              <w:t xml:space="preserve"> Иностранный  язык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E7443" w:rsidRPr="00712897" w:rsidRDefault="00DE7443" w:rsidP="001B7279">
            <w:pPr>
              <w:rPr>
                <w:rFonts w:ascii="Times New Roman" w:hAnsi="Times New Roman" w:cs="Times New Roman"/>
              </w:rPr>
            </w:pPr>
            <w:r w:rsidRPr="0071289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E7443" w:rsidRPr="00712897" w:rsidRDefault="00DE7443" w:rsidP="00F0728F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1289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DE7443" w:rsidRPr="00712897" w:rsidRDefault="00DE7443" w:rsidP="00F0728F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12897">
              <w:rPr>
                <w:rFonts w:ascii="Times New Roman" w:hAnsi="Times New Roman" w:cs="Times New Roman"/>
              </w:rPr>
              <w:t>Физическая   культура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E7443" w:rsidRPr="00712897" w:rsidRDefault="00DE7443" w:rsidP="00F0728F">
            <w:pPr>
              <w:ind w:left="113" w:right="113"/>
              <w:rPr>
                <w:rFonts w:ascii="Times New Roman" w:hAnsi="Times New Roman" w:cs="Times New Roman"/>
              </w:rPr>
            </w:pPr>
            <w:r w:rsidRPr="0071289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E7443" w:rsidRPr="00712897" w:rsidRDefault="00DE7443" w:rsidP="00F0728F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1289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E7443" w:rsidRPr="00712897" w:rsidRDefault="00DE7443" w:rsidP="00F0728F">
            <w:pPr>
              <w:ind w:left="113" w:right="113"/>
              <w:rPr>
                <w:rFonts w:ascii="Times New Roman" w:hAnsi="Times New Roman" w:cs="Times New Roman"/>
              </w:rPr>
            </w:pPr>
            <w:r w:rsidRPr="00712897">
              <w:rPr>
                <w:rFonts w:ascii="Times New Roman" w:hAnsi="Times New Roman" w:cs="Times New Roman"/>
              </w:rPr>
              <w:t>История мировой культуры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E7443" w:rsidRPr="00712897" w:rsidRDefault="00DE7443" w:rsidP="00712897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12897">
              <w:rPr>
                <w:rFonts w:ascii="Times New Roman" w:hAnsi="Times New Roman" w:cs="Times New Roman"/>
              </w:rPr>
              <w:t>История мировой  и отечественной драматургии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E7443" w:rsidRPr="00712897" w:rsidRDefault="00DE7443" w:rsidP="00F0728F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1289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E7443" w:rsidRPr="00712897" w:rsidRDefault="00DE7443" w:rsidP="00F0728F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12897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E7443" w:rsidRPr="00712897" w:rsidRDefault="00DE7443" w:rsidP="00F0728F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12897">
              <w:rPr>
                <w:rFonts w:ascii="Times New Roman" w:hAnsi="Times New Roman" w:cs="Times New Roman"/>
              </w:rPr>
              <w:t>Сольное пение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E7443" w:rsidRPr="00712897" w:rsidRDefault="00DE7443" w:rsidP="00712897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12897">
              <w:rPr>
                <w:rFonts w:ascii="Times New Roman" w:hAnsi="Times New Roman" w:cs="Times New Roman"/>
                <w:b/>
              </w:rPr>
              <w:t>МДК 01.01 Мастерство актера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E7443" w:rsidRPr="00712897" w:rsidRDefault="00DE7443" w:rsidP="00712897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12897">
              <w:rPr>
                <w:rFonts w:ascii="Times New Roman" w:hAnsi="Times New Roman" w:cs="Times New Roman"/>
                <w:b/>
              </w:rPr>
              <w:t>МДК 01.02.  Сценическая речь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E7443" w:rsidRPr="00712897" w:rsidRDefault="00DE7443" w:rsidP="00712897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12897">
              <w:rPr>
                <w:rFonts w:ascii="Times New Roman" w:hAnsi="Times New Roman" w:cs="Times New Roman"/>
                <w:b/>
              </w:rPr>
              <w:t>МДК 01.03. Сценическое движение и фехтование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E7443" w:rsidRPr="00712897" w:rsidRDefault="00DE7443" w:rsidP="00F0728F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12897">
              <w:rPr>
                <w:rFonts w:ascii="Times New Roman" w:hAnsi="Times New Roman" w:cs="Times New Roman"/>
                <w:b/>
              </w:rPr>
              <w:t>МДК 01.04. Танец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E7443" w:rsidRPr="00712897" w:rsidRDefault="00DE7443" w:rsidP="00F0728F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12897">
              <w:rPr>
                <w:rFonts w:ascii="Times New Roman" w:hAnsi="Times New Roman" w:cs="Times New Roman"/>
              </w:rPr>
              <w:t>УП.01. Работа актера в спектакле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7443" w:rsidRPr="00E60552" w:rsidRDefault="00DE7443" w:rsidP="00DE74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0552">
              <w:rPr>
                <w:rFonts w:ascii="Times New Roman" w:hAnsi="Times New Roman" w:cs="Times New Roman"/>
                <w:b/>
                <w:sz w:val="16"/>
                <w:szCs w:val="16"/>
              </w:rPr>
              <w:t>МДК 02.01 Педагогические основы преподавания творческих дисциплин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E7443" w:rsidRPr="00E60552" w:rsidRDefault="00DE7443" w:rsidP="00DE7443">
            <w:pPr>
              <w:ind w:right="113"/>
              <w:rPr>
                <w:rFonts w:ascii="Times New Roman" w:hAnsi="Times New Roman" w:cs="Times New Roman"/>
              </w:rPr>
            </w:pPr>
            <w:r w:rsidRPr="00E60552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850" w:type="dxa"/>
            <w:vMerge w:val="restart"/>
            <w:textDirection w:val="btLr"/>
          </w:tcPr>
          <w:p w:rsidR="00DE7443" w:rsidRPr="00E60552" w:rsidRDefault="00DE7443" w:rsidP="00DE7443">
            <w:pPr>
              <w:ind w:right="113"/>
              <w:rPr>
                <w:rFonts w:ascii="Times New Roman" w:hAnsi="Times New Roman" w:cs="Times New Roman"/>
              </w:rPr>
            </w:pPr>
            <w:r w:rsidRPr="00E60552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031DEE" w:rsidRPr="00467BFB" w:rsidTr="00031DEE">
        <w:trPr>
          <w:cantSplit/>
          <w:trHeight w:val="2564"/>
        </w:trPr>
        <w:tc>
          <w:tcPr>
            <w:tcW w:w="567" w:type="dxa"/>
            <w:vMerge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7443" w:rsidRPr="00712897" w:rsidRDefault="00DE7443" w:rsidP="00E44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7443" w:rsidRPr="00712897" w:rsidRDefault="00DE7443" w:rsidP="001B7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E7443" w:rsidRPr="00712897" w:rsidRDefault="00DE7443" w:rsidP="00F0728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DE7443" w:rsidRPr="00712897" w:rsidRDefault="00DE7443" w:rsidP="00F0728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E7443" w:rsidRPr="00712897" w:rsidRDefault="00DE7443" w:rsidP="00F0728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E7443" w:rsidRPr="00712897" w:rsidRDefault="00DE7443" w:rsidP="00F0728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7443" w:rsidRPr="00712897" w:rsidRDefault="00DE7443" w:rsidP="00F0728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DE7443" w:rsidRPr="00712897" w:rsidRDefault="00DE7443" w:rsidP="0071289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E7443" w:rsidRPr="00712897" w:rsidRDefault="00DE7443" w:rsidP="00F0728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DE7443" w:rsidRPr="00712897" w:rsidRDefault="00DE7443" w:rsidP="00F0728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7443" w:rsidRPr="00712897" w:rsidRDefault="00DE7443" w:rsidP="00F0728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DE7443" w:rsidRPr="00712897" w:rsidRDefault="00DE7443" w:rsidP="0071289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E7443" w:rsidRPr="00712897" w:rsidRDefault="00DE7443" w:rsidP="0071289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DE7443" w:rsidRPr="00712897" w:rsidRDefault="00DE7443" w:rsidP="0071289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E7443" w:rsidRPr="00712897" w:rsidRDefault="00DE7443" w:rsidP="00F0728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DE7443" w:rsidRPr="00712897" w:rsidRDefault="00DE744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7443" w:rsidRPr="00E60552" w:rsidRDefault="00DE7443" w:rsidP="009618B8">
            <w:pPr>
              <w:ind w:left="113" w:right="113"/>
              <w:rPr>
                <w:rFonts w:ascii="Times New Roman" w:hAnsi="Times New Roman" w:cs="Times New Roman"/>
              </w:rPr>
            </w:pPr>
            <w:r w:rsidRPr="00E60552"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DE7443" w:rsidRPr="00E60552" w:rsidRDefault="00DE7443" w:rsidP="00F0728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DE7443" w:rsidRPr="00E60552" w:rsidRDefault="00DE7443" w:rsidP="00F0728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031DEE" w:rsidRPr="00467BFB" w:rsidTr="00031DEE">
        <w:trPr>
          <w:trHeight w:val="153"/>
        </w:trPr>
        <w:tc>
          <w:tcPr>
            <w:tcW w:w="567" w:type="dxa"/>
            <w:vMerge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712897" w:rsidRDefault="00DE7443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DE7443" w:rsidRPr="00AD6DC0" w:rsidRDefault="00AD6DC0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D6DC0"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</w:tcPr>
          <w:p w:rsidR="00DE7443" w:rsidRPr="00AD6DC0" w:rsidRDefault="00DE7443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DE7443" w:rsidRPr="00AD6DC0" w:rsidRDefault="00AD6DC0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D6DC0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</w:tcPr>
          <w:p w:rsidR="00DE7443" w:rsidRPr="00AD6DC0" w:rsidRDefault="00DE7443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DE7443" w:rsidRPr="00AD6DC0" w:rsidRDefault="00DE7443" w:rsidP="00E44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E7443" w:rsidRPr="00AD6DC0" w:rsidRDefault="00DE7443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E7443" w:rsidRPr="00AD6DC0" w:rsidRDefault="00DE7443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7443" w:rsidRPr="00AD6DC0" w:rsidRDefault="00AD6DC0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DC0"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7443" w:rsidRPr="00AD6DC0" w:rsidRDefault="00DE7443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DE7443" w:rsidRPr="00AD6DC0" w:rsidRDefault="00AD6DC0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D6DC0"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709" w:type="dxa"/>
          </w:tcPr>
          <w:p w:rsidR="00DE7443" w:rsidRPr="00AD6DC0" w:rsidRDefault="00AD6DC0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DC0"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567" w:type="dxa"/>
          </w:tcPr>
          <w:p w:rsidR="00DE7443" w:rsidRPr="00AD6DC0" w:rsidRDefault="00AD6DC0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D6DC0"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850" w:type="dxa"/>
          </w:tcPr>
          <w:p w:rsidR="00DE7443" w:rsidRPr="00AD6DC0" w:rsidRDefault="00DE7443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7443" w:rsidRPr="00AD6DC0" w:rsidRDefault="00AD6DC0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DC0"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709" w:type="dxa"/>
          </w:tcPr>
          <w:p w:rsidR="00DE7443" w:rsidRPr="00AD6DC0" w:rsidRDefault="00DE7443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E7443" w:rsidRPr="00AD6DC0" w:rsidRDefault="00DE7443" w:rsidP="00E448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E7443" w:rsidRPr="00712897" w:rsidRDefault="00DE7443" w:rsidP="00DE744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E7443" w:rsidRPr="00712897" w:rsidRDefault="00DE7443" w:rsidP="00DE744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31DEE" w:rsidRPr="00467BFB" w:rsidTr="00031DEE">
        <w:trPr>
          <w:trHeight w:val="417"/>
        </w:trPr>
        <w:tc>
          <w:tcPr>
            <w:tcW w:w="567" w:type="dxa"/>
            <w:vAlign w:val="center"/>
          </w:tcPr>
          <w:p w:rsidR="00DE7443" w:rsidRPr="00467BFB" w:rsidRDefault="00DE7443" w:rsidP="00F0728F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031DEE" w:rsidRPr="00467BFB" w:rsidTr="00031DEE">
        <w:trPr>
          <w:trHeight w:val="382"/>
        </w:trPr>
        <w:tc>
          <w:tcPr>
            <w:tcW w:w="567" w:type="dxa"/>
            <w:vAlign w:val="center"/>
          </w:tcPr>
          <w:p w:rsidR="00DE7443" w:rsidRPr="00467BFB" w:rsidRDefault="00DE7443" w:rsidP="00F0728F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031DEE" w:rsidRPr="00467BFB" w:rsidTr="00031DEE">
        <w:trPr>
          <w:trHeight w:val="403"/>
        </w:trPr>
        <w:tc>
          <w:tcPr>
            <w:tcW w:w="567" w:type="dxa"/>
            <w:vAlign w:val="center"/>
          </w:tcPr>
          <w:p w:rsidR="00DE7443" w:rsidRPr="00467BFB" w:rsidRDefault="00DE7443" w:rsidP="00F0728F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031DEE" w:rsidRPr="00467BFB" w:rsidTr="00031DEE">
        <w:trPr>
          <w:trHeight w:val="423"/>
        </w:trPr>
        <w:tc>
          <w:tcPr>
            <w:tcW w:w="567" w:type="dxa"/>
            <w:vAlign w:val="center"/>
          </w:tcPr>
          <w:p w:rsidR="00DE7443" w:rsidRPr="00467BFB" w:rsidRDefault="00DE7443" w:rsidP="00F0728F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031DEE" w:rsidRPr="00467BFB" w:rsidTr="00031DEE">
        <w:trPr>
          <w:trHeight w:val="415"/>
        </w:trPr>
        <w:tc>
          <w:tcPr>
            <w:tcW w:w="567" w:type="dxa"/>
            <w:vAlign w:val="center"/>
          </w:tcPr>
          <w:p w:rsidR="00DE7443" w:rsidRPr="00467BFB" w:rsidRDefault="00DE7443" w:rsidP="00F0728F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031DEE" w:rsidRPr="00467BFB" w:rsidTr="00031DEE">
        <w:trPr>
          <w:trHeight w:val="417"/>
        </w:trPr>
        <w:tc>
          <w:tcPr>
            <w:tcW w:w="567" w:type="dxa"/>
            <w:vAlign w:val="center"/>
          </w:tcPr>
          <w:p w:rsidR="00DE7443" w:rsidRPr="00467BFB" w:rsidRDefault="00DE7443" w:rsidP="00F0728F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E7443" w:rsidRPr="00467BFB" w:rsidRDefault="00DE7443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5C1AB8" w:rsidRPr="00467BFB" w:rsidTr="00031DEE">
        <w:trPr>
          <w:trHeight w:val="417"/>
        </w:trPr>
        <w:tc>
          <w:tcPr>
            <w:tcW w:w="567" w:type="dxa"/>
            <w:vAlign w:val="center"/>
          </w:tcPr>
          <w:p w:rsidR="005C1AB8" w:rsidRPr="00467BFB" w:rsidRDefault="005C1AB8" w:rsidP="00F07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5C1AB8" w:rsidRPr="00467BFB" w:rsidTr="00031DEE">
        <w:trPr>
          <w:trHeight w:val="417"/>
        </w:trPr>
        <w:tc>
          <w:tcPr>
            <w:tcW w:w="567" w:type="dxa"/>
            <w:vAlign w:val="center"/>
          </w:tcPr>
          <w:p w:rsidR="005C1AB8" w:rsidRPr="00467BFB" w:rsidRDefault="005C1AB8" w:rsidP="00F07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1AB8" w:rsidRPr="00467BFB" w:rsidRDefault="005C1AB8" w:rsidP="00F0728F">
            <w:pPr>
              <w:rPr>
                <w:rFonts w:ascii="Times New Roman" w:hAnsi="Times New Roman" w:cs="Times New Roman"/>
              </w:rPr>
            </w:pPr>
          </w:p>
        </w:tc>
      </w:tr>
    </w:tbl>
    <w:p w:rsidR="008513B6" w:rsidRDefault="008513B6" w:rsidP="0075049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46708" w:rsidRDefault="00B46708" w:rsidP="0075049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5B724A" w:rsidRDefault="00B46708" w:rsidP="00C627C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5B724A" w:rsidRDefault="005B724A" w:rsidP="00C627C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B724A" w:rsidRDefault="005B724A" w:rsidP="005B72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B6820" w:rsidRDefault="009B6820" w:rsidP="009B6820">
      <w:pPr>
        <w:tabs>
          <w:tab w:val="left" w:pos="11227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9B6820" w:rsidRDefault="009B6820" w:rsidP="009B682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ВЕДОМОСТЬ РЕЗУЛЬТАТОВ ОСВОЕНИЯ </w:t>
      </w: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УЧЕБНОГО ПЛАНА ППССЗ </w:t>
      </w:r>
    </w:p>
    <w:p w:rsidR="009B6820" w:rsidRDefault="009B6820" w:rsidP="009B6820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(ТЕКУЩЕГО КОНТРОЛЯ И ПРОМЕЖУТОЧНОЙ АТТЕСТАЦИИ)</w:t>
      </w:r>
    </w:p>
    <w:p w:rsidR="005B724A" w:rsidRPr="00467BFB" w:rsidRDefault="005B724A" w:rsidP="005B72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B724A" w:rsidRDefault="005B724A" w:rsidP="005B724A">
      <w:pPr>
        <w:spacing w:after="0"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семестр</w:t>
      </w:r>
      <w:r>
        <w:rPr>
          <w:rFonts w:ascii="Times New Roman" w:hAnsi="Times New Roman" w:cs="Times New Roman"/>
        </w:rPr>
        <w:t xml:space="preserve"> 2015/2016  </w:t>
      </w:r>
      <w:proofErr w:type="spellStart"/>
      <w:r>
        <w:rPr>
          <w:rFonts w:ascii="Times New Roman" w:hAnsi="Times New Roman" w:cs="Times New Roman"/>
        </w:rPr>
        <w:t>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  </w:t>
      </w:r>
      <w:r w:rsidR="009B6820">
        <w:rPr>
          <w:rFonts w:ascii="Times New Roman" w:hAnsi="Times New Roman" w:cs="Times New Roman"/>
          <w:b/>
          <w:u w:val="single"/>
        </w:rPr>
        <w:t>Итоговая</w:t>
      </w:r>
    </w:p>
    <w:p w:rsidR="005B724A" w:rsidRDefault="005B724A" w:rsidP="005B72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467BFB">
        <w:rPr>
          <w:rFonts w:ascii="Times New Roman" w:hAnsi="Times New Roman" w:cs="Times New Roman"/>
          <w:u w:val="single"/>
        </w:rPr>
        <w:t xml:space="preserve">Отделение  </w:t>
      </w:r>
      <w:r w:rsidRPr="00B46708">
        <w:rPr>
          <w:rFonts w:ascii="Times New Roman" w:hAnsi="Times New Roman" w:cs="Times New Roman"/>
          <w:b/>
          <w:caps/>
          <w:u w:val="single"/>
        </w:rPr>
        <w:t>Актерское искусство</w:t>
      </w:r>
      <w:r w:rsidRPr="00467BFB">
        <w:rPr>
          <w:rFonts w:ascii="Times New Roman" w:hAnsi="Times New Roman" w:cs="Times New Roman"/>
          <w:b/>
          <w:u w:val="single"/>
        </w:rPr>
        <w:t xml:space="preserve">  </w:t>
      </w:r>
      <w:r w:rsidRPr="00467BFB">
        <w:rPr>
          <w:rFonts w:ascii="Times New Roman" w:hAnsi="Times New Roman" w:cs="Times New Roman"/>
          <w:u w:val="single"/>
        </w:rPr>
        <w:t xml:space="preserve"> курс</w:t>
      </w:r>
      <w:r w:rsidRPr="00467BF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 (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Внебюджет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5B724A" w:rsidRPr="00467BFB" w:rsidRDefault="005B724A" w:rsidP="005B724A">
      <w:pPr>
        <w:spacing w:after="0" w:line="240" w:lineRule="auto"/>
        <w:contextualSpacing/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W w:w="15876" w:type="dxa"/>
        <w:tblInd w:w="250" w:type="dxa"/>
        <w:tblLayout w:type="fixed"/>
        <w:tblLook w:val="04A0"/>
      </w:tblPr>
      <w:tblGrid>
        <w:gridCol w:w="567"/>
        <w:gridCol w:w="2835"/>
        <w:gridCol w:w="567"/>
        <w:gridCol w:w="567"/>
        <w:gridCol w:w="425"/>
        <w:gridCol w:w="426"/>
        <w:gridCol w:w="425"/>
        <w:gridCol w:w="425"/>
        <w:gridCol w:w="567"/>
        <w:gridCol w:w="709"/>
        <w:gridCol w:w="567"/>
        <w:gridCol w:w="425"/>
        <w:gridCol w:w="567"/>
        <w:gridCol w:w="709"/>
        <w:gridCol w:w="567"/>
        <w:gridCol w:w="850"/>
        <w:gridCol w:w="709"/>
        <w:gridCol w:w="709"/>
        <w:gridCol w:w="1559"/>
        <w:gridCol w:w="851"/>
        <w:gridCol w:w="850"/>
      </w:tblGrid>
      <w:tr w:rsidR="005B724A" w:rsidRPr="00467BFB" w:rsidTr="00E302E1">
        <w:trPr>
          <w:trHeight w:val="59"/>
        </w:trPr>
        <w:tc>
          <w:tcPr>
            <w:tcW w:w="567" w:type="dxa"/>
            <w:vMerge w:val="restart"/>
          </w:tcPr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835" w:type="dxa"/>
            <w:vMerge w:val="restart"/>
          </w:tcPr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</w:p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</w:p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</w:p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</w:p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</w:p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</w:p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</w:p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0773" w:type="dxa"/>
            <w:gridSpan w:val="17"/>
            <w:vAlign w:val="bottom"/>
          </w:tcPr>
          <w:p w:rsidR="005B724A" w:rsidRPr="00E448D1" w:rsidRDefault="005B724A" w:rsidP="00E302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8D1">
              <w:rPr>
                <w:rFonts w:ascii="Times New Roman" w:hAnsi="Times New Roman" w:cs="Times New Roman"/>
                <w:sz w:val="16"/>
                <w:szCs w:val="16"/>
              </w:rPr>
              <w:t>Название предметов, изучаемых за семестр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24A" w:rsidRPr="00E448D1" w:rsidRDefault="005B724A" w:rsidP="00E302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48D1">
              <w:rPr>
                <w:rFonts w:ascii="Times New Roman" w:hAnsi="Times New Roman" w:cs="Times New Roman"/>
                <w:sz w:val="16"/>
                <w:szCs w:val="16"/>
              </w:rPr>
              <w:t>Пропуски</w:t>
            </w:r>
          </w:p>
        </w:tc>
      </w:tr>
      <w:tr w:rsidR="005B724A" w:rsidRPr="00467BFB" w:rsidTr="00E302E1">
        <w:trPr>
          <w:cantSplit/>
          <w:trHeight w:val="820"/>
        </w:trPr>
        <w:tc>
          <w:tcPr>
            <w:tcW w:w="567" w:type="dxa"/>
            <w:vMerge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B724A" w:rsidRPr="00712897" w:rsidRDefault="005B724A" w:rsidP="00E302E1">
            <w:pPr>
              <w:rPr>
                <w:rFonts w:ascii="Times New Roman" w:hAnsi="Times New Roman" w:cs="Times New Roman"/>
              </w:rPr>
            </w:pPr>
            <w:r w:rsidRPr="00712897">
              <w:rPr>
                <w:rFonts w:ascii="Times New Roman" w:hAnsi="Times New Roman" w:cs="Times New Roman"/>
              </w:rPr>
              <w:t xml:space="preserve"> Иностранный  язык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B724A" w:rsidRPr="00712897" w:rsidRDefault="005B724A" w:rsidP="00E302E1">
            <w:pPr>
              <w:rPr>
                <w:rFonts w:ascii="Times New Roman" w:hAnsi="Times New Roman" w:cs="Times New Roman"/>
              </w:rPr>
            </w:pPr>
            <w:r w:rsidRPr="0071289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1289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12897">
              <w:rPr>
                <w:rFonts w:ascii="Times New Roman" w:hAnsi="Times New Roman" w:cs="Times New Roman"/>
              </w:rPr>
              <w:t>Физическая   культура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</w:rPr>
            </w:pPr>
            <w:r w:rsidRPr="0071289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1289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</w:rPr>
            </w:pPr>
            <w:r w:rsidRPr="00712897">
              <w:rPr>
                <w:rFonts w:ascii="Times New Roman" w:hAnsi="Times New Roman" w:cs="Times New Roman"/>
              </w:rPr>
              <w:t>История мировой культуры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12897">
              <w:rPr>
                <w:rFonts w:ascii="Times New Roman" w:hAnsi="Times New Roman" w:cs="Times New Roman"/>
              </w:rPr>
              <w:t>История мировой  и отечественной драматургии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1289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12897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12897">
              <w:rPr>
                <w:rFonts w:ascii="Times New Roman" w:hAnsi="Times New Roman" w:cs="Times New Roman"/>
              </w:rPr>
              <w:t>Сольное пение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12897">
              <w:rPr>
                <w:rFonts w:ascii="Times New Roman" w:hAnsi="Times New Roman" w:cs="Times New Roman"/>
                <w:b/>
              </w:rPr>
              <w:t>МДК 01.01 Мастерство актера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12897">
              <w:rPr>
                <w:rFonts w:ascii="Times New Roman" w:hAnsi="Times New Roman" w:cs="Times New Roman"/>
                <w:b/>
              </w:rPr>
              <w:t>МДК 01.02.  Сценическая речь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12897">
              <w:rPr>
                <w:rFonts w:ascii="Times New Roman" w:hAnsi="Times New Roman" w:cs="Times New Roman"/>
                <w:b/>
              </w:rPr>
              <w:t>МДК 01.03. Сценическое движение и фехтование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12897">
              <w:rPr>
                <w:rFonts w:ascii="Times New Roman" w:hAnsi="Times New Roman" w:cs="Times New Roman"/>
                <w:b/>
              </w:rPr>
              <w:t>МДК 01.04. Танец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12897">
              <w:rPr>
                <w:rFonts w:ascii="Times New Roman" w:hAnsi="Times New Roman" w:cs="Times New Roman"/>
              </w:rPr>
              <w:t>УП.01. Работа актера в спектакле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24A" w:rsidRPr="00E60552" w:rsidRDefault="005B724A" w:rsidP="00E302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0552">
              <w:rPr>
                <w:rFonts w:ascii="Times New Roman" w:hAnsi="Times New Roman" w:cs="Times New Roman"/>
                <w:b/>
                <w:sz w:val="16"/>
                <w:szCs w:val="16"/>
              </w:rPr>
              <w:t>МДК 02.01 Педагогические основы преподавания творческих дисциплин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B724A" w:rsidRPr="00E60552" w:rsidRDefault="005B724A" w:rsidP="00E302E1">
            <w:pPr>
              <w:ind w:right="113"/>
              <w:rPr>
                <w:rFonts w:ascii="Times New Roman" w:hAnsi="Times New Roman" w:cs="Times New Roman"/>
              </w:rPr>
            </w:pPr>
            <w:r w:rsidRPr="00E60552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850" w:type="dxa"/>
            <w:vMerge w:val="restart"/>
            <w:textDirection w:val="btLr"/>
          </w:tcPr>
          <w:p w:rsidR="005B724A" w:rsidRPr="00E60552" w:rsidRDefault="005B724A" w:rsidP="00E302E1">
            <w:pPr>
              <w:ind w:right="113"/>
              <w:rPr>
                <w:rFonts w:ascii="Times New Roman" w:hAnsi="Times New Roman" w:cs="Times New Roman"/>
              </w:rPr>
            </w:pPr>
            <w:r w:rsidRPr="00E60552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5B724A" w:rsidRPr="00467BFB" w:rsidTr="00E302E1">
        <w:trPr>
          <w:cantSplit/>
          <w:trHeight w:val="2564"/>
        </w:trPr>
        <w:tc>
          <w:tcPr>
            <w:tcW w:w="567" w:type="dxa"/>
            <w:vMerge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B724A" w:rsidRPr="00712897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B724A" w:rsidRPr="00712897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5B724A" w:rsidRPr="00712897" w:rsidRDefault="005B724A" w:rsidP="00E302E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724A" w:rsidRPr="00E60552" w:rsidRDefault="005B724A" w:rsidP="00E302E1">
            <w:pPr>
              <w:ind w:left="113" w:right="113"/>
              <w:rPr>
                <w:rFonts w:ascii="Times New Roman" w:hAnsi="Times New Roman" w:cs="Times New Roman"/>
              </w:rPr>
            </w:pPr>
            <w:r w:rsidRPr="00E60552"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B724A" w:rsidRPr="00E60552" w:rsidRDefault="005B724A" w:rsidP="00E302E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5B724A" w:rsidRPr="00E60552" w:rsidRDefault="005B724A" w:rsidP="00E302E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5B724A" w:rsidRPr="00467BFB" w:rsidTr="00E302E1">
        <w:trPr>
          <w:trHeight w:val="153"/>
        </w:trPr>
        <w:tc>
          <w:tcPr>
            <w:tcW w:w="567" w:type="dxa"/>
            <w:vMerge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712897" w:rsidRDefault="005B724A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B724A" w:rsidRPr="00AD6DC0" w:rsidRDefault="00AD6DC0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D6DC0"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</w:tcPr>
          <w:p w:rsidR="005B724A" w:rsidRPr="00AD6DC0" w:rsidRDefault="005B724A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5B724A" w:rsidRPr="00AD6DC0" w:rsidRDefault="00AD6DC0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D6DC0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</w:tcPr>
          <w:p w:rsidR="005B724A" w:rsidRPr="00AD6DC0" w:rsidRDefault="005B724A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5B724A" w:rsidRPr="00AD6DC0" w:rsidRDefault="005B724A" w:rsidP="00E302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B724A" w:rsidRPr="00AD6DC0" w:rsidRDefault="005B724A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B724A" w:rsidRPr="00AD6DC0" w:rsidRDefault="005B724A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724A" w:rsidRPr="00AD6DC0" w:rsidRDefault="00AD6DC0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DC0"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724A" w:rsidRPr="00AD6DC0" w:rsidRDefault="005B724A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B724A" w:rsidRPr="00AD6DC0" w:rsidRDefault="00AD6DC0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D6DC0"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709" w:type="dxa"/>
          </w:tcPr>
          <w:p w:rsidR="005B724A" w:rsidRPr="00AD6DC0" w:rsidRDefault="00AD6DC0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DC0"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567" w:type="dxa"/>
          </w:tcPr>
          <w:p w:rsidR="005B724A" w:rsidRPr="00AD6DC0" w:rsidRDefault="00AD6DC0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D6DC0"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850" w:type="dxa"/>
          </w:tcPr>
          <w:p w:rsidR="005B724A" w:rsidRPr="00AD6DC0" w:rsidRDefault="005B724A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724A" w:rsidRPr="00AD6DC0" w:rsidRDefault="00AD6DC0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DC0"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709" w:type="dxa"/>
          </w:tcPr>
          <w:p w:rsidR="005B724A" w:rsidRPr="00AD6DC0" w:rsidRDefault="005B724A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724A" w:rsidRPr="00712897" w:rsidRDefault="005B724A" w:rsidP="00E3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724A" w:rsidRPr="00712897" w:rsidRDefault="005B724A" w:rsidP="00E302E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724A" w:rsidRPr="00712897" w:rsidRDefault="005B724A" w:rsidP="00E302E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B724A" w:rsidRPr="00467BFB" w:rsidTr="00E302E1">
        <w:trPr>
          <w:trHeight w:val="417"/>
        </w:trPr>
        <w:tc>
          <w:tcPr>
            <w:tcW w:w="567" w:type="dxa"/>
            <w:vAlign w:val="center"/>
          </w:tcPr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</w:tr>
      <w:tr w:rsidR="005B724A" w:rsidRPr="00467BFB" w:rsidTr="00E302E1">
        <w:trPr>
          <w:trHeight w:val="382"/>
        </w:trPr>
        <w:tc>
          <w:tcPr>
            <w:tcW w:w="567" w:type="dxa"/>
            <w:vAlign w:val="center"/>
          </w:tcPr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</w:tr>
      <w:tr w:rsidR="005B724A" w:rsidRPr="00467BFB" w:rsidTr="00E302E1">
        <w:trPr>
          <w:trHeight w:val="403"/>
        </w:trPr>
        <w:tc>
          <w:tcPr>
            <w:tcW w:w="567" w:type="dxa"/>
            <w:vAlign w:val="center"/>
          </w:tcPr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</w:tr>
      <w:tr w:rsidR="005B724A" w:rsidRPr="00467BFB" w:rsidTr="00E302E1">
        <w:trPr>
          <w:trHeight w:val="423"/>
        </w:trPr>
        <w:tc>
          <w:tcPr>
            <w:tcW w:w="567" w:type="dxa"/>
            <w:vAlign w:val="center"/>
          </w:tcPr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</w:tr>
      <w:tr w:rsidR="005B724A" w:rsidRPr="00467BFB" w:rsidTr="00E302E1">
        <w:trPr>
          <w:trHeight w:val="415"/>
        </w:trPr>
        <w:tc>
          <w:tcPr>
            <w:tcW w:w="567" w:type="dxa"/>
            <w:vAlign w:val="center"/>
          </w:tcPr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</w:tr>
      <w:tr w:rsidR="005B724A" w:rsidRPr="00467BFB" w:rsidTr="00E302E1">
        <w:trPr>
          <w:trHeight w:val="417"/>
        </w:trPr>
        <w:tc>
          <w:tcPr>
            <w:tcW w:w="567" w:type="dxa"/>
            <w:vAlign w:val="center"/>
          </w:tcPr>
          <w:p w:rsidR="005B724A" w:rsidRPr="00467BFB" w:rsidRDefault="005B724A" w:rsidP="00E302E1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724A" w:rsidRPr="00467BFB" w:rsidRDefault="005B724A" w:rsidP="00E302E1">
            <w:pPr>
              <w:rPr>
                <w:rFonts w:ascii="Times New Roman" w:hAnsi="Times New Roman" w:cs="Times New Roman"/>
              </w:rPr>
            </w:pPr>
          </w:p>
        </w:tc>
      </w:tr>
    </w:tbl>
    <w:p w:rsidR="005B724A" w:rsidRDefault="005B724A" w:rsidP="005B724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B724A" w:rsidRDefault="005B724A" w:rsidP="005B724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5B724A" w:rsidRDefault="005B724A" w:rsidP="00C627C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B724A" w:rsidRDefault="005B724A" w:rsidP="00C627C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B724A" w:rsidRDefault="005B724A" w:rsidP="00C627C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B724A" w:rsidRDefault="005B724A" w:rsidP="00C627C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B724A" w:rsidRDefault="005B724A" w:rsidP="009B682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B724A" w:rsidRDefault="005B724A" w:rsidP="00C627C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B6820" w:rsidRDefault="009B6820" w:rsidP="009B6820">
      <w:pPr>
        <w:tabs>
          <w:tab w:val="left" w:pos="11227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9B6820" w:rsidRDefault="009B6820" w:rsidP="009B682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ВЕДОМОСТЬ РЕЗУЛЬТАТОВ ОСВОЕНИЯ </w:t>
      </w: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УЧЕБНОГО ПЛАНА ППССЗ </w:t>
      </w:r>
    </w:p>
    <w:p w:rsidR="009B6820" w:rsidRDefault="009B6820" w:rsidP="009B6820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(ТЕКУЩЕГО КОНТРОЛЯ И ПРОМЕЖУТОЧНОЙ АТТЕСТАЦИИ)</w:t>
      </w:r>
    </w:p>
    <w:p w:rsidR="00B46708" w:rsidRPr="00C627C7" w:rsidRDefault="00B46708" w:rsidP="00C627C7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46708" w:rsidRDefault="00B46708" w:rsidP="00B46708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семестр</w:t>
      </w:r>
      <w:r>
        <w:rPr>
          <w:rFonts w:ascii="Times New Roman" w:hAnsi="Times New Roman" w:cs="Times New Roman"/>
        </w:rPr>
        <w:t xml:space="preserve"> </w:t>
      </w:r>
      <w:r w:rsidR="00E60552">
        <w:rPr>
          <w:rFonts w:ascii="Times New Roman" w:hAnsi="Times New Roman" w:cs="Times New Roman"/>
        </w:rPr>
        <w:t>2015/2016</w:t>
      </w:r>
      <w:r w:rsidR="00E92FA7">
        <w:rPr>
          <w:rFonts w:ascii="Times New Roman" w:hAnsi="Times New Roman" w:cs="Times New Roman"/>
        </w:rPr>
        <w:t xml:space="preserve">  </w:t>
      </w:r>
      <w:proofErr w:type="spellStart"/>
      <w:r w:rsidR="00E92FA7">
        <w:rPr>
          <w:rFonts w:ascii="Times New Roman" w:hAnsi="Times New Roman" w:cs="Times New Roman"/>
        </w:rPr>
        <w:t>уч</w:t>
      </w:r>
      <w:proofErr w:type="gramStart"/>
      <w:r w:rsidR="00E92FA7">
        <w:rPr>
          <w:rFonts w:ascii="Times New Roman" w:hAnsi="Times New Roman" w:cs="Times New Roman"/>
        </w:rPr>
        <w:t>.г</w:t>
      </w:r>
      <w:proofErr w:type="gramEnd"/>
      <w:r w:rsidR="00E92FA7">
        <w:rPr>
          <w:rFonts w:ascii="Times New Roman" w:hAnsi="Times New Roman" w:cs="Times New Roman"/>
        </w:rPr>
        <w:t>од</w:t>
      </w:r>
      <w:proofErr w:type="spellEnd"/>
      <w:r w:rsidR="00E92FA7">
        <w:rPr>
          <w:rFonts w:ascii="Times New Roman" w:hAnsi="Times New Roman" w:cs="Times New Roman"/>
        </w:rPr>
        <w:t xml:space="preserve"> </w:t>
      </w:r>
      <w:r w:rsidR="009B6820">
        <w:rPr>
          <w:rFonts w:ascii="Times New Roman" w:hAnsi="Times New Roman" w:cs="Times New Roman"/>
          <w:b/>
          <w:u w:val="single"/>
        </w:rPr>
        <w:t>Итоговая</w:t>
      </w:r>
    </w:p>
    <w:p w:rsidR="00B46708" w:rsidRDefault="00B46708" w:rsidP="00B46708">
      <w:pPr>
        <w:spacing w:line="240" w:lineRule="auto"/>
        <w:ind w:right="141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467BFB">
        <w:rPr>
          <w:rFonts w:ascii="Times New Roman" w:hAnsi="Times New Roman" w:cs="Times New Roman"/>
          <w:u w:val="single"/>
        </w:rPr>
        <w:t xml:space="preserve">Отделение  </w:t>
      </w:r>
      <w:r w:rsidRPr="00B46708">
        <w:rPr>
          <w:rFonts w:ascii="Times New Roman" w:hAnsi="Times New Roman" w:cs="Times New Roman"/>
          <w:b/>
          <w:caps/>
          <w:u w:val="single"/>
        </w:rPr>
        <w:t>Актерское искусство</w:t>
      </w:r>
      <w:r w:rsidRPr="00467BFB">
        <w:rPr>
          <w:rFonts w:ascii="Times New Roman" w:hAnsi="Times New Roman" w:cs="Times New Roman"/>
          <w:b/>
          <w:u w:val="single"/>
        </w:rPr>
        <w:t xml:space="preserve">  </w:t>
      </w:r>
      <w:r w:rsidRPr="00467BFB">
        <w:rPr>
          <w:rFonts w:ascii="Times New Roman" w:hAnsi="Times New Roman" w:cs="Times New Roman"/>
          <w:u w:val="single"/>
        </w:rPr>
        <w:t xml:space="preserve"> курс</w:t>
      </w:r>
      <w:r w:rsidRPr="00467BF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tbl>
      <w:tblPr>
        <w:tblStyle w:val="a3"/>
        <w:tblpPr w:leftFromText="180" w:rightFromText="180" w:vertAnchor="text" w:horzAnchor="margin" w:tblpX="148" w:tblpY="169"/>
        <w:tblW w:w="16126" w:type="dxa"/>
        <w:tblLayout w:type="fixed"/>
        <w:tblLook w:val="04A0"/>
      </w:tblPr>
      <w:tblGrid>
        <w:gridCol w:w="601"/>
        <w:gridCol w:w="2653"/>
        <w:gridCol w:w="540"/>
        <w:gridCol w:w="421"/>
        <w:gridCol w:w="575"/>
        <w:gridCol w:w="575"/>
        <w:gridCol w:w="577"/>
        <w:gridCol w:w="575"/>
        <w:gridCol w:w="575"/>
        <w:gridCol w:w="671"/>
        <w:gridCol w:w="709"/>
        <w:gridCol w:w="850"/>
        <w:gridCol w:w="851"/>
        <w:gridCol w:w="992"/>
        <w:gridCol w:w="850"/>
        <w:gridCol w:w="567"/>
        <w:gridCol w:w="567"/>
        <w:gridCol w:w="567"/>
        <w:gridCol w:w="1276"/>
        <w:gridCol w:w="567"/>
        <w:gridCol w:w="567"/>
      </w:tblGrid>
      <w:tr w:rsidR="00141137" w:rsidRPr="00467BFB" w:rsidTr="00A56D52">
        <w:trPr>
          <w:trHeight w:val="100"/>
        </w:trPr>
        <w:tc>
          <w:tcPr>
            <w:tcW w:w="601" w:type="dxa"/>
            <w:vMerge w:val="restart"/>
          </w:tcPr>
          <w:p w:rsidR="00141137" w:rsidRPr="00467BFB" w:rsidRDefault="00141137" w:rsidP="00A56D52">
            <w:pPr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653" w:type="dxa"/>
            <w:vMerge w:val="restart"/>
          </w:tcPr>
          <w:p w:rsidR="00141137" w:rsidRPr="00467BFB" w:rsidRDefault="00141137" w:rsidP="00A56D52">
            <w:pPr>
              <w:jc w:val="center"/>
              <w:rPr>
                <w:rFonts w:ascii="Times New Roman" w:hAnsi="Times New Roman" w:cs="Times New Roman"/>
              </w:rPr>
            </w:pPr>
          </w:p>
          <w:p w:rsidR="00141137" w:rsidRPr="00467BFB" w:rsidRDefault="00141137" w:rsidP="00A56D52">
            <w:pPr>
              <w:jc w:val="center"/>
              <w:rPr>
                <w:rFonts w:ascii="Times New Roman" w:hAnsi="Times New Roman" w:cs="Times New Roman"/>
              </w:rPr>
            </w:pPr>
          </w:p>
          <w:p w:rsidR="00141137" w:rsidRPr="00467BFB" w:rsidRDefault="00141137" w:rsidP="00A56D52">
            <w:pPr>
              <w:jc w:val="center"/>
              <w:rPr>
                <w:rFonts w:ascii="Times New Roman" w:hAnsi="Times New Roman" w:cs="Times New Roman"/>
              </w:rPr>
            </w:pPr>
          </w:p>
          <w:p w:rsidR="00141137" w:rsidRPr="00467BFB" w:rsidRDefault="00141137" w:rsidP="00A56D52">
            <w:pPr>
              <w:jc w:val="center"/>
              <w:rPr>
                <w:rFonts w:ascii="Times New Roman" w:hAnsi="Times New Roman" w:cs="Times New Roman"/>
              </w:rPr>
            </w:pPr>
          </w:p>
          <w:p w:rsidR="00141137" w:rsidRPr="00467BFB" w:rsidRDefault="00141137" w:rsidP="00A56D52">
            <w:pPr>
              <w:jc w:val="center"/>
              <w:rPr>
                <w:rFonts w:ascii="Times New Roman" w:hAnsi="Times New Roman" w:cs="Times New Roman"/>
              </w:rPr>
            </w:pPr>
          </w:p>
          <w:p w:rsidR="00141137" w:rsidRPr="00467BFB" w:rsidRDefault="00141137" w:rsidP="00A56D52">
            <w:pPr>
              <w:jc w:val="center"/>
              <w:rPr>
                <w:rFonts w:ascii="Times New Roman" w:hAnsi="Times New Roman" w:cs="Times New Roman"/>
              </w:rPr>
            </w:pPr>
          </w:p>
          <w:p w:rsidR="00141137" w:rsidRPr="00467BFB" w:rsidRDefault="00141137" w:rsidP="00A56D52">
            <w:pPr>
              <w:jc w:val="center"/>
              <w:rPr>
                <w:rFonts w:ascii="Times New Roman" w:hAnsi="Times New Roman" w:cs="Times New Roman"/>
              </w:rPr>
            </w:pPr>
          </w:p>
          <w:p w:rsidR="00141137" w:rsidRPr="00467BFB" w:rsidRDefault="00141137" w:rsidP="00A56D52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1738" w:type="dxa"/>
            <w:gridSpan w:val="17"/>
          </w:tcPr>
          <w:p w:rsidR="00141137" w:rsidRPr="00467BFB" w:rsidRDefault="00141137" w:rsidP="00A56D52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Название предметов, изучаемых за семестр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37" w:rsidRPr="00CC7A30" w:rsidRDefault="00141137" w:rsidP="00A56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A30">
              <w:rPr>
                <w:rFonts w:ascii="Times New Roman" w:hAnsi="Times New Roman" w:cs="Times New Roman"/>
                <w:sz w:val="20"/>
                <w:szCs w:val="20"/>
              </w:rPr>
              <w:t>Пропуски</w:t>
            </w:r>
          </w:p>
        </w:tc>
      </w:tr>
      <w:tr w:rsidR="00A56D52" w:rsidRPr="00467BFB" w:rsidTr="00A56D52">
        <w:trPr>
          <w:cantSplit/>
          <w:trHeight w:val="913"/>
        </w:trPr>
        <w:tc>
          <w:tcPr>
            <w:tcW w:w="601" w:type="dxa"/>
            <w:vMerge/>
          </w:tcPr>
          <w:p w:rsidR="00E60552" w:rsidRPr="00467BFB" w:rsidRDefault="00E605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vMerge/>
          </w:tcPr>
          <w:p w:rsidR="00E60552" w:rsidRPr="00467BFB" w:rsidRDefault="00E605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E60552" w:rsidRPr="00E60552" w:rsidRDefault="00E60552" w:rsidP="00A56D52">
            <w:pPr>
              <w:rPr>
                <w:rFonts w:ascii="Times New Roman" w:hAnsi="Times New Roman" w:cs="Times New Roman"/>
                <w:highlight w:val="yellow"/>
              </w:rPr>
            </w:pPr>
            <w:r w:rsidRPr="00E6055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E60552">
              <w:rPr>
                <w:rFonts w:ascii="Times New Roman" w:hAnsi="Times New Roman" w:cs="Times New Roman"/>
              </w:rPr>
              <w:t xml:space="preserve">  История мировой и отечественной драматургии</w:t>
            </w:r>
          </w:p>
        </w:tc>
        <w:tc>
          <w:tcPr>
            <w:tcW w:w="421" w:type="dxa"/>
            <w:vMerge w:val="restart"/>
            <w:textDirection w:val="btLr"/>
            <w:vAlign w:val="center"/>
          </w:tcPr>
          <w:p w:rsidR="00E60552" w:rsidRPr="00E60552" w:rsidRDefault="00E60552" w:rsidP="00A56D52">
            <w:pPr>
              <w:ind w:left="113" w:right="113"/>
              <w:rPr>
                <w:rFonts w:ascii="Times New Roman" w:hAnsi="Times New Roman" w:cs="Times New Roman"/>
              </w:rPr>
            </w:pPr>
            <w:r w:rsidRPr="00E60552">
              <w:rPr>
                <w:rFonts w:ascii="Times New Roman" w:hAnsi="Times New Roman" w:cs="Times New Roman"/>
              </w:rPr>
              <w:t>История изобразительного искусства</w:t>
            </w:r>
          </w:p>
        </w:tc>
        <w:tc>
          <w:tcPr>
            <w:tcW w:w="575" w:type="dxa"/>
            <w:vMerge w:val="restart"/>
            <w:textDirection w:val="btLr"/>
            <w:vAlign w:val="center"/>
          </w:tcPr>
          <w:p w:rsidR="00E60552" w:rsidRPr="00E60552" w:rsidRDefault="00E60552" w:rsidP="00A56D52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E60552">
              <w:rPr>
                <w:rFonts w:ascii="Times New Roman" w:hAnsi="Times New Roman" w:cs="Times New Roman"/>
              </w:rPr>
              <w:t>Основа философии</w:t>
            </w:r>
          </w:p>
        </w:tc>
        <w:tc>
          <w:tcPr>
            <w:tcW w:w="575" w:type="dxa"/>
            <w:vMerge w:val="restart"/>
            <w:textDirection w:val="btLr"/>
            <w:vAlign w:val="center"/>
          </w:tcPr>
          <w:p w:rsidR="00E60552" w:rsidRPr="00E60552" w:rsidRDefault="00E60552" w:rsidP="00A56D52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E6055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577" w:type="dxa"/>
            <w:vMerge w:val="restart"/>
            <w:textDirection w:val="btLr"/>
            <w:vAlign w:val="center"/>
          </w:tcPr>
          <w:p w:rsidR="00E60552" w:rsidRPr="00E60552" w:rsidRDefault="00E60552" w:rsidP="00A56D52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E6055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75" w:type="dxa"/>
            <w:vMerge w:val="restart"/>
            <w:textDirection w:val="btLr"/>
            <w:vAlign w:val="center"/>
          </w:tcPr>
          <w:p w:rsidR="00E60552" w:rsidRPr="00E60552" w:rsidRDefault="00E60552" w:rsidP="00A56D52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E60552">
              <w:rPr>
                <w:rFonts w:ascii="Times New Roman" w:hAnsi="Times New Roman" w:cs="Times New Roman"/>
              </w:rPr>
              <w:t>История театра  (зарубежного и отечественного)</w:t>
            </w:r>
          </w:p>
        </w:tc>
        <w:tc>
          <w:tcPr>
            <w:tcW w:w="575" w:type="dxa"/>
            <w:vMerge w:val="restart"/>
            <w:textDirection w:val="btLr"/>
            <w:vAlign w:val="center"/>
          </w:tcPr>
          <w:p w:rsidR="00E60552" w:rsidRPr="00E60552" w:rsidRDefault="00E60552" w:rsidP="00A56D52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E60552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671" w:type="dxa"/>
            <w:vMerge w:val="restart"/>
            <w:textDirection w:val="btLr"/>
            <w:vAlign w:val="center"/>
          </w:tcPr>
          <w:p w:rsidR="00E60552" w:rsidRPr="00E60552" w:rsidRDefault="00E60552" w:rsidP="00A56D52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E60552">
              <w:rPr>
                <w:rFonts w:ascii="Times New Roman" w:hAnsi="Times New Roman" w:cs="Times New Roman"/>
              </w:rPr>
              <w:t>Сольное пение</w:t>
            </w:r>
          </w:p>
        </w:tc>
        <w:tc>
          <w:tcPr>
            <w:tcW w:w="709" w:type="dxa"/>
            <w:vMerge w:val="restart"/>
            <w:textDirection w:val="btLr"/>
          </w:tcPr>
          <w:p w:rsidR="00E60552" w:rsidRPr="00E60552" w:rsidRDefault="00E60552" w:rsidP="00A56D5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E60552">
              <w:rPr>
                <w:rFonts w:ascii="Times New Roman" w:hAnsi="Times New Roman" w:cs="Times New Roman"/>
                <w:b/>
              </w:rPr>
              <w:t>МДК.01.01.</w:t>
            </w:r>
            <w:r w:rsidRPr="00E60552">
              <w:rPr>
                <w:rFonts w:ascii="Times New Roman" w:hAnsi="Times New Roman" w:cs="Times New Roman"/>
              </w:rPr>
              <w:t>Мастерство актера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60552" w:rsidRPr="00E60552" w:rsidRDefault="00E60552" w:rsidP="00A56D52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E60552">
              <w:rPr>
                <w:rFonts w:ascii="Times New Roman" w:hAnsi="Times New Roman" w:cs="Times New Roman"/>
                <w:b/>
              </w:rPr>
              <w:t xml:space="preserve">МДК.01.02. </w:t>
            </w:r>
            <w:r w:rsidRPr="00E60552">
              <w:rPr>
                <w:rFonts w:ascii="Times New Roman" w:hAnsi="Times New Roman" w:cs="Times New Roman"/>
              </w:rPr>
              <w:t>Сценическая речь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60552" w:rsidRPr="00E60552" w:rsidRDefault="00E60552" w:rsidP="00A56D52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E60552">
              <w:rPr>
                <w:rFonts w:ascii="Times New Roman" w:hAnsi="Times New Roman" w:cs="Times New Roman"/>
                <w:b/>
              </w:rPr>
              <w:t xml:space="preserve">МДК.01.03.  </w:t>
            </w:r>
            <w:r w:rsidRPr="00E60552">
              <w:rPr>
                <w:rFonts w:ascii="Times New Roman" w:hAnsi="Times New Roman" w:cs="Times New Roman"/>
              </w:rPr>
              <w:t>Сценическое движение  и фехтование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60552" w:rsidRPr="00E60552" w:rsidRDefault="00E60552" w:rsidP="00A56D52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E60552">
              <w:rPr>
                <w:rFonts w:ascii="Times New Roman" w:hAnsi="Times New Roman" w:cs="Times New Roman"/>
                <w:b/>
              </w:rPr>
              <w:t xml:space="preserve">МДК.01.04.  </w:t>
            </w:r>
            <w:r w:rsidRPr="00E60552"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60552" w:rsidRPr="00E60552" w:rsidRDefault="00E60552" w:rsidP="00A56D52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E60552">
              <w:rPr>
                <w:rFonts w:ascii="Times New Roman" w:hAnsi="Times New Roman" w:cs="Times New Roman"/>
              </w:rPr>
              <w:t>УП.01 Работа актера в спектакле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E60552" w:rsidRPr="00A56D52" w:rsidRDefault="00E60552" w:rsidP="00A56D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D52">
              <w:rPr>
                <w:rFonts w:ascii="Times New Roman" w:hAnsi="Times New Roman" w:cs="Times New Roman"/>
                <w:b/>
                <w:sz w:val="16"/>
                <w:szCs w:val="16"/>
              </w:rPr>
              <w:t>МДК.02.01 Педагогические основы преподавания творческих дисциплин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60552" w:rsidRPr="00A56D52" w:rsidRDefault="00A56D52" w:rsidP="00A56D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D52">
              <w:rPr>
                <w:rFonts w:ascii="Times New Roman" w:hAnsi="Times New Roman" w:cs="Times New Roman"/>
                <w:b/>
                <w:sz w:val="16"/>
                <w:szCs w:val="16"/>
              </w:rPr>
              <w:t>МДК.02.02. Учебно-методическое обеспечение учебного процесса</w:t>
            </w:r>
          </w:p>
        </w:tc>
        <w:tc>
          <w:tcPr>
            <w:tcW w:w="567" w:type="dxa"/>
            <w:vMerge w:val="restart"/>
            <w:textDirection w:val="btLr"/>
          </w:tcPr>
          <w:p w:rsidR="00E60552" w:rsidRPr="00A56D52" w:rsidRDefault="00E60552" w:rsidP="00A56D52">
            <w:pPr>
              <w:ind w:left="113" w:right="113"/>
              <w:rPr>
                <w:rFonts w:ascii="Times New Roman" w:hAnsi="Times New Roman" w:cs="Times New Roman"/>
              </w:rPr>
            </w:pPr>
            <w:r w:rsidRPr="00A56D52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E60552" w:rsidRPr="00A56D52" w:rsidRDefault="00E60552" w:rsidP="00A56D52">
            <w:pPr>
              <w:ind w:left="113" w:right="113"/>
              <w:rPr>
                <w:rFonts w:ascii="Times New Roman" w:hAnsi="Times New Roman" w:cs="Times New Roman"/>
              </w:rPr>
            </w:pPr>
            <w:r w:rsidRPr="00A56D52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A56D52" w:rsidRPr="00467BFB" w:rsidTr="00A56D52">
        <w:trPr>
          <w:cantSplit/>
          <w:trHeight w:val="2813"/>
        </w:trPr>
        <w:tc>
          <w:tcPr>
            <w:tcW w:w="601" w:type="dxa"/>
            <w:vMerge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vMerge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  <w:textDirection w:val="btLr"/>
            <w:vAlign w:val="center"/>
          </w:tcPr>
          <w:p w:rsidR="00A56D52" w:rsidRPr="00E60552" w:rsidRDefault="00A56D52" w:rsidP="00A56D5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1" w:type="dxa"/>
            <w:vMerge/>
            <w:textDirection w:val="btLr"/>
            <w:vAlign w:val="center"/>
          </w:tcPr>
          <w:p w:rsidR="00A56D52" w:rsidRPr="00E60552" w:rsidRDefault="00A56D52" w:rsidP="00A56D5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textDirection w:val="btLr"/>
            <w:vAlign w:val="center"/>
          </w:tcPr>
          <w:p w:rsidR="00A56D52" w:rsidRPr="00E60552" w:rsidRDefault="00A56D52" w:rsidP="00A56D5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textDirection w:val="btLr"/>
            <w:vAlign w:val="center"/>
          </w:tcPr>
          <w:p w:rsidR="00A56D52" w:rsidRPr="00E60552" w:rsidRDefault="00A56D52" w:rsidP="00A56D5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vMerge/>
            <w:textDirection w:val="btLr"/>
            <w:vAlign w:val="center"/>
          </w:tcPr>
          <w:p w:rsidR="00A56D52" w:rsidRPr="00E60552" w:rsidRDefault="00A56D52" w:rsidP="00A56D5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textDirection w:val="btLr"/>
            <w:vAlign w:val="center"/>
          </w:tcPr>
          <w:p w:rsidR="00A56D52" w:rsidRPr="00E60552" w:rsidRDefault="00A56D52" w:rsidP="00A56D5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vMerge/>
            <w:textDirection w:val="btLr"/>
            <w:vAlign w:val="center"/>
          </w:tcPr>
          <w:p w:rsidR="00A56D52" w:rsidRPr="00E60552" w:rsidRDefault="00A56D52" w:rsidP="00A56D5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vMerge/>
            <w:textDirection w:val="btLr"/>
            <w:vAlign w:val="center"/>
          </w:tcPr>
          <w:p w:rsidR="00A56D52" w:rsidRPr="00E60552" w:rsidRDefault="00A56D52" w:rsidP="00A56D5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A56D52" w:rsidRPr="00E60552" w:rsidRDefault="00A56D52" w:rsidP="00A56D5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A56D52" w:rsidRPr="00E60552" w:rsidRDefault="00A56D52" w:rsidP="00A56D5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A56D52" w:rsidRPr="00E60552" w:rsidRDefault="00A56D52" w:rsidP="00A56D5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A56D52" w:rsidRPr="00E60552" w:rsidRDefault="00A56D52" w:rsidP="00A56D5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A56D52" w:rsidRPr="00E60552" w:rsidRDefault="00A56D52" w:rsidP="00A56D5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6D52" w:rsidRPr="00A56D52" w:rsidRDefault="00A56D52" w:rsidP="00A56D52">
            <w:pPr>
              <w:ind w:left="113" w:right="113"/>
              <w:rPr>
                <w:rFonts w:ascii="Times New Roman" w:hAnsi="Times New Roman" w:cs="Times New Roman"/>
              </w:rPr>
            </w:pPr>
            <w:r w:rsidRPr="00A56D52">
              <w:rPr>
                <w:rFonts w:ascii="Times New Roman" w:hAnsi="Times New Roman" w:cs="Times New Roman"/>
              </w:rPr>
              <w:t>Возрастная психология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6D52" w:rsidRPr="00A56D52" w:rsidRDefault="00A56D52" w:rsidP="00A56D52">
            <w:pPr>
              <w:ind w:left="113" w:right="113"/>
              <w:rPr>
                <w:rFonts w:ascii="Times New Roman" w:hAnsi="Times New Roman" w:cs="Times New Roman"/>
              </w:rPr>
            </w:pPr>
            <w:r w:rsidRPr="00A56D52">
              <w:rPr>
                <w:rFonts w:ascii="Times New Roman" w:hAnsi="Times New Roman" w:cs="Times New Roman"/>
              </w:rPr>
              <w:t>Методика преподавания актерского мастерства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A56D52" w:rsidRPr="00A56D52" w:rsidRDefault="00A56D52" w:rsidP="00A56D5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56D52"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  <w:vAlign w:val="center"/>
          </w:tcPr>
          <w:p w:rsidR="00A56D52" w:rsidRPr="00A56D52" w:rsidRDefault="00A56D52" w:rsidP="00A56D52">
            <w:pPr>
              <w:ind w:left="113" w:right="113"/>
              <w:rPr>
                <w:rFonts w:ascii="Times New Roman" w:hAnsi="Times New Roman" w:cs="Times New Roman"/>
              </w:rPr>
            </w:pPr>
            <w:r w:rsidRPr="00A56D52">
              <w:rPr>
                <w:rFonts w:ascii="Times New Roman" w:hAnsi="Times New Roman" w:cs="Times New Roman"/>
              </w:rPr>
              <w:t>Светский и деловой этикет</w:t>
            </w:r>
          </w:p>
        </w:tc>
        <w:tc>
          <w:tcPr>
            <w:tcW w:w="567" w:type="dxa"/>
            <w:vMerge/>
            <w:textDirection w:val="btLr"/>
          </w:tcPr>
          <w:p w:rsidR="00A56D52" w:rsidRPr="00A56D52" w:rsidRDefault="00A56D52" w:rsidP="00A56D5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A56D52" w:rsidRPr="00A56D52" w:rsidRDefault="00A56D52" w:rsidP="00A56D5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56D52" w:rsidRPr="00467BFB" w:rsidTr="00A56D52">
        <w:trPr>
          <w:trHeight w:val="177"/>
        </w:trPr>
        <w:tc>
          <w:tcPr>
            <w:tcW w:w="601" w:type="dxa"/>
            <w:vMerge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vMerge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6D52" w:rsidRPr="005E5BD0" w:rsidRDefault="00AD6DC0" w:rsidP="00A56D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</w:t>
            </w:r>
            <w:proofErr w:type="spellEnd"/>
          </w:p>
        </w:tc>
        <w:tc>
          <w:tcPr>
            <w:tcW w:w="421" w:type="dxa"/>
          </w:tcPr>
          <w:p w:rsidR="00A56D52" w:rsidRPr="00E60552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5E5BD0" w:rsidRDefault="00AD6DC0" w:rsidP="00A56D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</w:t>
            </w:r>
            <w:proofErr w:type="spellEnd"/>
          </w:p>
        </w:tc>
        <w:tc>
          <w:tcPr>
            <w:tcW w:w="575" w:type="dxa"/>
          </w:tcPr>
          <w:p w:rsidR="00A56D52" w:rsidRPr="005E5BD0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A56D52" w:rsidRPr="005E5BD0" w:rsidRDefault="00AD6DC0" w:rsidP="00A56D5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</w:p>
        </w:tc>
        <w:tc>
          <w:tcPr>
            <w:tcW w:w="575" w:type="dxa"/>
          </w:tcPr>
          <w:p w:rsidR="00A56D52" w:rsidRPr="005E5BD0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D6D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A56D52" w:rsidRPr="00467BFB" w:rsidRDefault="00AD6DC0" w:rsidP="00AD6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709" w:type="dxa"/>
          </w:tcPr>
          <w:p w:rsidR="00A56D52" w:rsidRPr="00467BFB" w:rsidRDefault="00AD6DC0" w:rsidP="00AD6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850" w:type="dxa"/>
          </w:tcPr>
          <w:p w:rsidR="00A56D52" w:rsidRPr="00467BFB" w:rsidRDefault="00AD6DC0" w:rsidP="00AD6D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851" w:type="dxa"/>
          </w:tcPr>
          <w:p w:rsidR="00A56D52" w:rsidRPr="00467BFB" w:rsidRDefault="00AD6DC0" w:rsidP="00A56D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</w:t>
            </w:r>
            <w:proofErr w:type="spellEnd"/>
          </w:p>
        </w:tc>
        <w:tc>
          <w:tcPr>
            <w:tcW w:w="992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</w:tr>
      <w:tr w:rsidR="00A56D52" w:rsidRPr="00467BFB" w:rsidTr="00A56D52">
        <w:trPr>
          <w:trHeight w:val="420"/>
        </w:trPr>
        <w:tc>
          <w:tcPr>
            <w:tcW w:w="601" w:type="dxa"/>
            <w:vAlign w:val="center"/>
          </w:tcPr>
          <w:p w:rsidR="00A56D52" w:rsidRPr="00467BFB" w:rsidRDefault="00A56D52" w:rsidP="00A56D52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3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6D52" w:rsidRPr="005E5BD0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A56D52" w:rsidRPr="005E5BD0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5E5BD0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5E5BD0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A56D52" w:rsidRPr="005E5BD0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5E5BD0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</w:tr>
      <w:tr w:rsidR="00A56D52" w:rsidRPr="00467BFB" w:rsidTr="00A56D52">
        <w:trPr>
          <w:trHeight w:val="420"/>
        </w:trPr>
        <w:tc>
          <w:tcPr>
            <w:tcW w:w="601" w:type="dxa"/>
            <w:vAlign w:val="center"/>
          </w:tcPr>
          <w:p w:rsidR="00A56D52" w:rsidRPr="00467BFB" w:rsidRDefault="00A56D52" w:rsidP="00A56D52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3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</w:tr>
      <w:tr w:rsidR="00A56D52" w:rsidRPr="00467BFB" w:rsidTr="00A56D52">
        <w:trPr>
          <w:trHeight w:val="420"/>
        </w:trPr>
        <w:tc>
          <w:tcPr>
            <w:tcW w:w="601" w:type="dxa"/>
            <w:vAlign w:val="center"/>
          </w:tcPr>
          <w:p w:rsidR="00A56D52" w:rsidRPr="00467BFB" w:rsidRDefault="00A56D52" w:rsidP="00A56D52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3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</w:tr>
      <w:tr w:rsidR="00A56D52" w:rsidRPr="00467BFB" w:rsidTr="00A56D52">
        <w:trPr>
          <w:trHeight w:val="420"/>
        </w:trPr>
        <w:tc>
          <w:tcPr>
            <w:tcW w:w="601" w:type="dxa"/>
            <w:vAlign w:val="center"/>
          </w:tcPr>
          <w:p w:rsidR="00A56D52" w:rsidRPr="00467BFB" w:rsidRDefault="00A56D52" w:rsidP="00A56D52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53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</w:tr>
      <w:tr w:rsidR="00A56D52" w:rsidRPr="00467BFB" w:rsidTr="00A56D52">
        <w:trPr>
          <w:trHeight w:val="420"/>
        </w:trPr>
        <w:tc>
          <w:tcPr>
            <w:tcW w:w="601" w:type="dxa"/>
            <w:vAlign w:val="center"/>
          </w:tcPr>
          <w:p w:rsidR="00A56D52" w:rsidRPr="00467BFB" w:rsidRDefault="00A56D52" w:rsidP="00A56D52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53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</w:tr>
      <w:tr w:rsidR="00A56D52" w:rsidRPr="00467BFB" w:rsidTr="00A56D52">
        <w:trPr>
          <w:trHeight w:val="420"/>
        </w:trPr>
        <w:tc>
          <w:tcPr>
            <w:tcW w:w="601" w:type="dxa"/>
            <w:vAlign w:val="center"/>
          </w:tcPr>
          <w:p w:rsidR="00A56D52" w:rsidRPr="00467BFB" w:rsidRDefault="00A56D52" w:rsidP="00A56D52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53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</w:tr>
      <w:tr w:rsidR="00A56D52" w:rsidRPr="00467BFB" w:rsidTr="00A56D52">
        <w:trPr>
          <w:trHeight w:val="420"/>
        </w:trPr>
        <w:tc>
          <w:tcPr>
            <w:tcW w:w="601" w:type="dxa"/>
            <w:vAlign w:val="center"/>
          </w:tcPr>
          <w:p w:rsidR="00A56D52" w:rsidRPr="00467BFB" w:rsidRDefault="00A56D52" w:rsidP="00A56D52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53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</w:tr>
      <w:tr w:rsidR="00A56D52" w:rsidRPr="00467BFB" w:rsidTr="00A56D52">
        <w:trPr>
          <w:trHeight w:val="420"/>
        </w:trPr>
        <w:tc>
          <w:tcPr>
            <w:tcW w:w="601" w:type="dxa"/>
            <w:vAlign w:val="center"/>
          </w:tcPr>
          <w:p w:rsidR="00A56D52" w:rsidRPr="00467BFB" w:rsidRDefault="00A56D52" w:rsidP="00A56D52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53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</w:tr>
      <w:tr w:rsidR="00A56D52" w:rsidRPr="00467BFB" w:rsidTr="00A56D52">
        <w:trPr>
          <w:trHeight w:val="420"/>
        </w:trPr>
        <w:tc>
          <w:tcPr>
            <w:tcW w:w="601" w:type="dxa"/>
            <w:vAlign w:val="center"/>
          </w:tcPr>
          <w:p w:rsidR="00A56D52" w:rsidRPr="00467BFB" w:rsidRDefault="00A56D52" w:rsidP="00A56D52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53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56D52" w:rsidRPr="00467BFB" w:rsidRDefault="00A56D52" w:rsidP="00A56D52">
            <w:pPr>
              <w:rPr>
                <w:rFonts w:ascii="Times New Roman" w:hAnsi="Times New Roman" w:cs="Times New Roman"/>
              </w:rPr>
            </w:pPr>
          </w:p>
        </w:tc>
      </w:tr>
    </w:tbl>
    <w:p w:rsidR="00B46708" w:rsidRPr="00E8215B" w:rsidRDefault="00B46708" w:rsidP="00E8215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E8215B" w:rsidRDefault="00E8215B" w:rsidP="00B46708">
      <w:pPr>
        <w:spacing w:line="240" w:lineRule="auto"/>
        <w:ind w:left="851"/>
        <w:contextualSpacing/>
        <w:rPr>
          <w:rFonts w:ascii="Times New Roman" w:hAnsi="Times New Roman" w:cs="Times New Roman"/>
          <w:sz w:val="20"/>
          <w:szCs w:val="20"/>
        </w:rPr>
      </w:pPr>
    </w:p>
    <w:p w:rsidR="00E8215B" w:rsidRDefault="00E8215B" w:rsidP="00B46708">
      <w:pPr>
        <w:spacing w:line="240" w:lineRule="auto"/>
        <w:ind w:left="851"/>
        <w:contextualSpacing/>
        <w:rPr>
          <w:rFonts w:ascii="Times New Roman" w:hAnsi="Times New Roman" w:cs="Times New Roman"/>
          <w:sz w:val="20"/>
          <w:szCs w:val="20"/>
        </w:rPr>
      </w:pPr>
    </w:p>
    <w:p w:rsidR="00E8215B" w:rsidRDefault="00E8215B" w:rsidP="00720E8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8215B" w:rsidRDefault="00E8215B" w:rsidP="00B46708">
      <w:pPr>
        <w:spacing w:line="240" w:lineRule="auto"/>
        <w:ind w:left="851"/>
        <w:contextualSpacing/>
        <w:rPr>
          <w:rFonts w:ascii="Times New Roman" w:hAnsi="Times New Roman" w:cs="Times New Roman"/>
          <w:sz w:val="20"/>
          <w:szCs w:val="20"/>
        </w:rPr>
      </w:pPr>
    </w:p>
    <w:p w:rsidR="00B46708" w:rsidRDefault="00B46708" w:rsidP="00B46708">
      <w:pPr>
        <w:spacing w:line="240" w:lineRule="auto"/>
        <w:ind w:left="851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9B6820" w:rsidRPr="009B6820" w:rsidRDefault="00B46708" w:rsidP="009B6820">
      <w:pPr>
        <w:spacing w:line="240" w:lineRule="auto"/>
        <w:ind w:left="425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  <w:t xml:space="preserve">             </w:t>
      </w:r>
    </w:p>
    <w:p w:rsidR="009B6820" w:rsidRDefault="009B6820" w:rsidP="009B682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ВЕДОМОСТЬ РЕЗУЛЬТАТОВ ОСВОЕНИЯ </w:t>
      </w: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УЧЕБНОГО ПЛАНА ППССЗ </w:t>
      </w:r>
    </w:p>
    <w:p w:rsidR="009B6820" w:rsidRDefault="009B6820" w:rsidP="009B6820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(ТЕКУЩЕГО КОНТРОЛЯ И ПРОМЕЖУТОЧНОЙ АТТЕСТАЦИИ)</w:t>
      </w:r>
    </w:p>
    <w:p w:rsidR="00B46708" w:rsidRPr="00467BFB" w:rsidRDefault="00B46708" w:rsidP="00B4670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46708" w:rsidRDefault="00B46708" w:rsidP="00B46708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</w:rPr>
        <w:t>1 семестр</w:t>
      </w:r>
      <w:r>
        <w:rPr>
          <w:rFonts w:ascii="Times New Roman" w:hAnsi="Times New Roman" w:cs="Times New Roman"/>
        </w:rPr>
        <w:t xml:space="preserve"> </w:t>
      </w:r>
      <w:r w:rsidR="00720E80">
        <w:rPr>
          <w:rFonts w:ascii="Times New Roman" w:hAnsi="Times New Roman" w:cs="Times New Roman"/>
        </w:rPr>
        <w:t>2015/2016</w:t>
      </w:r>
      <w:r w:rsidR="00E92FA7">
        <w:rPr>
          <w:rFonts w:ascii="Times New Roman" w:hAnsi="Times New Roman" w:cs="Times New Roman"/>
        </w:rPr>
        <w:t xml:space="preserve">  </w:t>
      </w:r>
      <w:proofErr w:type="spellStart"/>
      <w:r w:rsidR="00E92FA7">
        <w:rPr>
          <w:rFonts w:ascii="Times New Roman" w:hAnsi="Times New Roman" w:cs="Times New Roman"/>
        </w:rPr>
        <w:t>уч</w:t>
      </w:r>
      <w:proofErr w:type="gramStart"/>
      <w:r w:rsidR="00E92FA7">
        <w:rPr>
          <w:rFonts w:ascii="Times New Roman" w:hAnsi="Times New Roman" w:cs="Times New Roman"/>
        </w:rPr>
        <w:t>.г</w:t>
      </w:r>
      <w:proofErr w:type="gramEnd"/>
      <w:r w:rsidR="00E92FA7">
        <w:rPr>
          <w:rFonts w:ascii="Times New Roman" w:hAnsi="Times New Roman" w:cs="Times New Roman"/>
        </w:rPr>
        <w:t>од</w:t>
      </w:r>
      <w:proofErr w:type="spellEnd"/>
      <w:r w:rsidR="00E92FA7">
        <w:rPr>
          <w:rFonts w:ascii="Times New Roman" w:hAnsi="Times New Roman" w:cs="Times New Roman"/>
        </w:rPr>
        <w:t xml:space="preserve">  </w:t>
      </w:r>
      <w:r w:rsidR="009B6820">
        <w:rPr>
          <w:rFonts w:ascii="Times New Roman" w:hAnsi="Times New Roman" w:cs="Times New Roman"/>
          <w:b/>
          <w:u w:val="single"/>
        </w:rPr>
        <w:t>Итоговая</w:t>
      </w:r>
    </w:p>
    <w:p w:rsidR="00B46708" w:rsidRDefault="00B46708" w:rsidP="00B46708">
      <w:pPr>
        <w:spacing w:line="240" w:lineRule="auto"/>
        <w:ind w:right="1244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467BFB">
        <w:rPr>
          <w:rFonts w:ascii="Times New Roman" w:hAnsi="Times New Roman" w:cs="Times New Roman"/>
          <w:u w:val="single"/>
        </w:rPr>
        <w:t xml:space="preserve">Отделение  </w:t>
      </w:r>
      <w:r w:rsidRPr="00B46708">
        <w:rPr>
          <w:rFonts w:ascii="Times New Roman" w:hAnsi="Times New Roman" w:cs="Times New Roman"/>
          <w:b/>
          <w:caps/>
          <w:u w:val="single"/>
        </w:rPr>
        <w:t>Актерское искусство</w:t>
      </w:r>
      <w:r w:rsidRPr="00467BFB">
        <w:rPr>
          <w:rFonts w:ascii="Times New Roman" w:hAnsi="Times New Roman" w:cs="Times New Roman"/>
          <w:b/>
          <w:u w:val="single"/>
        </w:rPr>
        <w:t xml:space="preserve">  </w:t>
      </w:r>
      <w:r w:rsidRPr="00467BFB">
        <w:rPr>
          <w:rFonts w:ascii="Times New Roman" w:hAnsi="Times New Roman" w:cs="Times New Roman"/>
          <w:u w:val="single"/>
        </w:rPr>
        <w:t xml:space="preserve"> курс</w:t>
      </w:r>
      <w:r w:rsidRPr="00467BF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B46708" w:rsidRPr="00467BFB" w:rsidRDefault="00B46708" w:rsidP="00B46708">
      <w:pPr>
        <w:spacing w:line="240" w:lineRule="auto"/>
        <w:contextualSpacing/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W w:w="15362" w:type="dxa"/>
        <w:tblInd w:w="481" w:type="dxa"/>
        <w:tblLayout w:type="fixed"/>
        <w:tblLook w:val="04A0"/>
      </w:tblPr>
      <w:tblGrid>
        <w:gridCol w:w="522"/>
        <w:gridCol w:w="2933"/>
        <w:gridCol w:w="708"/>
        <w:gridCol w:w="709"/>
        <w:gridCol w:w="567"/>
        <w:gridCol w:w="567"/>
        <w:gridCol w:w="567"/>
        <w:gridCol w:w="709"/>
        <w:gridCol w:w="709"/>
        <w:gridCol w:w="850"/>
        <w:gridCol w:w="1559"/>
        <w:gridCol w:w="709"/>
        <w:gridCol w:w="851"/>
        <w:gridCol w:w="708"/>
        <w:gridCol w:w="851"/>
        <w:gridCol w:w="567"/>
        <w:gridCol w:w="567"/>
        <w:gridCol w:w="709"/>
      </w:tblGrid>
      <w:tr w:rsidR="00141137" w:rsidRPr="00467BFB" w:rsidTr="00F0728F">
        <w:trPr>
          <w:trHeight w:val="58"/>
        </w:trPr>
        <w:tc>
          <w:tcPr>
            <w:tcW w:w="522" w:type="dxa"/>
            <w:vMerge w:val="restart"/>
          </w:tcPr>
          <w:p w:rsidR="00141137" w:rsidRPr="00467BFB" w:rsidRDefault="00141137" w:rsidP="00F0728F">
            <w:pPr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933" w:type="dxa"/>
            <w:vMerge w:val="restart"/>
          </w:tcPr>
          <w:p w:rsidR="00141137" w:rsidRPr="00467BFB" w:rsidRDefault="00141137" w:rsidP="00F0728F">
            <w:pPr>
              <w:jc w:val="center"/>
              <w:rPr>
                <w:rFonts w:ascii="Times New Roman" w:hAnsi="Times New Roman" w:cs="Times New Roman"/>
              </w:rPr>
            </w:pPr>
          </w:p>
          <w:p w:rsidR="00141137" w:rsidRPr="00467BFB" w:rsidRDefault="00141137" w:rsidP="00F0728F">
            <w:pPr>
              <w:jc w:val="center"/>
              <w:rPr>
                <w:rFonts w:ascii="Times New Roman" w:hAnsi="Times New Roman" w:cs="Times New Roman"/>
              </w:rPr>
            </w:pPr>
          </w:p>
          <w:p w:rsidR="00141137" w:rsidRPr="00467BFB" w:rsidRDefault="00141137" w:rsidP="00F0728F">
            <w:pPr>
              <w:jc w:val="center"/>
              <w:rPr>
                <w:rFonts w:ascii="Times New Roman" w:hAnsi="Times New Roman" w:cs="Times New Roman"/>
              </w:rPr>
            </w:pPr>
          </w:p>
          <w:p w:rsidR="00141137" w:rsidRPr="00467BFB" w:rsidRDefault="00141137" w:rsidP="00F0728F">
            <w:pPr>
              <w:jc w:val="center"/>
              <w:rPr>
                <w:rFonts w:ascii="Times New Roman" w:hAnsi="Times New Roman" w:cs="Times New Roman"/>
              </w:rPr>
            </w:pPr>
          </w:p>
          <w:p w:rsidR="00141137" w:rsidRPr="00467BFB" w:rsidRDefault="00141137" w:rsidP="00F0728F">
            <w:pPr>
              <w:jc w:val="center"/>
              <w:rPr>
                <w:rFonts w:ascii="Times New Roman" w:hAnsi="Times New Roman" w:cs="Times New Roman"/>
              </w:rPr>
            </w:pPr>
          </w:p>
          <w:p w:rsidR="00141137" w:rsidRPr="00467BFB" w:rsidRDefault="00141137" w:rsidP="00F0728F">
            <w:pPr>
              <w:jc w:val="center"/>
              <w:rPr>
                <w:rFonts w:ascii="Times New Roman" w:hAnsi="Times New Roman" w:cs="Times New Roman"/>
              </w:rPr>
            </w:pPr>
          </w:p>
          <w:p w:rsidR="00141137" w:rsidRPr="00467BFB" w:rsidRDefault="00141137" w:rsidP="00F0728F">
            <w:pPr>
              <w:jc w:val="center"/>
              <w:rPr>
                <w:rFonts w:ascii="Times New Roman" w:hAnsi="Times New Roman" w:cs="Times New Roman"/>
              </w:rPr>
            </w:pPr>
          </w:p>
          <w:p w:rsidR="00141137" w:rsidRPr="00467BFB" w:rsidRDefault="00141137" w:rsidP="00F0728F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0631" w:type="dxa"/>
            <w:gridSpan w:val="14"/>
          </w:tcPr>
          <w:p w:rsidR="00141137" w:rsidRPr="00467BFB" w:rsidRDefault="00141137" w:rsidP="00F0728F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Название предметов, изучаемых за семестр</w:t>
            </w:r>
          </w:p>
        </w:tc>
        <w:tc>
          <w:tcPr>
            <w:tcW w:w="1276" w:type="dxa"/>
            <w:gridSpan w:val="2"/>
            <w:vAlign w:val="bottom"/>
          </w:tcPr>
          <w:p w:rsidR="00141137" w:rsidRPr="00467BFB" w:rsidRDefault="00141137" w:rsidP="00F0728F">
            <w:pPr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 xml:space="preserve">Пропуски </w:t>
            </w:r>
          </w:p>
        </w:tc>
      </w:tr>
      <w:tr w:rsidR="00720E80" w:rsidRPr="00467BFB" w:rsidTr="00720E80">
        <w:trPr>
          <w:cantSplit/>
          <w:trHeight w:val="3144"/>
        </w:trPr>
        <w:tc>
          <w:tcPr>
            <w:tcW w:w="522" w:type="dxa"/>
            <w:vMerge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vMerge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720E80" w:rsidRPr="00720E80" w:rsidRDefault="00720E80" w:rsidP="00996F19">
            <w:pPr>
              <w:ind w:left="113" w:right="113"/>
              <w:rPr>
                <w:rFonts w:ascii="Times New Roman" w:hAnsi="Times New Roman" w:cs="Times New Roman"/>
              </w:rPr>
            </w:pPr>
            <w:r w:rsidRPr="00720E80">
              <w:rPr>
                <w:rFonts w:ascii="Times New Roman" w:hAnsi="Times New Roman" w:cs="Times New Roman"/>
              </w:rPr>
              <w:t>История  мировой и отечественной драматургии</w:t>
            </w:r>
          </w:p>
        </w:tc>
        <w:tc>
          <w:tcPr>
            <w:tcW w:w="709" w:type="dxa"/>
            <w:textDirection w:val="btLr"/>
            <w:vAlign w:val="center"/>
          </w:tcPr>
          <w:p w:rsidR="00720E80" w:rsidRPr="00720E80" w:rsidRDefault="00720E80" w:rsidP="00996F19">
            <w:pPr>
              <w:ind w:left="113" w:right="113"/>
              <w:rPr>
                <w:rFonts w:ascii="Times New Roman" w:hAnsi="Times New Roman" w:cs="Times New Roman"/>
              </w:rPr>
            </w:pPr>
            <w:r w:rsidRPr="00720E80">
              <w:rPr>
                <w:rFonts w:ascii="Times New Roman" w:hAnsi="Times New Roman" w:cs="Times New Roman"/>
              </w:rPr>
              <w:t>История  изобразительного искусства</w:t>
            </w:r>
          </w:p>
        </w:tc>
        <w:tc>
          <w:tcPr>
            <w:tcW w:w="567" w:type="dxa"/>
            <w:textDirection w:val="btLr"/>
            <w:vAlign w:val="center"/>
          </w:tcPr>
          <w:p w:rsidR="00720E80" w:rsidRPr="00720E80" w:rsidRDefault="00720E80" w:rsidP="00F0728F">
            <w:pPr>
              <w:ind w:left="113" w:right="113"/>
              <w:rPr>
                <w:rFonts w:ascii="Times New Roman" w:hAnsi="Times New Roman" w:cs="Times New Roman"/>
              </w:rPr>
            </w:pPr>
            <w:r w:rsidRPr="00720E80"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567" w:type="dxa"/>
            <w:textDirection w:val="btLr"/>
            <w:vAlign w:val="center"/>
          </w:tcPr>
          <w:p w:rsidR="00720E80" w:rsidRPr="00720E80" w:rsidRDefault="00720E80" w:rsidP="00F0728F">
            <w:pPr>
              <w:ind w:left="113" w:right="113"/>
              <w:rPr>
                <w:rFonts w:ascii="Times New Roman" w:hAnsi="Times New Roman" w:cs="Times New Roman"/>
              </w:rPr>
            </w:pPr>
            <w:r w:rsidRPr="00720E8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567" w:type="dxa"/>
            <w:textDirection w:val="btLr"/>
            <w:vAlign w:val="center"/>
          </w:tcPr>
          <w:p w:rsidR="00720E80" w:rsidRPr="00720E80" w:rsidRDefault="00720E80" w:rsidP="00F0728F">
            <w:pPr>
              <w:ind w:left="113" w:right="113"/>
              <w:rPr>
                <w:rFonts w:ascii="Times New Roman" w:hAnsi="Times New Roman" w:cs="Times New Roman"/>
              </w:rPr>
            </w:pPr>
            <w:r w:rsidRPr="00720E8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extDirection w:val="btLr"/>
            <w:vAlign w:val="center"/>
          </w:tcPr>
          <w:p w:rsidR="00720E80" w:rsidRPr="00720E80" w:rsidRDefault="00720E80" w:rsidP="00F0728F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20E80">
              <w:rPr>
                <w:rFonts w:ascii="Times New Roman" w:hAnsi="Times New Roman" w:cs="Times New Roman"/>
              </w:rPr>
              <w:t>История театра (зарубежного и отечественного)</w:t>
            </w:r>
          </w:p>
        </w:tc>
        <w:tc>
          <w:tcPr>
            <w:tcW w:w="709" w:type="dxa"/>
            <w:textDirection w:val="btLr"/>
            <w:vAlign w:val="center"/>
          </w:tcPr>
          <w:p w:rsidR="00720E80" w:rsidRPr="00720E80" w:rsidRDefault="00720E80" w:rsidP="00F0728F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20E80">
              <w:rPr>
                <w:rFonts w:ascii="Times New Roman" w:hAnsi="Times New Roman" w:cs="Times New Roman"/>
              </w:rPr>
              <w:t>Сольное пение</w:t>
            </w:r>
          </w:p>
        </w:tc>
        <w:tc>
          <w:tcPr>
            <w:tcW w:w="850" w:type="dxa"/>
            <w:textDirection w:val="btLr"/>
            <w:vAlign w:val="center"/>
          </w:tcPr>
          <w:p w:rsidR="00720E80" w:rsidRPr="00720E80" w:rsidRDefault="00720E80" w:rsidP="00F0728F">
            <w:pPr>
              <w:ind w:left="113" w:right="113"/>
              <w:rPr>
                <w:rFonts w:ascii="Times New Roman" w:hAnsi="Times New Roman" w:cs="Times New Roman"/>
              </w:rPr>
            </w:pPr>
            <w:r w:rsidRPr="00720E80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  <w:vAlign w:val="center"/>
          </w:tcPr>
          <w:p w:rsidR="00720E80" w:rsidRPr="00720E80" w:rsidRDefault="00720E80" w:rsidP="009A1BE2">
            <w:pPr>
              <w:jc w:val="center"/>
              <w:rPr>
                <w:rFonts w:ascii="Times New Roman" w:hAnsi="Times New Roman" w:cs="Times New Roman"/>
              </w:rPr>
            </w:pPr>
            <w:r w:rsidRPr="00720E80">
              <w:rPr>
                <w:rFonts w:ascii="Times New Roman" w:hAnsi="Times New Roman" w:cs="Times New Roman"/>
                <w:b/>
              </w:rPr>
              <w:t>МДК 01.01</w:t>
            </w:r>
            <w:r w:rsidRPr="00720E80">
              <w:rPr>
                <w:rFonts w:ascii="Times New Roman" w:hAnsi="Times New Roman" w:cs="Times New Roman"/>
              </w:rPr>
              <w:t>. Мастерство актера</w:t>
            </w:r>
          </w:p>
        </w:tc>
        <w:tc>
          <w:tcPr>
            <w:tcW w:w="709" w:type="dxa"/>
            <w:textDirection w:val="btLr"/>
            <w:vAlign w:val="center"/>
          </w:tcPr>
          <w:p w:rsidR="00720E80" w:rsidRPr="00720E80" w:rsidRDefault="00720E80" w:rsidP="00F0728F">
            <w:pPr>
              <w:ind w:left="113" w:right="113"/>
              <w:rPr>
                <w:rFonts w:ascii="Times New Roman" w:hAnsi="Times New Roman" w:cs="Times New Roman"/>
              </w:rPr>
            </w:pPr>
            <w:r w:rsidRPr="00720E80">
              <w:rPr>
                <w:rFonts w:ascii="Times New Roman" w:hAnsi="Times New Roman" w:cs="Times New Roman"/>
                <w:b/>
              </w:rPr>
              <w:t xml:space="preserve">МДК 01.02. </w:t>
            </w:r>
            <w:r w:rsidRPr="00720E80">
              <w:rPr>
                <w:rFonts w:ascii="Times New Roman" w:hAnsi="Times New Roman" w:cs="Times New Roman"/>
              </w:rPr>
              <w:t>Сценическая речь</w:t>
            </w:r>
          </w:p>
        </w:tc>
        <w:tc>
          <w:tcPr>
            <w:tcW w:w="851" w:type="dxa"/>
            <w:textDirection w:val="btLr"/>
            <w:vAlign w:val="center"/>
          </w:tcPr>
          <w:p w:rsidR="00720E80" w:rsidRPr="00720E80" w:rsidRDefault="00720E80" w:rsidP="00F0728F">
            <w:pPr>
              <w:ind w:left="113" w:right="113"/>
              <w:rPr>
                <w:rFonts w:ascii="Times New Roman" w:hAnsi="Times New Roman" w:cs="Times New Roman"/>
              </w:rPr>
            </w:pPr>
            <w:r w:rsidRPr="00720E80">
              <w:rPr>
                <w:rFonts w:ascii="Times New Roman" w:hAnsi="Times New Roman" w:cs="Times New Roman"/>
                <w:b/>
              </w:rPr>
              <w:t xml:space="preserve">МДК 01.03. </w:t>
            </w:r>
            <w:r w:rsidRPr="00720E80">
              <w:rPr>
                <w:rFonts w:ascii="Times New Roman" w:hAnsi="Times New Roman" w:cs="Times New Roman"/>
              </w:rPr>
              <w:t>Сценическое движение и фехтование</w:t>
            </w:r>
          </w:p>
        </w:tc>
        <w:tc>
          <w:tcPr>
            <w:tcW w:w="708" w:type="dxa"/>
            <w:textDirection w:val="btLr"/>
            <w:vAlign w:val="center"/>
          </w:tcPr>
          <w:p w:rsidR="00720E80" w:rsidRPr="00720E80" w:rsidRDefault="00720E80" w:rsidP="00F0728F">
            <w:pPr>
              <w:ind w:left="113" w:right="113"/>
              <w:rPr>
                <w:rFonts w:ascii="Times New Roman" w:hAnsi="Times New Roman" w:cs="Times New Roman"/>
              </w:rPr>
            </w:pPr>
            <w:r w:rsidRPr="00720E80">
              <w:rPr>
                <w:rFonts w:ascii="Times New Roman" w:hAnsi="Times New Roman" w:cs="Times New Roman"/>
                <w:b/>
              </w:rPr>
              <w:t>МДК.05.</w:t>
            </w:r>
            <w:r w:rsidRPr="00720E80">
              <w:rPr>
                <w:rFonts w:ascii="Times New Roman" w:hAnsi="Times New Roman" w:cs="Times New Roman"/>
              </w:rPr>
              <w:t xml:space="preserve"> Грим</w:t>
            </w:r>
          </w:p>
        </w:tc>
        <w:tc>
          <w:tcPr>
            <w:tcW w:w="851" w:type="dxa"/>
            <w:textDirection w:val="btLr"/>
            <w:vAlign w:val="center"/>
          </w:tcPr>
          <w:p w:rsidR="00720E80" w:rsidRPr="00720E80" w:rsidRDefault="00720E80" w:rsidP="00F0728F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20E80">
              <w:rPr>
                <w:rFonts w:ascii="Times New Roman" w:hAnsi="Times New Roman" w:cs="Times New Roman"/>
                <w:b/>
              </w:rPr>
              <w:t>УП.01.</w:t>
            </w:r>
            <w:r w:rsidRPr="00720E80">
              <w:rPr>
                <w:rFonts w:ascii="Times New Roman" w:hAnsi="Times New Roman" w:cs="Times New Roman"/>
              </w:rPr>
              <w:t xml:space="preserve"> Работа актера в спектакле</w:t>
            </w:r>
          </w:p>
        </w:tc>
        <w:tc>
          <w:tcPr>
            <w:tcW w:w="567" w:type="dxa"/>
            <w:textDirection w:val="btLr"/>
            <w:vAlign w:val="center"/>
          </w:tcPr>
          <w:p w:rsidR="00720E80" w:rsidRPr="00720E80" w:rsidRDefault="00720E80" w:rsidP="00F0728F">
            <w:pPr>
              <w:ind w:left="113" w:right="113"/>
              <w:rPr>
                <w:rFonts w:ascii="Times New Roman" w:hAnsi="Times New Roman" w:cs="Times New Roman"/>
              </w:rPr>
            </w:pPr>
            <w:r w:rsidRPr="00720E80">
              <w:rPr>
                <w:rFonts w:ascii="Times New Roman" w:hAnsi="Times New Roman" w:cs="Times New Roman"/>
                <w:b/>
              </w:rPr>
              <w:t>УП.02.</w:t>
            </w:r>
            <w:r w:rsidRPr="00720E80">
              <w:rPr>
                <w:rFonts w:ascii="Times New Roman" w:hAnsi="Times New Roman" w:cs="Times New Roman"/>
              </w:rPr>
              <w:t xml:space="preserve"> Эстрадное речевое искусство</w:t>
            </w:r>
          </w:p>
        </w:tc>
        <w:tc>
          <w:tcPr>
            <w:tcW w:w="567" w:type="dxa"/>
            <w:vMerge w:val="restart"/>
            <w:textDirection w:val="btLr"/>
          </w:tcPr>
          <w:p w:rsidR="00720E80" w:rsidRPr="00720E80" w:rsidRDefault="00720E80" w:rsidP="00F0728F">
            <w:pPr>
              <w:ind w:left="113" w:right="113"/>
              <w:rPr>
                <w:rFonts w:ascii="Times New Roman" w:hAnsi="Times New Roman" w:cs="Times New Roman"/>
              </w:rPr>
            </w:pPr>
            <w:r w:rsidRPr="00720E80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709" w:type="dxa"/>
            <w:vMerge w:val="restart"/>
            <w:textDirection w:val="btLr"/>
          </w:tcPr>
          <w:p w:rsidR="00720E80" w:rsidRPr="00720E80" w:rsidRDefault="00720E80" w:rsidP="00F0728F">
            <w:pPr>
              <w:ind w:left="113" w:right="113"/>
              <w:rPr>
                <w:rFonts w:ascii="Times New Roman" w:hAnsi="Times New Roman" w:cs="Times New Roman"/>
              </w:rPr>
            </w:pPr>
            <w:r w:rsidRPr="00720E80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720E80" w:rsidRPr="00467BFB" w:rsidTr="00720E80">
        <w:trPr>
          <w:trHeight w:val="173"/>
        </w:trPr>
        <w:tc>
          <w:tcPr>
            <w:tcW w:w="522" w:type="dxa"/>
            <w:vMerge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vMerge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0E80" w:rsidRPr="003204C7" w:rsidRDefault="00AD6DC0" w:rsidP="009A1BE2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204C7">
              <w:rPr>
                <w:rFonts w:ascii="Times New Roman" w:hAnsi="Times New Roman" w:cs="Times New Roman"/>
                <w:b/>
                <w:sz w:val="19"/>
                <w:szCs w:val="19"/>
              </w:rPr>
              <w:t>э</w:t>
            </w:r>
          </w:p>
        </w:tc>
        <w:tc>
          <w:tcPr>
            <w:tcW w:w="709" w:type="dxa"/>
          </w:tcPr>
          <w:p w:rsidR="00720E80" w:rsidRPr="003204C7" w:rsidRDefault="00720E80" w:rsidP="009A1BE2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</w:tcPr>
          <w:p w:rsidR="00720E80" w:rsidRPr="003204C7" w:rsidRDefault="003204C7" w:rsidP="009A1BE2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3204C7">
              <w:rPr>
                <w:rFonts w:ascii="Times New Roman" w:hAnsi="Times New Roman" w:cs="Times New Roman"/>
                <w:b/>
                <w:sz w:val="19"/>
                <w:szCs w:val="19"/>
              </w:rPr>
              <w:t>дз</w:t>
            </w:r>
            <w:proofErr w:type="spellEnd"/>
          </w:p>
        </w:tc>
        <w:tc>
          <w:tcPr>
            <w:tcW w:w="567" w:type="dxa"/>
          </w:tcPr>
          <w:p w:rsidR="00720E80" w:rsidRPr="003204C7" w:rsidRDefault="00720E80" w:rsidP="009A1BE2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</w:tcPr>
          <w:p w:rsidR="00720E80" w:rsidRPr="003204C7" w:rsidRDefault="00AD6DC0" w:rsidP="009A1BE2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3204C7">
              <w:rPr>
                <w:rFonts w:ascii="Times New Roman" w:hAnsi="Times New Roman" w:cs="Times New Roman"/>
                <w:b/>
                <w:sz w:val="19"/>
                <w:szCs w:val="19"/>
              </w:rPr>
              <w:t>дз</w:t>
            </w:r>
            <w:proofErr w:type="spellEnd"/>
          </w:p>
        </w:tc>
        <w:tc>
          <w:tcPr>
            <w:tcW w:w="709" w:type="dxa"/>
          </w:tcPr>
          <w:p w:rsidR="00720E80" w:rsidRPr="003204C7" w:rsidRDefault="00720E80" w:rsidP="009A1BE2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09" w:type="dxa"/>
          </w:tcPr>
          <w:p w:rsidR="00720E80" w:rsidRPr="003204C7" w:rsidRDefault="00720E80" w:rsidP="009A1BE2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50" w:type="dxa"/>
          </w:tcPr>
          <w:p w:rsidR="00720E80" w:rsidRPr="003204C7" w:rsidRDefault="00AD6DC0" w:rsidP="009A1BE2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204C7">
              <w:rPr>
                <w:rFonts w:ascii="Times New Roman" w:hAnsi="Times New Roman" w:cs="Times New Roman"/>
                <w:b/>
                <w:sz w:val="19"/>
                <w:szCs w:val="19"/>
              </w:rPr>
              <w:t>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20E80" w:rsidRPr="003204C7" w:rsidRDefault="003204C7" w:rsidP="009A1BE2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3204C7">
              <w:rPr>
                <w:rFonts w:ascii="Times New Roman" w:hAnsi="Times New Roman" w:cs="Times New Roman"/>
                <w:b/>
                <w:sz w:val="19"/>
                <w:szCs w:val="19"/>
              </w:rPr>
              <w:t>дз</w:t>
            </w:r>
            <w:proofErr w:type="spellEnd"/>
          </w:p>
        </w:tc>
        <w:tc>
          <w:tcPr>
            <w:tcW w:w="709" w:type="dxa"/>
          </w:tcPr>
          <w:p w:rsidR="00720E80" w:rsidRPr="003204C7" w:rsidRDefault="00720E80" w:rsidP="009A1BE2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:rsidR="00720E80" w:rsidRPr="003204C7" w:rsidRDefault="00AD6DC0" w:rsidP="009A1BE2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204C7">
              <w:rPr>
                <w:rFonts w:ascii="Times New Roman" w:hAnsi="Times New Roman" w:cs="Times New Roman"/>
                <w:b/>
                <w:sz w:val="19"/>
                <w:szCs w:val="19"/>
              </w:rPr>
              <w:t>э</w:t>
            </w:r>
          </w:p>
        </w:tc>
        <w:tc>
          <w:tcPr>
            <w:tcW w:w="708" w:type="dxa"/>
          </w:tcPr>
          <w:p w:rsidR="00720E80" w:rsidRPr="003204C7" w:rsidRDefault="003204C7" w:rsidP="009A1BE2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3204C7">
              <w:rPr>
                <w:rFonts w:ascii="Times New Roman" w:hAnsi="Times New Roman" w:cs="Times New Roman"/>
                <w:b/>
                <w:sz w:val="19"/>
                <w:szCs w:val="19"/>
              </w:rPr>
              <w:t>дз</w:t>
            </w:r>
            <w:proofErr w:type="spellEnd"/>
          </w:p>
        </w:tc>
        <w:tc>
          <w:tcPr>
            <w:tcW w:w="851" w:type="dxa"/>
          </w:tcPr>
          <w:p w:rsidR="00720E80" w:rsidRPr="003204C7" w:rsidRDefault="00720E80" w:rsidP="00F072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20E80" w:rsidRPr="00720E80" w:rsidRDefault="00720E80" w:rsidP="00F072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720E80" w:rsidRPr="00720E80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20E80" w:rsidRPr="00720E80" w:rsidRDefault="00720E80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720E80" w:rsidRPr="00467BFB" w:rsidTr="00720E80">
        <w:trPr>
          <w:trHeight w:val="409"/>
        </w:trPr>
        <w:tc>
          <w:tcPr>
            <w:tcW w:w="522" w:type="dxa"/>
            <w:vAlign w:val="center"/>
          </w:tcPr>
          <w:p w:rsidR="00720E80" w:rsidRPr="00467BFB" w:rsidRDefault="00720E80" w:rsidP="00F0728F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33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720E80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720E80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20E80" w:rsidRPr="00720E80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0E80" w:rsidRPr="00720E80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720E80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720E80" w:rsidRDefault="00720E80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720E80" w:rsidRPr="00467BFB" w:rsidTr="00720E80">
        <w:trPr>
          <w:trHeight w:val="409"/>
        </w:trPr>
        <w:tc>
          <w:tcPr>
            <w:tcW w:w="522" w:type="dxa"/>
            <w:vAlign w:val="center"/>
          </w:tcPr>
          <w:p w:rsidR="00720E80" w:rsidRPr="00467BFB" w:rsidRDefault="00720E80" w:rsidP="00F0728F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33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720E80" w:rsidRPr="00467BFB" w:rsidTr="00720E80">
        <w:trPr>
          <w:trHeight w:val="409"/>
        </w:trPr>
        <w:tc>
          <w:tcPr>
            <w:tcW w:w="522" w:type="dxa"/>
            <w:vAlign w:val="center"/>
          </w:tcPr>
          <w:p w:rsidR="00720E80" w:rsidRPr="00467BFB" w:rsidRDefault="00720E80" w:rsidP="00F0728F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33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720E80" w:rsidRPr="00467BFB" w:rsidTr="00720E80">
        <w:trPr>
          <w:trHeight w:val="409"/>
        </w:trPr>
        <w:tc>
          <w:tcPr>
            <w:tcW w:w="522" w:type="dxa"/>
            <w:vAlign w:val="center"/>
          </w:tcPr>
          <w:p w:rsidR="00720E80" w:rsidRPr="00467BFB" w:rsidRDefault="00720E80" w:rsidP="00F0728F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33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720E80" w:rsidRPr="00467BFB" w:rsidTr="00720E80">
        <w:trPr>
          <w:trHeight w:val="409"/>
        </w:trPr>
        <w:tc>
          <w:tcPr>
            <w:tcW w:w="522" w:type="dxa"/>
            <w:vAlign w:val="center"/>
          </w:tcPr>
          <w:p w:rsidR="00720E80" w:rsidRPr="00467BFB" w:rsidRDefault="00720E80" w:rsidP="00F0728F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33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720E80" w:rsidRPr="00467BFB" w:rsidTr="00720E80">
        <w:trPr>
          <w:trHeight w:val="409"/>
        </w:trPr>
        <w:tc>
          <w:tcPr>
            <w:tcW w:w="522" w:type="dxa"/>
            <w:vAlign w:val="center"/>
          </w:tcPr>
          <w:p w:rsidR="00720E80" w:rsidRPr="00467BFB" w:rsidRDefault="00720E80" w:rsidP="00F0728F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33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720E80" w:rsidRPr="00467BFB" w:rsidTr="00720E80">
        <w:trPr>
          <w:trHeight w:val="409"/>
        </w:trPr>
        <w:tc>
          <w:tcPr>
            <w:tcW w:w="522" w:type="dxa"/>
            <w:vAlign w:val="center"/>
          </w:tcPr>
          <w:p w:rsidR="00720E80" w:rsidRPr="00467BFB" w:rsidRDefault="00720E80" w:rsidP="00F0728F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33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720E80" w:rsidRPr="00467BFB" w:rsidTr="00720E80">
        <w:trPr>
          <w:trHeight w:val="409"/>
        </w:trPr>
        <w:tc>
          <w:tcPr>
            <w:tcW w:w="522" w:type="dxa"/>
            <w:vAlign w:val="center"/>
          </w:tcPr>
          <w:p w:rsidR="00720E80" w:rsidRPr="00467BFB" w:rsidRDefault="00720E80" w:rsidP="00F0728F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33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720E80" w:rsidRPr="00467BFB" w:rsidTr="00720E80">
        <w:trPr>
          <w:trHeight w:val="409"/>
        </w:trPr>
        <w:tc>
          <w:tcPr>
            <w:tcW w:w="522" w:type="dxa"/>
            <w:vAlign w:val="center"/>
          </w:tcPr>
          <w:p w:rsidR="00720E80" w:rsidRPr="00467BFB" w:rsidRDefault="00720E80" w:rsidP="00F0728F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33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</w:tr>
      <w:tr w:rsidR="00720E80" w:rsidRPr="00467BFB" w:rsidTr="00720E80">
        <w:trPr>
          <w:trHeight w:val="428"/>
        </w:trPr>
        <w:tc>
          <w:tcPr>
            <w:tcW w:w="522" w:type="dxa"/>
            <w:vAlign w:val="center"/>
          </w:tcPr>
          <w:p w:rsidR="00720E80" w:rsidRPr="00467BFB" w:rsidRDefault="00720E80" w:rsidP="00F0728F">
            <w:pPr>
              <w:jc w:val="center"/>
              <w:rPr>
                <w:rFonts w:ascii="Times New Roman" w:hAnsi="Times New Roman" w:cs="Times New Roman"/>
              </w:rPr>
            </w:pPr>
            <w:r w:rsidRPr="00467BF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33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0E80" w:rsidRPr="00467BFB" w:rsidRDefault="00720E80" w:rsidP="00F0728F">
            <w:pPr>
              <w:rPr>
                <w:rFonts w:ascii="Times New Roman" w:hAnsi="Times New Roman" w:cs="Times New Roman"/>
              </w:rPr>
            </w:pPr>
          </w:p>
        </w:tc>
      </w:tr>
    </w:tbl>
    <w:p w:rsidR="00B46708" w:rsidRDefault="00B46708" w:rsidP="00B4670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46708" w:rsidRDefault="00B46708" w:rsidP="00B46708">
      <w:pPr>
        <w:spacing w:line="240" w:lineRule="auto"/>
        <w:ind w:left="567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B46708" w:rsidRDefault="00B46708" w:rsidP="00B46708">
      <w:pPr>
        <w:spacing w:line="240" w:lineRule="auto"/>
        <w:ind w:left="4111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(фамилия)</w:t>
      </w:r>
      <w:r>
        <w:rPr>
          <w:rFonts w:ascii="Times New Roman" w:hAnsi="Times New Roman" w:cs="Times New Roman"/>
          <w:sz w:val="16"/>
          <w:szCs w:val="16"/>
        </w:rPr>
        <w:tab/>
        <w:t xml:space="preserve">    </w:t>
      </w:r>
    </w:p>
    <w:p w:rsidR="00F75033" w:rsidRDefault="00F75033"/>
    <w:sectPr w:rsidR="00F75033" w:rsidSect="00F0728F">
      <w:pgSz w:w="16838" w:h="11906" w:orient="landscape"/>
      <w:pgMar w:top="34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6708"/>
    <w:rsid w:val="000107F1"/>
    <w:rsid w:val="00010AEA"/>
    <w:rsid w:val="000111DD"/>
    <w:rsid w:val="00016240"/>
    <w:rsid w:val="00017C35"/>
    <w:rsid w:val="000236C7"/>
    <w:rsid w:val="00031DEE"/>
    <w:rsid w:val="00042FC0"/>
    <w:rsid w:val="00044264"/>
    <w:rsid w:val="00045B2C"/>
    <w:rsid w:val="000542FA"/>
    <w:rsid w:val="00061D69"/>
    <w:rsid w:val="00062164"/>
    <w:rsid w:val="00074078"/>
    <w:rsid w:val="000758BE"/>
    <w:rsid w:val="00080D41"/>
    <w:rsid w:val="00085603"/>
    <w:rsid w:val="00085B84"/>
    <w:rsid w:val="000A11A7"/>
    <w:rsid w:val="000A4B35"/>
    <w:rsid w:val="000A571D"/>
    <w:rsid w:val="000A57DF"/>
    <w:rsid w:val="000A7A1F"/>
    <w:rsid w:val="000B6456"/>
    <w:rsid w:val="000B6C7F"/>
    <w:rsid w:val="000B7F14"/>
    <w:rsid w:val="000D4AE4"/>
    <w:rsid w:val="000E752F"/>
    <w:rsid w:val="000F6DA6"/>
    <w:rsid w:val="00102808"/>
    <w:rsid w:val="00102DFC"/>
    <w:rsid w:val="00117B44"/>
    <w:rsid w:val="00122123"/>
    <w:rsid w:val="00125974"/>
    <w:rsid w:val="00134A34"/>
    <w:rsid w:val="0013507E"/>
    <w:rsid w:val="00141137"/>
    <w:rsid w:val="00150256"/>
    <w:rsid w:val="00161132"/>
    <w:rsid w:val="00162371"/>
    <w:rsid w:val="0016605A"/>
    <w:rsid w:val="001663B4"/>
    <w:rsid w:val="00167140"/>
    <w:rsid w:val="001679B7"/>
    <w:rsid w:val="00180DFC"/>
    <w:rsid w:val="001821B5"/>
    <w:rsid w:val="001822D9"/>
    <w:rsid w:val="001849A1"/>
    <w:rsid w:val="00191B59"/>
    <w:rsid w:val="0019461D"/>
    <w:rsid w:val="001978C5"/>
    <w:rsid w:val="001A3293"/>
    <w:rsid w:val="001A74CE"/>
    <w:rsid w:val="001B2D4E"/>
    <w:rsid w:val="001B399C"/>
    <w:rsid w:val="001B3A1E"/>
    <w:rsid w:val="001B4C4E"/>
    <w:rsid w:val="001B7226"/>
    <w:rsid w:val="001B7279"/>
    <w:rsid w:val="001C5060"/>
    <w:rsid w:val="001C77CF"/>
    <w:rsid w:val="001D1944"/>
    <w:rsid w:val="001D42FD"/>
    <w:rsid w:val="001E1F42"/>
    <w:rsid w:val="001E2450"/>
    <w:rsid w:val="001E5DFB"/>
    <w:rsid w:val="001E664E"/>
    <w:rsid w:val="002018DA"/>
    <w:rsid w:val="00207966"/>
    <w:rsid w:val="002111CC"/>
    <w:rsid w:val="00213DB1"/>
    <w:rsid w:val="002149D2"/>
    <w:rsid w:val="00217888"/>
    <w:rsid w:val="00217E7A"/>
    <w:rsid w:val="00225B9A"/>
    <w:rsid w:val="00226BF6"/>
    <w:rsid w:val="00230F79"/>
    <w:rsid w:val="002310A3"/>
    <w:rsid w:val="002328A7"/>
    <w:rsid w:val="00233FDB"/>
    <w:rsid w:val="002367B6"/>
    <w:rsid w:val="0024598F"/>
    <w:rsid w:val="00250584"/>
    <w:rsid w:val="002647D3"/>
    <w:rsid w:val="00264E92"/>
    <w:rsid w:val="002656FD"/>
    <w:rsid w:val="00273CB2"/>
    <w:rsid w:val="002802DD"/>
    <w:rsid w:val="0028066D"/>
    <w:rsid w:val="0028088C"/>
    <w:rsid w:val="00287BA7"/>
    <w:rsid w:val="00290F30"/>
    <w:rsid w:val="00291DB6"/>
    <w:rsid w:val="0029664C"/>
    <w:rsid w:val="00296685"/>
    <w:rsid w:val="002A4C92"/>
    <w:rsid w:val="002B23D8"/>
    <w:rsid w:val="002C0F84"/>
    <w:rsid w:val="002C1C9E"/>
    <w:rsid w:val="002C379E"/>
    <w:rsid w:val="002C660F"/>
    <w:rsid w:val="002E0524"/>
    <w:rsid w:val="002E3943"/>
    <w:rsid w:val="002F0BC4"/>
    <w:rsid w:val="002F74F3"/>
    <w:rsid w:val="002F7E89"/>
    <w:rsid w:val="00303A37"/>
    <w:rsid w:val="003074EA"/>
    <w:rsid w:val="00312342"/>
    <w:rsid w:val="003204C7"/>
    <w:rsid w:val="0032120C"/>
    <w:rsid w:val="00323879"/>
    <w:rsid w:val="0034595E"/>
    <w:rsid w:val="00346689"/>
    <w:rsid w:val="00347F9E"/>
    <w:rsid w:val="0035299F"/>
    <w:rsid w:val="003542B5"/>
    <w:rsid w:val="003547D1"/>
    <w:rsid w:val="003574B7"/>
    <w:rsid w:val="00360978"/>
    <w:rsid w:val="00360C35"/>
    <w:rsid w:val="00361262"/>
    <w:rsid w:val="00365704"/>
    <w:rsid w:val="00367E96"/>
    <w:rsid w:val="003709E6"/>
    <w:rsid w:val="00371A9A"/>
    <w:rsid w:val="0037566B"/>
    <w:rsid w:val="003779AE"/>
    <w:rsid w:val="00382FBC"/>
    <w:rsid w:val="003854D3"/>
    <w:rsid w:val="003864D4"/>
    <w:rsid w:val="0039103B"/>
    <w:rsid w:val="00392B4A"/>
    <w:rsid w:val="00393F75"/>
    <w:rsid w:val="00394413"/>
    <w:rsid w:val="00394AE7"/>
    <w:rsid w:val="0039577D"/>
    <w:rsid w:val="003A17A6"/>
    <w:rsid w:val="003A3BB1"/>
    <w:rsid w:val="003A7948"/>
    <w:rsid w:val="003B1D75"/>
    <w:rsid w:val="003B525D"/>
    <w:rsid w:val="003C0EF3"/>
    <w:rsid w:val="003C2898"/>
    <w:rsid w:val="003E0A18"/>
    <w:rsid w:val="003E1A7D"/>
    <w:rsid w:val="003F2C03"/>
    <w:rsid w:val="003F62B7"/>
    <w:rsid w:val="00400790"/>
    <w:rsid w:val="004009CD"/>
    <w:rsid w:val="00400CE9"/>
    <w:rsid w:val="00402E12"/>
    <w:rsid w:val="00403448"/>
    <w:rsid w:val="00404959"/>
    <w:rsid w:val="004139AB"/>
    <w:rsid w:val="004377F7"/>
    <w:rsid w:val="004416D2"/>
    <w:rsid w:val="004428B6"/>
    <w:rsid w:val="00451F0D"/>
    <w:rsid w:val="00453DF1"/>
    <w:rsid w:val="00454B95"/>
    <w:rsid w:val="00464AB8"/>
    <w:rsid w:val="00464FA9"/>
    <w:rsid w:val="00470744"/>
    <w:rsid w:val="00471539"/>
    <w:rsid w:val="00487141"/>
    <w:rsid w:val="00490D39"/>
    <w:rsid w:val="00497593"/>
    <w:rsid w:val="004A519D"/>
    <w:rsid w:val="004A62B0"/>
    <w:rsid w:val="004A6623"/>
    <w:rsid w:val="004A6E23"/>
    <w:rsid w:val="004B18FF"/>
    <w:rsid w:val="004B5F7D"/>
    <w:rsid w:val="004B73FD"/>
    <w:rsid w:val="004B7DAE"/>
    <w:rsid w:val="004C5B95"/>
    <w:rsid w:val="004D1B58"/>
    <w:rsid w:val="004D46AA"/>
    <w:rsid w:val="004E589B"/>
    <w:rsid w:val="00522061"/>
    <w:rsid w:val="005236C9"/>
    <w:rsid w:val="00523DF4"/>
    <w:rsid w:val="005241E8"/>
    <w:rsid w:val="005262D6"/>
    <w:rsid w:val="00533395"/>
    <w:rsid w:val="00534C5C"/>
    <w:rsid w:val="0055429B"/>
    <w:rsid w:val="00555BD9"/>
    <w:rsid w:val="005704FB"/>
    <w:rsid w:val="005734D4"/>
    <w:rsid w:val="00573B20"/>
    <w:rsid w:val="00574742"/>
    <w:rsid w:val="0057515F"/>
    <w:rsid w:val="00581DDC"/>
    <w:rsid w:val="00583C62"/>
    <w:rsid w:val="00590C6A"/>
    <w:rsid w:val="00592F7A"/>
    <w:rsid w:val="00596095"/>
    <w:rsid w:val="00596D87"/>
    <w:rsid w:val="005A3773"/>
    <w:rsid w:val="005A3CAE"/>
    <w:rsid w:val="005A7582"/>
    <w:rsid w:val="005B487E"/>
    <w:rsid w:val="005B724A"/>
    <w:rsid w:val="005C0D1C"/>
    <w:rsid w:val="005C1AB8"/>
    <w:rsid w:val="005D3FE6"/>
    <w:rsid w:val="005D5CB7"/>
    <w:rsid w:val="005E5BD0"/>
    <w:rsid w:val="005E6E46"/>
    <w:rsid w:val="005F7C01"/>
    <w:rsid w:val="00601A6A"/>
    <w:rsid w:val="00613DC2"/>
    <w:rsid w:val="006302F3"/>
    <w:rsid w:val="006366EA"/>
    <w:rsid w:val="00642E20"/>
    <w:rsid w:val="0064601E"/>
    <w:rsid w:val="00656012"/>
    <w:rsid w:val="0066139F"/>
    <w:rsid w:val="0066627A"/>
    <w:rsid w:val="0067298D"/>
    <w:rsid w:val="006839E1"/>
    <w:rsid w:val="0068582E"/>
    <w:rsid w:val="00687F8A"/>
    <w:rsid w:val="0069487A"/>
    <w:rsid w:val="00696BE5"/>
    <w:rsid w:val="006B3230"/>
    <w:rsid w:val="006B66D4"/>
    <w:rsid w:val="006C00F1"/>
    <w:rsid w:val="006C0446"/>
    <w:rsid w:val="006C55B4"/>
    <w:rsid w:val="006C55EB"/>
    <w:rsid w:val="006E012A"/>
    <w:rsid w:val="006E03CA"/>
    <w:rsid w:val="006E28F0"/>
    <w:rsid w:val="006E4567"/>
    <w:rsid w:val="006E7B9C"/>
    <w:rsid w:val="006F3FA1"/>
    <w:rsid w:val="006F67B2"/>
    <w:rsid w:val="00706D7B"/>
    <w:rsid w:val="00712897"/>
    <w:rsid w:val="00714C98"/>
    <w:rsid w:val="00720154"/>
    <w:rsid w:val="007203F7"/>
    <w:rsid w:val="00720E80"/>
    <w:rsid w:val="00721F4A"/>
    <w:rsid w:val="00725863"/>
    <w:rsid w:val="00727AFA"/>
    <w:rsid w:val="00732EB6"/>
    <w:rsid w:val="00733083"/>
    <w:rsid w:val="00733657"/>
    <w:rsid w:val="00733E29"/>
    <w:rsid w:val="007341B2"/>
    <w:rsid w:val="00750498"/>
    <w:rsid w:val="00761BE6"/>
    <w:rsid w:val="007659DB"/>
    <w:rsid w:val="00783452"/>
    <w:rsid w:val="00790935"/>
    <w:rsid w:val="0079173A"/>
    <w:rsid w:val="007A22A1"/>
    <w:rsid w:val="007A330C"/>
    <w:rsid w:val="007A676E"/>
    <w:rsid w:val="007B21CF"/>
    <w:rsid w:val="007B27DF"/>
    <w:rsid w:val="007C1F9C"/>
    <w:rsid w:val="007C2807"/>
    <w:rsid w:val="007C4A90"/>
    <w:rsid w:val="007C7BDD"/>
    <w:rsid w:val="007D3B7E"/>
    <w:rsid w:val="007E1403"/>
    <w:rsid w:val="007F01AB"/>
    <w:rsid w:val="007F20D0"/>
    <w:rsid w:val="007F56D0"/>
    <w:rsid w:val="0080478D"/>
    <w:rsid w:val="00812762"/>
    <w:rsid w:val="0081687D"/>
    <w:rsid w:val="00823C8D"/>
    <w:rsid w:val="008359F5"/>
    <w:rsid w:val="00836409"/>
    <w:rsid w:val="00836DDE"/>
    <w:rsid w:val="008402E3"/>
    <w:rsid w:val="00844CD3"/>
    <w:rsid w:val="00845765"/>
    <w:rsid w:val="008464B0"/>
    <w:rsid w:val="008513B6"/>
    <w:rsid w:val="00864A55"/>
    <w:rsid w:val="008739C5"/>
    <w:rsid w:val="008763CC"/>
    <w:rsid w:val="008823F8"/>
    <w:rsid w:val="00892F3C"/>
    <w:rsid w:val="00893FFF"/>
    <w:rsid w:val="008952CD"/>
    <w:rsid w:val="008A09ED"/>
    <w:rsid w:val="008A0A98"/>
    <w:rsid w:val="008A23EA"/>
    <w:rsid w:val="008A4617"/>
    <w:rsid w:val="008A4E63"/>
    <w:rsid w:val="008A5BAB"/>
    <w:rsid w:val="008A7E0A"/>
    <w:rsid w:val="008B49C8"/>
    <w:rsid w:val="008B658E"/>
    <w:rsid w:val="008C1864"/>
    <w:rsid w:val="008C5162"/>
    <w:rsid w:val="008D156F"/>
    <w:rsid w:val="008D4C6F"/>
    <w:rsid w:val="008D67CD"/>
    <w:rsid w:val="008E478D"/>
    <w:rsid w:val="008F5686"/>
    <w:rsid w:val="00900CC5"/>
    <w:rsid w:val="009033D8"/>
    <w:rsid w:val="009044FD"/>
    <w:rsid w:val="00911635"/>
    <w:rsid w:val="00915F70"/>
    <w:rsid w:val="00916353"/>
    <w:rsid w:val="00916385"/>
    <w:rsid w:val="0092164A"/>
    <w:rsid w:val="009249A8"/>
    <w:rsid w:val="00926305"/>
    <w:rsid w:val="00931C5F"/>
    <w:rsid w:val="00940113"/>
    <w:rsid w:val="00946BF0"/>
    <w:rsid w:val="00951239"/>
    <w:rsid w:val="00952426"/>
    <w:rsid w:val="00955776"/>
    <w:rsid w:val="00956456"/>
    <w:rsid w:val="009618B8"/>
    <w:rsid w:val="00962510"/>
    <w:rsid w:val="009630AE"/>
    <w:rsid w:val="0096399E"/>
    <w:rsid w:val="0096527B"/>
    <w:rsid w:val="009704DD"/>
    <w:rsid w:val="009713D0"/>
    <w:rsid w:val="0097552A"/>
    <w:rsid w:val="00976F21"/>
    <w:rsid w:val="00981CD6"/>
    <w:rsid w:val="00984E9A"/>
    <w:rsid w:val="00985793"/>
    <w:rsid w:val="00996F19"/>
    <w:rsid w:val="009A1BE2"/>
    <w:rsid w:val="009A7787"/>
    <w:rsid w:val="009B6820"/>
    <w:rsid w:val="009C03D5"/>
    <w:rsid w:val="009C0D9F"/>
    <w:rsid w:val="009C11ED"/>
    <w:rsid w:val="009C1C89"/>
    <w:rsid w:val="009D1F51"/>
    <w:rsid w:val="009D2C45"/>
    <w:rsid w:val="009D619C"/>
    <w:rsid w:val="009D7868"/>
    <w:rsid w:val="009E07FA"/>
    <w:rsid w:val="009E0E8D"/>
    <w:rsid w:val="009E181B"/>
    <w:rsid w:val="009E1EB9"/>
    <w:rsid w:val="009E35EA"/>
    <w:rsid w:val="009E5294"/>
    <w:rsid w:val="00A02B8A"/>
    <w:rsid w:val="00A042EA"/>
    <w:rsid w:val="00A06EDC"/>
    <w:rsid w:val="00A156F1"/>
    <w:rsid w:val="00A15738"/>
    <w:rsid w:val="00A32856"/>
    <w:rsid w:val="00A34BC6"/>
    <w:rsid w:val="00A367A9"/>
    <w:rsid w:val="00A372FB"/>
    <w:rsid w:val="00A37378"/>
    <w:rsid w:val="00A53D3F"/>
    <w:rsid w:val="00A55273"/>
    <w:rsid w:val="00A56948"/>
    <w:rsid w:val="00A56D52"/>
    <w:rsid w:val="00A61A64"/>
    <w:rsid w:val="00A633FC"/>
    <w:rsid w:val="00A63FF9"/>
    <w:rsid w:val="00A67EAA"/>
    <w:rsid w:val="00A71F14"/>
    <w:rsid w:val="00A7633B"/>
    <w:rsid w:val="00A76943"/>
    <w:rsid w:val="00A77F36"/>
    <w:rsid w:val="00A80F4F"/>
    <w:rsid w:val="00A814AC"/>
    <w:rsid w:val="00A83E54"/>
    <w:rsid w:val="00A92A2D"/>
    <w:rsid w:val="00AA06EF"/>
    <w:rsid w:val="00AA6CCC"/>
    <w:rsid w:val="00AB1A39"/>
    <w:rsid w:val="00AB4538"/>
    <w:rsid w:val="00AB7172"/>
    <w:rsid w:val="00AC0DF4"/>
    <w:rsid w:val="00AC1A48"/>
    <w:rsid w:val="00AC22E2"/>
    <w:rsid w:val="00AC4372"/>
    <w:rsid w:val="00AC6549"/>
    <w:rsid w:val="00AD06D3"/>
    <w:rsid w:val="00AD6DC0"/>
    <w:rsid w:val="00AE5FF8"/>
    <w:rsid w:val="00AE726D"/>
    <w:rsid w:val="00B02D74"/>
    <w:rsid w:val="00B102AA"/>
    <w:rsid w:val="00B15551"/>
    <w:rsid w:val="00B244C4"/>
    <w:rsid w:val="00B24BF3"/>
    <w:rsid w:val="00B46708"/>
    <w:rsid w:val="00B5311E"/>
    <w:rsid w:val="00B56869"/>
    <w:rsid w:val="00B6224A"/>
    <w:rsid w:val="00B64A0D"/>
    <w:rsid w:val="00B652FE"/>
    <w:rsid w:val="00B72639"/>
    <w:rsid w:val="00B778E1"/>
    <w:rsid w:val="00B84EB2"/>
    <w:rsid w:val="00B866EC"/>
    <w:rsid w:val="00B9137E"/>
    <w:rsid w:val="00B95C5A"/>
    <w:rsid w:val="00B965C4"/>
    <w:rsid w:val="00BA4075"/>
    <w:rsid w:val="00BB7256"/>
    <w:rsid w:val="00BC2C40"/>
    <w:rsid w:val="00BC2E95"/>
    <w:rsid w:val="00BC3FC6"/>
    <w:rsid w:val="00BC4AEE"/>
    <w:rsid w:val="00BF1E58"/>
    <w:rsid w:val="00BF5178"/>
    <w:rsid w:val="00BF5FF6"/>
    <w:rsid w:val="00C03B88"/>
    <w:rsid w:val="00C12994"/>
    <w:rsid w:val="00C25AF1"/>
    <w:rsid w:val="00C34245"/>
    <w:rsid w:val="00C46151"/>
    <w:rsid w:val="00C47411"/>
    <w:rsid w:val="00C50FA0"/>
    <w:rsid w:val="00C53FEE"/>
    <w:rsid w:val="00C57D92"/>
    <w:rsid w:val="00C61A98"/>
    <w:rsid w:val="00C627C7"/>
    <w:rsid w:val="00C63D88"/>
    <w:rsid w:val="00C87E9A"/>
    <w:rsid w:val="00C976B7"/>
    <w:rsid w:val="00CA2318"/>
    <w:rsid w:val="00CA247E"/>
    <w:rsid w:val="00CA2C08"/>
    <w:rsid w:val="00CA6677"/>
    <w:rsid w:val="00CB0627"/>
    <w:rsid w:val="00CB6452"/>
    <w:rsid w:val="00CC39E6"/>
    <w:rsid w:val="00CC5A96"/>
    <w:rsid w:val="00CC7789"/>
    <w:rsid w:val="00CC7A30"/>
    <w:rsid w:val="00CD4FE5"/>
    <w:rsid w:val="00CD5285"/>
    <w:rsid w:val="00CE165D"/>
    <w:rsid w:val="00CE17C2"/>
    <w:rsid w:val="00CF07D5"/>
    <w:rsid w:val="00CF1DB3"/>
    <w:rsid w:val="00CF6200"/>
    <w:rsid w:val="00D06A7B"/>
    <w:rsid w:val="00D35A54"/>
    <w:rsid w:val="00D37E0A"/>
    <w:rsid w:val="00D46363"/>
    <w:rsid w:val="00D47574"/>
    <w:rsid w:val="00D476B5"/>
    <w:rsid w:val="00D50FE8"/>
    <w:rsid w:val="00D52C02"/>
    <w:rsid w:val="00D57694"/>
    <w:rsid w:val="00D57C61"/>
    <w:rsid w:val="00D77D66"/>
    <w:rsid w:val="00D8088F"/>
    <w:rsid w:val="00D844DE"/>
    <w:rsid w:val="00D9014D"/>
    <w:rsid w:val="00D97B43"/>
    <w:rsid w:val="00DB0FFF"/>
    <w:rsid w:val="00DB6A46"/>
    <w:rsid w:val="00DB7942"/>
    <w:rsid w:val="00DC46DE"/>
    <w:rsid w:val="00DC5D74"/>
    <w:rsid w:val="00DD545A"/>
    <w:rsid w:val="00DE7443"/>
    <w:rsid w:val="00DF2ACF"/>
    <w:rsid w:val="00DF4DE6"/>
    <w:rsid w:val="00E020CC"/>
    <w:rsid w:val="00E15D4D"/>
    <w:rsid w:val="00E225ED"/>
    <w:rsid w:val="00E448D1"/>
    <w:rsid w:val="00E54097"/>
    <w:rsid w:val="00E60552"/>
    <w:rsid w:val="00E61DD3"/>
    <w:rsid w:val="00E64FB1"/>
    <w:rsid w:val="00E7616F"/>
    <w:rsid w:val="00E8215B"/>
    <w:rsid w:val="00E82A14"/>
    <w:rsid w:val="00E87765"/>
    <w:rsid w:val="00E92FA7"/>
    <w:rsid w:val="00E93D89"/>
    <w:rsid w:val="00EA4BC0"/>
    <w:rsid w:val="00EB3473"/>
    <w:rsid w:val="00EB53F2"/>
    <w:rsid w:val="00EC6577"/>
    <w:rsid w:val="00EC6B1C"/>
    <w:rsid w:val="00ED2601"/>
    <w:rsid w:val="00ED6772"/>
    <w:rsid w:val="00EF0E50"/>
    <w:rsid w:val="00EF29D6"/>
    <w:rsid w:val="00EF3FA2"/>
    <w:rsid w:val="00EF59F9"/>
    <w:rsid w:val="00EF7DC9"/>
    <w:rsid w:val="00F0728F"/>
    <w:rsid w:val="00F079D7"/>
    <w:rsid w:val="00F11F4F"/>
    <w:rsid w:val="00F120AD"/>
    <w:rsid w:val="00F15F40"/>
    <w:rsid w:val="00F245B9"/>
    <w:rsid w:val="00F32518"/>
    <w:rsid w:val="00F337A3"/>
    <w:rsid w:val="00F3422F"/>
    <w:rsid w:val="00F44C76"/>
    <w:rsid w:val="00F55ED3"/>
    <w:rsid w:val="00F63BB1"/>
    <w:rsid w:val="00F65E3F"/>
    <w:rsid w:val="00F70CC5"/>
    <w:rsid w:val="00F718F4"/>
    <w:rsid w:val="00F75033"/>
    <w:rsid w:val="00F85A27"/>
    <w:rsid w:val="00F87FDE"/>
    <w:rsid w:val="00F963D6"/>
    <w:rsid w:val="00FA2558"/>
    <w:rsid w:val="00FA25D9"/>
    <w:rsid w:val="00FA2C3D"/>
    <w:rsid w:val="00FA5558"/>
    <w:rsid w:val="00FB3113"/>
    <w:rsid w:val="00FB67A0"/>
    <w:rsid w:val="00FC2BAF"/>
    <w:rsid w:val="00FC75F3"/>
    <w:rsid w:val="00FD06BF"/>
    <w:rsid w:val="00FD5277"/>
    <w:rsid w:val="00FD5492"/>
    <w:rsid w:val="00FE010E"/>
    <w:rsid w:val="00FE1A37"/>
    <w:rsid w:val="00FE305E"/>
    <w:rsid w:val="00FE3349"/>
    <w:rsid w:val="00FE5EFC"/>
    <w:rsid w:val="00FF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7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 искусств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Приемная</cp:lastModifiedBy>
  <cp:revision>75</cp:revision>
  <cp:lastPrinted>2015-12-21T12:23:00Z</cp:lastPrinted>
  <dcterms:created xsi:type="dcterms:W3CDTF">2012-11-02T12:41:00Z</dcterms:created>
  <dcterms:modified xsi:type="dcterms:W3CDTF">2015-12-21T12:24:00Z</dcterms:modified>
</cp:coreProperties>
</file>