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 w:rsidRPr="00873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Pr="00873F56" w:rsidRDefault="00873F56">
            <w:pPr>
              <w:pStyle w:val="ConsPlusTitlePage"/>
            </w:pPr>
            <w:bookmarkStart w:id="0" w:name="_GoBack"/>
            <w:bookmarkEnd w:id="0"/>
            <w:r w:rsidRPr="00873F56">
              <w:rPr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873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Pr="00873F56" w:rsidRDefault="00873F56">
            <w:pPr>
              <w:pStyle w:val="ConsPlusTitlePage"/>
              <w:jc w:val="center"/>
              <w:rPr>
                <w:sz w:val="42"/>
                <w:szCs w:val="42"/>
              </w:rPr>
            </w:pPr>
            <w:r w:rsidRPr="00873F56">
              <w:rPr>
                <w:sz w:val="42"/>
                <w:szCs w:val="42"/>
              </w:rPr>
              <w:t>Приказ Минпросвещения России от 31.08.2023 N 649</w:t>
            </w:r>
            <w:r w:rsidRPr="00873F56">
              <w:rPr>
                <w:sz w:val="42"/>
                <w:szCs w:val="42"/>
              </w:rPr>
              <w:br/>
            </w:r>
            <w:r w:rsidRPr="00873F56">
              <w:rPr>
                <w:sz w:val="42"/>
                <w:szCs w:val="42"/>
              </w:rPr>
              <w:t>"Об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</w:t>
            </w:r>
            <w:r w:rsidRPr="00873F56">
              <w:rPr>
                <w:sz w:val="42"/>
                <w:szCs w:val="42"/>
              </w:rPr>
              <w:t>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2023/24 учебный год"</w:t>
            </w:r>
            <w:r w:rsidRPr="00873F56">
              <w:rPr>
                <w:sz w:val="42"/>
                <w:szCs w:val="42"/>
              </w:rPr>
              <w:br/>
              <w:t>(Зарегистрировано в Минюсте России 29.09.2023 N 753</w:t>
            </w:r>
            <w:r w:rsidRPr="00873F56">
              <w:rPr>
                <w:sz w:val="42"/>
                <w:szCs w:val="42"/>
              </w:rPr>
              <w:t>81)</w:t>
            </w:r>
          </w:p>
        </w:tc>
      </w:tr>
      <w:tr w:rsidR="00000000" w:rsidRPr="00873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Pr="00873F56" w:rsidRDefault="00873F56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873F56"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873F56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873F56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873F56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873F56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873F56">
              <w:rPr>
                <w:sz w:val="28"/>
                <w:szCs w:val="28"/>
              </w:rPr>
              <w:br/>
            </w:r>
            <w:r w:rsidRPr="00873F56">
              <w:rPr>
                <w:sz w:val="28"/>
                <w:szCs w:val="28"/>
              </w:rPr>
              <w:br/>
              <w:t>Дата сохранения: 18.12.2023</w:t>
            </w:r>
            <w:r w:rsidRPr="00873F56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73F56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873F56">
      <w:pPr>
        <w:pStyle w:val="ConsPlusNormal"/>
        <w:jc w:val="both"/>
        <w:outlineLvl w:val="0"/>
      </w:pPr>
    </w:p>
    <w:p w:rsidR="00000000" w:rsidRDefault="00873F56">
      <w:pPr>
        <w:pStyle w:val="ConsPlusNormal"/>
        <w:outlineLvl w:val="0"/>
      </w:pPr>
      <w:r>
        <w:t>Зарегистрировано в Минюсте России 29 сентября 2023 г. N 75381</w:t>
      </w:r>
    </w:p>
    <w:p w:rsidR="00000000" w:rsidRDefault="00873F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73F56">
      <w:pPr>
        <w:pStyle w:val="ConsPlusNormal"/>
        <w:jc w:val="center"/>
      </w:pPr>
    </w:p>
    <w:p w:rsidR="00000000" w:rsidRDefault="00873F56">
      <w:pPr>
        <w:pStyle w:val="ConsPlusTitle"/>
        <w:jc w:val="center"/>
      </w:pPr>
      <w:r>
        <w:t>МИНИСТЕРСТВО ПРОСВЕЩЕНИЯ РОССИЙСКОЙ ФЕДЕРАЦИИ</w:t>
      </w:r>
    </w:p>
    <w:p w:rsidR="00000000" w:rsidRDefault="00873F56">
      <w:pPr>
        <w:pStyle w:val="ConsPlusTitle"/>
        <w:jc w:val="center"/>
      </w:pPr>
    </w:p>
    <w:p w:rsidR="00000000" w:rsidRDefault="00873F56">
      <w:pPr>
        <w:pStyle w:val="ConsPlusTitle"/>
        <w:jc w:val="center"/>
      </w:pPr>
      <w:r>
        <w:t>ПРИКАЗ</w:t>
      </w:r>
    </w:p>
    <w:p w:rsidR="00000000" w:rsidRDefault="00873F56">
      <w:pPr>
        <w:pStyle w:val="ConsPlusTitle"/>
        <w:jc w:val="center"/>
      </w:pPr>
      <w:r>
        <w:t>от 31 августа 2023 г. N 649</w:t>
      </w:r>
    </w:p>
    <w:p w:rsidR="00000000" w:rsidRDefault="00873F56">
      <w:pPr>
        <w:pStyle w:val="ConsPlusTitle"/>
        <w:jc w:val="center"/>
      </w:pPr>
    </w:p>
    <w:p w:rsidR="00000000" w:rsidRDefault="00873F56">
      <w:pPr>
        <w:pStyle w:val="ConsPlusTitle"/>
        <w:jc w:val="center"/>
      </w:pPr>
      <w:r>
        <w:t>ОБ УТВЕРЖДЕНИИ ПЕРЕЧНЯ</w:t>
      </w:r>
    </w:p>
    <w:p w:rsidR="00000000" w:rsidRDefault="00873F56">
      <w:pPr>
        <w:pStyle w:val="ConsPlusTitle"/>
        <w:jc w:val="center"/>
      </w:pPr>
      <w:r>
        <w:t>ОЛИМПИАД И ИНЫХ ИНТЕЛЛЕКТУАЛЬНЫХ И (ИЛИ) ТВОРЧЕСКИХ</w:t>
      </w:r>
    </w:p>
    <w:p w:rsidR="00000000" w:rsidRDefault="00873F56">
      <w:pPr>
        <w:pStyle w:val="ConsPlusTitle"/>
        <w:jc w:val="center"/>
      </w:pPr>
      <w:r>
        <w:t>КОНКУРСОВ, МЕРОПРИЯТИЙ, НАПРАВЛЕННЫХ НА РАЗВИТИЕ</w:t>
      </w:r>
    </w:p>
    <w:p w:rsidR="00000000" w:rsidRDefault="00873F56">
      <w:pPr>
        <w:pStyle w:val="ConsPlusTitle"/>
        <w:jc w:val="center"/>
      </w:pPr>
      <w:r>
        <w:t>ИНТЕЛЛЕКТУАЛЬНЫХ И ТВОРЧЕСКИХ СПОСОБНОСТЕЙ, СПОСОБНОСТЕЙ</w:t>
      </w:r>
    </w:p>
    <w:p w:rsidR="00000000" w:rsidRDefault="00873F56">
      <w:pPr>
        <w:pStyle w:val="ConsPlusTitle"/>
        <w:jc w:val="center"/>
      </w:pPr>
      <w:r>
        <w:t>К ЗАНЯТИЯМ ФИЗИЧЕСКОЙ КУЛЬТУРОЙ И СПОРТОМ, ИНТ</w:t>
      </w:r>
      <w:r>
        <w:t>ЕРЕСА</w:t>
      </w:r>
    </w:p>
    <w:p w:rsidR="00000000" w:rsidRDefault="00873F56">
      <w:pPr>
        <w:pStyle w:val="ConsPlusTitle"/>
        <w:jc w:val="center"/>
      </w:pPr>
      <w:r>
        <w:t>К НАУЧНОЙ (НАУЧНО-ИССЛЕДОВАТЕЛЬСКОЙ), ИНЖЕНЕРНО-ТЕХНИЧЕСКОЙ,</w:t>
      </w:r>
    </w:p>
    <w:p w:rsidR="00000000" w:rsidRDefault="00873F56">
      <w:pPr>
        <w:pStyle w:val="ConsPlusTitle"/>
        <w:jc w:val="center"/>
      </w:pPr>
      <w:r>
        <w:t>ИЗОБРЕТАТЕЛЬСКОЙ, ТВОРЧЕСКОЙ, ФИЗКУЛЬТУРНО-СПОРТИВНОЙ</w:t>
      </w:r>
    </w:p>
    <w:p w:rsidR="00000000" w:rsidRDefault="00873F56">
      <w:pPr>
        <w:pStyle w:val="ConsPlusTitle"/>
        <w:jc w:val="center"/>
      </w:pPr>
      <w:r>
        <w:t>ДЕЯТЕЛЬНОСТИ, А ТАКЖЕ НА ПРОПАГАНДУ НАУЧНЫХ ЗНАНИЙ,</w:t>
      </w:r>
    </w:p>
    <w:p w:rsidR="00000000" w:rsidRDefault="00873F56">
      <w:pPr>
        <w:pStyle w:val="ConsPlusTitle"/>
        <w:jc w:val="center"/>
      </w:pPr>
      <w:r>
        <w:t>ТВОРЧЕСКИХ И СПОРТИВНЫХ ДОСТИЖЕНИЙ, НА 2023/24</w:t>
      </w:r>
    </w:p>
    <w:p w:rsidR="00000000" w:rsidRDefault="00873F56">
      <w:pPr>
        <w:pStyle w:val="ConsPlusTitle"/>
        <w:jc w:val="center"/>
      </w:pPr>
      <w:r>
        <w:t>УЧЕБНЫЙ ГОД</w:t>
      </w:r>
    </w:p>
    <w:p w:rsidR="00000000" w:rsidRDefault="00873F56">
      <w:pPr>
        <w:pStyle w:val="ConsPlusNormal"/>
        <w:jc w:val="center"/>
      </w:pPr>
    </w:p>
    <w:p w:rsidR="00000000" w:rsidRDefault="00873F56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4</w:t>
        </w:r>
      </w:hyperlink>
      <w:r>
        <w:t xml:space="preserve"> Правил выявления детей, проявивших выдающиеся способности, и сопровождения их дальнейшего развития, утвержденных постановлением Правительств</w:t>
      </w:r>
      <w:r>
        <w:t>а Российской Федерации от 17 ноября 2015 г. N 1239, приказываю:</w:t>
      </w:r>
    </w:p>
    <w:p w:rsidR="00000000" w:rsidRDefault="00873F56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ar36" w:tooltip="ПЕРЕЧЕНЬ" w:history="1">
        <w:r>
          <w:rPr>
            <w:color w:val="0000FF"/>
          </w:rPr>
          <w:t>перечень</w:t>
        </w:r>
      </w:hyperlink>
      <w:r>
        <w:t xml:space="preserve"> олимпиад и иных интеллектуальных и (или) творческих конкурсов, мероприятий, направленных на развитие интеллектуальных и тв</w:t>
      </w:r>
      <w:r>
        <w:t>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</w:t>
      </w:r>
      <w:r>
        <w:t>ворческих и спортивных достижений, на 2023/24 учебный год.</w:t>
      </w:r>
    </w:p>
    <w:p w:rsidR="00000000" w:rsidRDefault="00873F56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 июня 2023 г. N 415 "Об</w:t>
      </w:r>
      <w:r>
        <w:t xml:space="preserve">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</w:t>
      </w:r>
      <w:r>
        <w:t>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2022/23 учебный год" (зарегистрирован Министерством юстиции Российской Феде</w:t>
      </w:r>
      <w:r>
        <w:t>рации 6 июля 2023 г., регистрационный N 74148).</w:t>
      </w:r>
    </w:p>
    <w:p w:rsidR="00000000" w:rsidRDefault="00873F56">
      <w:pPr>
        <w:pStyle w:val="ConsPlusNormal"/>
        <w:ind w:firstLine="540"/>
        <w:jc w:val="both"/>
      </w:pPr>
    </w:p>
    <w:p w:rsidR="00000000" w:rsidRDefault="00873F56">
      <w:pPr>
        <w:pStyle w:val="ConsPlusNormal"/>
        <w:jc w:val="right"/>
      </w:pPr>
      <w:r>
        <w:t>Министр</w:t>
      </w:r>
    </w:p>
    <w:p w:rsidR="00000000" w:rsidRDefault="00873F56">
      <w:pPr>
        <w:pStyle w:val="ConsPlusNormal"/>
        <w:jc w:val="right"/>
      </w:pPr>
      <w:r>
        <w:t>С.С.КРАВЦОВ</w:t>
      </w:r>
    </w:p>
    <w:p w:rsidR="00000000" w:rsidRDefault="00873F56">
      <w:pPr>
        <w:pStyle w:val="ConsPlusNormal"/>
        <w:ind w:firstLine="540"/>
        <w:jc w:val="both"/>
      </w:pPr>
    </w:p>
    <w:p w:rsidR="00000000" w:rsidRDefault="00873F56">
      <w:pPr>
        <w:pStyle w:val="ConsPlusNormal"/>
        <w:ind w:firstLine="540"/>
        <w:jc w:val="both"/>
      </w:pPr>
    </w:p>
    <w:p w:rsidR="00000000" w:rsidRDefault="00873F56">
      <w:pPr>
        <w:pStyle w:val="ConsPlusNormal"/>
        <w:ind w:firstLine="540"/>
        <w:jc w:val="both"/>
      </w:pPr>
    </w:p>
    <w:p w:rsidR="00000000" w:rsidRDefault="00873F56">
      <w:pPr>
        <w:pStyle w:val="ConsPlusNormal"/>
        <w:ind w:firstLine="540"/>
        <w:jc w:val="both"/>
      </w:pPr>
    </w:p>
    <w:p w:rsidR="00000000" w:rsidRDefault="00873F56">
      <w:pPr>
        <w:pStyle w:val="ConsPlusNormal"/>
        <w:ind w:firstLine="540"/>
        <w:jc w:val="both"/>
      </w:pPr>
    </w:p>
    <w:p w:rsidR="00000000" w:rsidRDefault="00873F56">
      <w:pPr>
        <w:pStyle w:val="ConsPlusNormal"/>
        <w:jc w:val="right"/>
        <w:outlineLvl w:val="0"/>
      </w:pPr>
      <w:r>
        <w:t>Утвержден</w:t>
      </w:r>
    </w:p>
    <w:p w:rsidR="00000000" w:rsidRDefault="00873F56">
      <w:pPr>
        <w:pStyle w:val="ConsPlusNormal"/>
        <w:jc w:val="right"/>
      </w:pPr>
      <w:r>
        <w:t>приказом Министерства просвещения</w:t>
      </w:r>
    </w:p>
    <w:p w:rsidR="00000000" w:rsidRDefault="00873F56">
      <w:pPr>
        <w:pStyle w:val="ConsPlusNormal"/>
        <w:jc w:val="right"/>
      </w:pPr>
      <w:r>
        <w:t>Российской Федерации</w:t>
      </w:r>
    </w:p>
    <w:p w:rsidR="00000000" w:rsidRDefault="00873F56">
      <w:pPr>
        <w:pStyle w:val="ConsPlusNormal"/>
        <w:jc w:val="right"/>
      </w:pPr>
      <w:r>
        <w:t>от 31 августа 2023 г. N 649</w:t>
      </w:r>
    </w:p>
    <w:p w:rsidR="00000000" w:rsidRDefault="00873F56">
      <w:pPr>
        <w:pStyle w:val="ConsPlusNormal"/>
        <w:jc w:val="both"/>
      </w:pPr>
    </w:p>
    <w:p w:rsidR="00000000" w:rsidRDefault="00873F56">
      <w:pPr>
        <w:pStyle w:val="ConsPlusTitle"/>
        <w:jc w:val="center"/>
      </w:pPr>
      <w:bookmarkStart w:id="1" w:name="Par36"/>
      <w:bookmarkEnd w:id="1"/>
      <w:r>
        <w:t>ПЕРЕЧЕНЬ</w:t>
      </w:r>
    </w:p>
    <w:p w:rsidR="00000000" w:rsidRDefault="00873F56">
      <w:pPr>
        <w:pStyle w:val="ConsPlusTitle"/>
        <w:jc w:val="center"/>
      </w:pPr>
      <w:r>
        <w:t>ОЛИМПИАД И ИНЫХ ИНТЕЛЛЕКТУАЛЬНЫХ И (ИЛИ) ТВОРЧЕСКИХ</w:t>
      </w:r>
    </w:p>
    <w:p w:rsidR="00000000" w:rsidRDefault="00873F56">
      <w:pPr>
        <w:pStyle w:val="ConsPlusTitle"/>
        <w:jc w:val="center"/>
      </w:pPr>
      <w:r>
        <w:t>КОНКУРСОВ, МЕРОПР</w:t>
      </w:r>
      <w:r>
        <w:t>ИЯТИЙ, НАПРАВЛЕННЫХ НА РАЗВИТИЕ</w:t>
      </w:r>
    </w:p>
    <w:p w:rsidR="00000000" w:rsidRDefault="00873F56">
      <w:pPr>
        <w:pStyle w:val="ConsPlusTitle"/>
        <w:jc w:val="center"/>
      </w:pPr>
      <w:r>
        <w:t>ИНТЕЛЛЕКТУАЛЬНЫХ И ТВОРЧЕСКИХ СПОСОБНОСТЕЙ, СПОСОБНОСТЕЙ</w:t>
      </w:r>
    </w:p>
    <w:p w:rsidR="00000000" w:rsidRDefault="00873F56">
      <w:pPr>
        <w:pStyle w:val="ConsPlusTitle"/>
        <w:jc w:val="center"/>
      </w:pPr>
      <w:r>
        <w:t>К ЗАНЯТИЯМ ФИЗИЧЕСКОЙ КУЛЬТУРОЙ И СПОРТОМ, ИНТЕРЕСА</w:t>
      </w:r>
    </w:p>
    <w:p w:rsidR="00000000" w:rsidRDefault="00873F56">
      <w:pPr>
        <w:pStyle w:val="ConsPlusTitle"/>
        <w:jc w:val="center"/>
      </w:pPr>
      <w:r>
        <w:t>К НАУЧНОЙ (НАУЧНО-ИССЛЕДОВАТЕЛЬСКОЙ), ИНЖЕНЕРНО-ТЕХНИЧЕСКОЙ,</w:t>
      </w:r>
    </w:p>
    <w:p w:rsidR="00000000" w:rsidRDefault="00873F56">
      <w:pPr>
        <w:pStyle w:val="ConsPlusTitle"/>
        <w:jc w:val="center"/>
      </w:pPr>
      <w:r>
        <w:lastRenderedPageBreak/>
        <w:t>ИЗОБРЕТАТЕЛЬСКОЙ, ТВОРЧЕСКОЙ, ФИЗКУЛЬТУРНО-СПОРТИВНОЙ</w:t>
      </w:r>
    </w:p>
    <w:p w:rsidR="00000000" w:rsidRDefault="00873F56">
      <w:pPr>
        <w:pStyle w:val="ConsPlusTitle"/>
        <w:jc w:val="center"/>
      </w:pPr>
      <w:r>
        <w:t>ДЕЯТЕЛЬНОСТИ, А ТАКЖЕ НА ПРОПАГАНДУ НАУЧНЫХ ЗНАНИЙ,</w:t>
      </w:r>
    </w:p>
    <w:p w:rsidR="00000000" w:rsidRDefault="00873F56">
      <w:pPr>
        <w:pStyle w:val="ConsPlusTitle"/>
        <w:jc w:val="center"/>
      </w:pPr>
      <w:r>
        <w:t>ТВОРЧЕСКИХ И СПОРТИВНЫХ ДОСТИЖЕНИЙ, НА 2023/24</w:t>
      </w:r>
    </w:p>
    <w:p w:rsidR="00000000" w:rsidRDefault="00873F56">
      <w:pPr>
        <w:pStyle w:val="ConsPlusTitle"/>
        <w:jc w:val="center"/>
      </w:pPr>
      <w:r>
        <w:t>УЧЕБНЫЙ ГОД (ДАЛЕЕ - МЕРОПРИЯТИЯ)</w:t>
      </w:r>
    </w:p>
    <w:p w:rsidR="00000000" w:rsidRDefault="00873F56">
      <w:pPr>
        <w:pStyle w:val="ConsPlusNormal"/>
        <w:jc w:val="both"/>
      </w:pPr>
    </w:p>
    <w:p w:rsidR="00000000" w:rsidRDefault="00873F56">
      <w:pPr>
        <w:pStyle w:val="ConsPlusNormal"/>
        <w:sectPr w:rsidR="00000000">
          <w:headerReference w:type="default" r:id="rId11"/>
          <w:footerReference w:type="defaul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3345"/>
        <w:gridCol w:w="1701"/>
        <w:gridCol w:w="4932"/>
        <w:gridCol w:w="1644"/>
      </w:tblGrid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N п/п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Название мероприятия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Организатор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Направление мероприятия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Профиль мероприятия (вид спорта)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Уровень мероприятия</w:t>
            </w:r>
          </w:p>
        </w:tc>
      </w:tr>
      <w:tr w:rsidR="00000000" w:rsidRPr="00873F56">
        <w:tc>
          <w:tcPr>
            <w:tcW w:w="15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  <w:outlineLvl w:val="1"/>
            </w:pPr>
            <w:r w:rsidRPr="00873F56">
              <w:t>Мероприятия, включенные без проведения экспертизы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XII зимняя Спартакиада учащихся (юношеская) России 2024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Министерство спорта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Физическая культура и спорт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Альпинизм (ски-альпинизм); Биатлон; Бобслей (скелетон, монобоб); Горнолыжный спорт; Конькобежный спорт; Керлинг; Лыжное двоебо</w:t>
            </w:r>
            <w:r w:rsidRPr="00873F56">
              <w:t>рье; Лыжные гонки; Прыжки на лыжах с трамплина; Санный спорт; Сноуборд; Спортивное ориентирование; Фигурное катание на коньках; Фристайл; Хоккей; Хоккей с мячом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Высший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XII летняя Спартакиада учащихся (юношеская) России 2024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Министерство спорта Рос</w:t>
            </w:r>
            <w:r w:rsidRPr="00873F56">
              <w:t>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Физическая культура и спорт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Айкидо; Акробатический рок-н-ролл; Брейкинг; Бадминтон; Баскетбол (юноши; девушки); Бейсбол; Бокс; Велосипедный спорт (маунтинбайк, трек, шоссе, BMX, BMX-фристайл); Водное поло (юноши; девушки); Волейбол (юноши</w:t>
            </w:r>
            <w:r w:rsidRPr="00873F56">
              <w:t>; девушки); Волейбол (пляжный волейбол); Всестилевое каратэ; Гандбол (юноши; девушки); Гиревой спорт; Гольф; Гребля на байдарках и каноэ; Гребной слалом; Гребной спорт (академическая гребля); Дзюдо; Каратэ; Кикбоксинг; Киокушин; Конный спорт; Легкая атлети</w:t>
            </w:r>
            <w:r w:rsidRPr="00873F56">
              <w:t>ка; Настольный теннис; Парусный спорт; Плавание; Прыжки в воду; Прыжки на батуте; Пулевая стрельба; Регби-7 (юноши; девушки); Самбо; Синхронное плавание; Скалолазание; Современное пятиборье; Софтбол; Спортивная борьба (вольная борьба, греко-римская борьба)</w:t>
            </w:r>
            <w:r w:rsidRPr="00873F56">
              <w:t>; Спортивная гимнастика; Стендовая стрельба; Стрельба из лука; Муайтай; Теннис; Триатлон; Тхэквондо (ВТФ); Тяжелая атлетика; Ушу; Фехтование; Футбол (юноши; девушки); Хоккей на траве (юноши; девушки); Художественная гимнастика; Шахматы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Высший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Первенств</w:t>
            </w:r>
            <w:r w:rsidRPr="00873F56">
              <w:t xml:space="preserve">а России по олимпийским видам спорта в олимпийских дисциплинах </w:t>
            </w:r>
            <w:r w:rsidRPr="00873F56">
              <w:lastRenderedPageBreak/>
              <w:t>2023/24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Министерство спорта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Физическая культура и спорт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Альпинизм (ски-альпинизм), Бадминтон; Баскетбол; Биатлон; Бобслей; Бокс; Брейкинг, Велосипедный спорт; Водное поло; Волейбол; </w:t>
            </w:r>
            <w:r w:rsidRPr="00873F56">
              <w:lastRenderedPageBreak/>
              <w:t>Гандбол; Гольф; Горнолыжный спорт; Гребля на байдарках и каноэ; Гребной слалом; Гребной спорт; Дзюдо; Конный спорт; Конькобежный с</w:t>
            </w:r>
            <w:r w:rsidRPr="00873F56">
              <w:t>порт; Керлинг; Легкая атлетика; Лыжное двоеборье; Лыжные гонки; Настольный теннис; Парусный спорт; Плавание; Прыжки в воду; Прыжки на батуте; Прыжки на лыжах с трамплина; Пулевая стрельба; Регби; Санный спорт; Серфинг; Синхронное плавание; Скалолазание; Ск</w:t>
            </w:r>
            <w:r w:rsidRPr="00873F56">
              <w:t xml:space="preserve">ейтбординг; Сноуборд; Современное пятиборье; Спортивная борьба; Спортивная гимнастика; Стендовая стрельба; Стрельба из лука; Теннис; Триатлон; Тхэквондо; Тяжелая атлетика; Фехтование; Фигурное катание на коньках; Фристайл; Футбол; Хоккей; Хоккей на траве; </w:t>
            </w:r>
            <w:r w:rsidRPr="00873F56">
              <w:t>Художественная гимнастика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Высший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Первенства мира по олимпийским видам спорта в олимпийских дисциплинах 2023/24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Министерство спорта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Физическая культура и спорт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Альпинизм (ски-альпинизм), Бадминтон; Баскетбол; Биатлон; Бобслей; </w:t>
            </w:r>
            <w:r w:rsidRPr="00873F56">
              <w:t>Бокс; Брейкинг, Велосипедный спорт; Водное поло; Волейбол; Гандбол; Гольф; Горнолыжный спорт; Гребля на байдарках и каноэ; Гребной слалом; Гребной спорт; Дзюдо; Конный спорт; Конькобежный спорт; Керлинг; Легкая атлетика; Лыжное двоеборье; Лыжные гонки; Нас</w:t>
            </w:r>
            <w:r w:rsidRPr="00873F56">
              <w:t>тольный теннис; Парусный спорт; Плавание; Прыжки в воду; Прыжки на батуте; Прыжки на лыжах с трамплина; Пулевая стрельба; Регби; Санный спорт; Серфинг; Синхронное плавание; Скалолазание; Скейтбординг; Сноуборд; Современное пятиборье; Спортивная борьба; Спо</w:t>
            </w:r>
            <w:r w:rsidRPr="00873F56">
              <w:t>ртивная гимнастика; Стендовая стрельба; Стрельба из лука; Теннис; Триатлон; Тхэквондо; Тяжелая атлетика; Фехтование; Фигурное катание на коньках; Фристайл; Футбол; Хоккей; Хоккей на траве; Художественная гимнастика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Высший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Первенства Европы по олимпийск</w:t>
            </w:r>
            <w:r w:rsidRPr="00873F56">
              <w:t xml:space="preserve">им видам спорта в </w:t>
            </w:r>
            <w:r w:rsidRPr="00873F56">
              <w:lastRenderedPageBreak/>
              <w:t>олимпийских дисциплинах 2023/24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Министерство спорта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Физическая культура и спорт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Альпинизм (ски-альпинизм), Бадминтон; Баскетбол; Биатлон; Бобслей; Бокс; Брейкинг, </w:t>
            </w:r>
            <w:r w:rsidRPr="00873F56">
              <w:lastRenderedPageBreak/>
              <w:t>Велосипедный спорт; Водное поло; Волейбол; Гандбо</w:t>
            </w:r>
            <w:r w:rsidRPr="00873F56">
              <w:t>л; Гольф; Горнолыжный спорт; Гребля на байдарках и каноэ; Гребной слалом; Гребной спорт; Дзюдо; Конный спорт; Конькобежный спорт; Керлинг; Легкая атлетика; Лыжное двоеборье; Лыжные гонки; Настольный теннис; Парусный спорт; Плавание; Прыжки в воду; Прыжки н</w:t>
            </w:r>
            <w:r w:rsidRPr="00873F56">
              <w:t>а батуте; Прыжки на лыжах с трамплина; Пулевая стрельба; Регби; Санный спорт; Серфинг; Синхронное плавание; Скалолазание; Скейтбординг; Сноуборд; Современное пятиборье; Спортивная борьба; Спортивная гимнастика; Стендовая стрельба; Стрельба из лука; Теннис;</w:t>
            </w:r>
            <w:r w:rsidRPr="00873F56">
              <w:t xml:space="preserve"> Триатлон; Тхэквондо; Тяжелая атлетика; Фехтование; Фигурное катание на коньках; Фристайл; Футбол; Хоккей; Хоккей на траве; Художественная гимнастика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Высший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Международная биологическая олимпиада "International Biology Olympiad, IBO"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Международный орган</w:t>
            </w:r>
            <w:r w:rsidRPr="00873F56">
              <w:t>изационный комитет биологической олимпиады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Биология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Высший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Европейская географическая олимпиада "European Geography Olympiad, EGEO"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Координационный комитет Европейской географической олимпиады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География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Высший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Международная естественно-научная олимпиада юниоров (Internation Junior Science Olympiad, IJSO)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Международный организационный комитет естественно-научной международной олимпиады юниоров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Естественные науки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Высший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Международная мат</w:t>
            </w:r>
            <w:r w:rsidRPr="00873F56">
              <w:t>ематическая олимпиада "International Mathematical Olympiad, IMO"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Консультативный Совет Международной математической олимпиады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Математика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Высший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Открытая Международная астрономическая олимпиада </w:t>
            </w:r>
            <w:r w:rsidRPr="00873F56">
              <w:lastRenderedPageBreak/>
              <w:t>"Open World Astronomy Olympiad, OWAO"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 xml:space="preserve">Международный совет Открытой Международной астрономической </w:t>
            </w:r>
            <w:r w:rsidRPr="00873F56">
              <w:lastRenderedPageBreak/>
              <w:t>олимпиады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Астрономия и астрофизика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Высший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11.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Международная олимпиада по информатике "International Olympiad in Informatics, IOI"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Международный организационный комитет олимпиад</w:t>
            </w:r>
            <w:r w:rsidRPr="00873F56">
              <w:t>ы по информатике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Информатика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Высший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Международная физическая олимпиада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Международный организационный комитет физической олимпиады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Физика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Высший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Международная химическая олимпиада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Международный организационный комитет химической олимпиады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Химия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Высший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Всероссийская олимпиада школьников (региональный этап)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Исполнительные органы субъектов Российской Федерации, осуществляющие государственное управление в сфере </w:t>
            </w:r>
            <w:r w:rsidRPr="00873F56"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Математика; Русский язык; Иностранный язык (английский, немецкий, французский, испанский, китайский, итальянский); Информатика; Физика; Химия; Биология; Экология; География; Астрономия; Литература; История; Обществознание; Э</w:t>
            </w:r>
            <w:r w:rsidRPr="00873F56">
              <w:t>кономика; Право; Искусство (мировая художественная культура); Физическая культура; Технология; Основы безопасности жизнедеятельности для обучающихся по образовательным программам основного общего и среднего общего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Всероссийская олимпиада</w:t>
            </w:r>
            <w:r w:rsidRPr="00873F56">
              <w:t xml:space="preserve"> школьников (заключительный этап)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Исполнительные органы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Математика; Русский язык; Иностранный язык (английский, немецкий, французский, испанск</w:t>
            </w:r>
            <w:r w:rsidRPr="00873F56">
              <w:t>ий, китайский, итальянский); Информатика; Физика; Химия; Биология; Экология; География; Астрономия; Литература; История; Обществознание; Экономика; Право; Искусство (мировая художественная культура); Физическая культура; Технология; Основы безопасности жиз</w:t>
            </w:r>
            <w:r w:rsidRPr="00873F56">
              <w:t>недеятельности для обучающихся по образовательным программам основного общего и среднего общего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Высший</w:t>
            </w:r>
          </w:p>
        </w:tc>
      </w:tr>
      <w:tr w:rsidR="00000000" w:rsidRPr="00873F56">
        <w:tc>
          <w:tcPr>
            <w:tcW w:w="15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  <w:outlineLvl w:val="1"/>
            </w:pPr>
            <w:r w:rsidRPr="00873F56">
              <w:lastRenderedPageBreak/>
              <w:t>Мероприятия, включенные на основании результатов экспертизы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Региональный конкурс исполнения песни на иностранном языке "Consonance"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общеобразовательное учреждение "Средняя общеобразовательная школа N 235 с углубленным изучением отдельных учебных предметов им. Д.Д. Шостаковича Адмиралтейского района Санкт-Петербурга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Вокальное исполнительств</w:t>
            </w:r>
            <w:r w:rsidRPr="00873F56">
              <w:t>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 Всероссийская археологическая школьная конференция с международным участием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учреждение науки "Институт археологии Российской академии наук"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Археология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конкурс научно-исследовательских работ с международным участием "Десять в минус девятой"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</w:t>
            </w:r>
            <w:r w:rsidRPr="00873F56">
              <w:t>ка С.П. Королева"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Естественные науки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Компетентностный трек Национальной технологической олимпиады: конкурс цифровых портфолио "Талант Национальной технологической олимпиады"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автономное образовательное</w:t>
            </w:r>
            <w:r w:rsidRPr="00873F56">
              <w:t xml:space="preserve">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Программирование на Python; Искусственный интеллект; Решение комплексных инженерных задач; Программная робототехника; Информационная бе</w:t>
            </w:r>
            <w:r w:rsidRPr="00873F56">
              <w:t>зопасность; Проектная деятельность; Исследовательская деятельность;</w:t>
            </w:r>
          </w:p>
          <w:p w:rsidR="00000000" w:rsidRPr="00873F56" w:rsidRDefault="00873F56">
            <w:pPr>
              <w:pStyle w:val="ConsPlusNormal"/>
              <w:jc w:val="center"/>
            </w:pPr>
            <w:r w:rsidRPr="00873F56">
              <w:t>Программирование на C/C++; Электроника; Разработка бизнес-приложений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патриотический конкурс "Сыны и Дочери Отечества"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Автономная некоммерческая организация "Центр пат</w:t>
            </w:r>
            <w:r w:rsidRPr="00873F56">
              <w:t>риотического воспитания и гражданских инициатив "Сыны и Дочери Отечества"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Иное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Группа развертывания флага; Знаменная группа; Смотры строя и песни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21.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Северо-Кавказский конкурс-выставка детского изобразительного искусства имени заслуженного учителя Кабардино-Балкарской Республики А.Л. Ткаченко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казенное учреждение культуры Кабардино-Балкарской республики "Методический центр по художественн</w:t>
            </w:r>
            <w:r w:rsidRPr="00873F56">
              <w:t>ому образованию"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Изобразительное и прикладные виды искусств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 Всероссийский фестиваль юных исполнителей на народных инструментах имени П.И. Говорушко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Санкт-Петербургское государственное бюджетное учреждение дополнительного обра</w:t>
            </w:r>
            <w:r w:rsidRPr="00873F56">
              <w:t>зования "Санкт-Петербургская детская школа искусств имени С.С. Прокофьева"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Исполнительство на баяне и аккордеоне; Сольное исполнительство (домра; гитара; балалайка; гусли)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 (X) Всероссийский конкурс исполнителей на музыкальны</w:t>
            </w:r>
            <w:r w:rsidRPr="00873F56">
              <w:t>х инструментах "ОХТА - Куб'ОК"-2024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Санкт-Петербургское государственное бюджетное учреждение дополнительного образования "Детская музыкальная школа N 41"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Гитара; Фортепиано; Баян; Аккордеон; Флейта; Кларнет; Саксофон; Инструментальные </w:t>
            </w:r>
            <w:r w:rsidRPr="00873F56">
              <w:t>дуэты (фортепианные; дуэты народных инструментов; дуэты смешанных инструментов); Ансамбли смешанных инструментов от 3 до 5 человек; Ансамбли смешанных инструментов от 6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 Всероссийская фотоакция "СПАСИБО, МАМА и ПАПА!"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Индивидуальный предприниматель Володин Сергей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Конкурс фотографий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 Всероссийский конкурс детских рисунков "ВРЕМЯ ГЕРОЕВ!"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Индивидуальный предприниматель Володин Сергей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Изобразит</w:t>
            </w:r>
            <w:r w:rsidRPr="00873F56">
              <w:t>ельное искусство (рисунок)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 Всероссийский конкурс хоровых дирижеров имени А.В. Михайлова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"Петрозаводская государственная консерватория имени А.К. Глазунова"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</w:t>
            </w:r>
            <w:r w:rsidRPr="00873F56">
              <w:t>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Дирижирование академическим хором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II Международный конкурс "Запад - Сибирь - Восток": </w:t>
            </w:r>
            <w:r w:rsidRPr="00873F56">
              <w:lastRenderedPageBreak/>
              <w:t>конкурс пианистов имени Е.М. Зингера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 xml:space="preserve">Федеральное государственное бюджетное образовательное </w:t>
            </w:r>
            <w:r w:rsidRPr="00873F56">
              <w:lastRenderedPageBreak/>
              <w:t>учреждение высшего образования "Новосибирская государс</w:t>
            </w:r>
            <w:r w:rsidRPr="00873F56">
              <w:t>твенная консерватория имени М.И. Глинки"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Инструментальное исполнительство: фортепиано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28.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 Всероссийский конкурс в сфере художественного образования "Акварельная палитра"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Бюджетное профессиональное образовательное учреждение Чувашской Республики "Чебоксарское художественное училище (техникум)"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Академическая живопись (а</w:t>
            </w:r>
            <w:r w:rsidRPr="00873F56">
              <w:t>кварель)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 Всероссийский конкурс детских рисунков "ДЕТИ РИСУЮТ В ЗАЩИТУ ПРИРОДЫ!"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Индивидуальный предприниматель Володин Сергей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Изобразительное искусство (рисунок)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III Всероссийский конкурс исполнителей </w:t>
            </w:r>
            <w:r w:rsidRPr="00873F56">
              <w:t>на духовых и ударных инструментах "ДУДАС"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профессиональное образовательное учреждение Свердловской области "Уральская специальная музыкальная школа (колледж)"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Деревянные духовые инструменты; Медные духовые инструменты; Ударные инструменты; Оркестровые духовые и ударные инструменты; Оркестровые духовые инструменты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 Всероссийский фестиваль-конкурс речевого исполнительского искусства "ВЕРБа"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Федеральное </w:t>
            </w:r>
            <w:r w:rsidRPr="00873F56">
              <w:t>государственное бюджетное образовательное учреждение высшего образования "Алтайский государственный институт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Сценическая речь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 Всероссийский фотоконкурс "МОЙ ПИТОМЕЦ!"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Индивидуальный предприниматель Володин Сергей </w:t>
            </w:r>
            <w:r w:rsidRPr="00873F56">
              <w:t>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Конкурс фотографий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 Международный конкурс рисунка "Узорная буквица"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Муниципальное автономное учреждение дополнительного </w:t>
            </w:r>
            <w:r w:rsidRPr="00873F56">
              <w:lastRenderedPageBreak/>
              <w:t>образования городского округа Королев Московской области "Центр художественного мастерства</w:t>
            </w:r>
            <w:r w:rsidRPr="00873F56"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Книги - юбиляры 2024 года; 160 лет Московскому зоопарку; Наука - во благо человечества; </w:t>
            </w:r>
            <w:r w:rsidRPr="00873F56">
              <w:lastRenderedPageBreak/>
              <w:t>Изобразительное искусство (рисунок)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34.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 Международный конкурс юных исполнителей на струнно-смычковых инструментах "Французская весна в Новосибирске"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"Новосибирская государственная консерватория имени М.И. Гл</w:t>
            </w:r>
            <w:r w:rsidRPr="00873F56">
              <w:t>инки"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Альт; Виолончель; Скрипка; Струнный дуэт; Струнный ансамбль (в том числе струнный квартет)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 региональный открытый конкурс-фестиваль хоровых коллективов "Битва хоров "Za мир! Za Родину! Za Россию!" среди детей и молодеж</w:t>
            </w:r>
            <w:r w:rsidRPr="00873F56">
              <w:t>и, посвященный 79-летию Победы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Муниципальное дошкольное образовательное учреждение "Детский сад N 45 "Ромашка" г. Волжского Волгоградской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Песни военных лет и песни о Великой Отечественной войне; Песни о мире; Песни о России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 Всероссийская олимпиада по музыкально-теоретическим предметам им. З.А. Визеля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"Уральская государственная консерватория имени М.П. Мусоргского"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</w:t>
            </w:r>
            <w:r w:rsidRPr="00873F56">
              <w:t>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Сольфеджио и гармония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 Всероссийский фестиваль-конкурс исполнителей джазовой и эстрадной музыки "ЧЕБА-ДЖАЗ"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Бюджетное профессиональное образовательное учреждение Чувашской Республики "Чебоксарское музыкальное училище (техникум) им. Ф.П. Павлова"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Инструмента</w:t>
            </w:r>
            <w:r w:rsidRPr="00873F56">
              <w:t>льное исполнительство; Электронная инструментальная музыка; Вокальное исполнительство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IV Международная музыкально-теоретическая олимпиада имени М.И. </w:t>
            </w:r>
            <w:r w:rsidRPr="00873F56">
              <w:lastRenderedPageBreak/>
              <w:t>Невитова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 xml:space="preserve">Бюджетное профессиональное образовательное учреждение Омской области "Омское </w:t>
            </w:r>
            <w:r w:rsidRPr="00873F56">
              <w:lastRenderedPageBreak/>
              <w:t>музыкальное у</w:t>
            </w:r>
            <w:r w:rsidRPr="00873F56">
              <w:t>чилище (колледж) имени В.Я. Шебалина"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Музыкально-теоретические предметы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39.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 Межрегиональная олимпиада для школьников и студентов "Скульптура"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Бюджетное профессиональное образовательное учреждение Чувашской Республики "Чебоксарск</w:t>
            </w:r>
            <w:r w:rsidRPr="00873F56">
              <w:t>ое художественное училище (техникум)"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Скульптура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 Молодежный конкурс "Я - продюсер!"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"Ростовская государственная консерватория им. С.В. Рахманинова"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Продюсерская деятельность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 Областной открытый конкурс исполнителей на народн</w:t>
            </w:r>
            <w:r w:rsidRPr="00873F56">
              <w:t>ых инструментах (домра, балалайка, гусли, гитара, баян, аккордеон)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автономное профессиональное образовательное учреждение "Рязанский музыкальный колледж им. Г. и А. Пироговых"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Инструменты народного оркестра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IV-й</w:t>
            </w:r>
            <w:r w:rsidRPr="00873F56">
              <w:t xml:space="preserve"> Московский городской конкурс изобразительного искусства "Академические традиции в живописи"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учреждение дополнительного образования города Москвы "Детская Художественная школа имени В.Ф. Стожарова"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Живопись на</w:t>
            </w:r>
            <w:r w:rsidRPr="00873F56">
              <w:t>тюрморт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IX Всероссийский конкурс по академическому рисунку и живописи "Академический натюрморт"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Бюджетное профессиональное образовательное учреждение Чувашской Республики "Чебоксарское художественное училище (техникум)"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Академическая живопись (а</w:t>
            </w:r>
            <w:r w:rsidRPr="00873F56">
              <w:t>кварель); Академическая живопись (гуашь); Академический рисунок (карандаш); Академический рисунок (соус; сангина; сепия; уголь)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44.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IX Всероссийский фестиваль-конкурс научно-популярного фильма "ТехноФест"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нетиповое образовател</w:t>
            </w:r>
            <w:r w:rsidRPr="00873F56">
              <w:t>ьное учреждение "Академия талантов" Санкт-Петербурга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Научно-популярный фильм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IX Губернаторский международный юношеский конкурс имени Валерия Гаврилина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Бюджетное профессиональное образовательное учреждение Вологодской области "В</w:t>
            </w:r>
            <w:r w:rsidRPr="00873F56">
              <w:t>ологодский областной колледж искусств"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Фортепиано; Скрипка; Виолончель; Академический вокал; Домра; Балалайка; Баян; аккордеон; Эстрадная музыка (баян; аккордеон; национальные виды гармоник); Композиция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IX Международный конкурс</w:t>
            </w:r>
            <w:r w:rsidRPr="00873F56">
              <w:t xml:space="preserve"> исполнителей на народных инструментах "ЖЕМЧУЖИНА КУБАНИ" (балалайка, домра, гитара, баян, аккордеон, национальная гармоника)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"Краснодарский государственный институт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Ансамбли; Солисты - баян; Солисты - аккордеон; Солисты - гитара; Солисты - балалайка; Солисты - домр</w:t>
            </w:r>
            <w:r w:rsidRPr="00873F56">
              <w:t>а; Национальная гармоника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IX Межрегиональная выставка-конкурс детского художественного творчества "Маленькие шедевры о большом мире"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учреждение культуры "Сахалинский областной ресурсный центр по образованию в сфере культур</w:t>
            </w:r>
            <w:r w:rsidRPr="00873F56">
              <w:t>ы и искусства"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Художественное творчество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V Всероссийская фотоакция "СПАСИБО ЗА ПОБЕДУ!" - 2024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Индивидуальный предприниматель Володин Сергей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Конкурс фотографий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V Всероссийский конкурс </w:t>
            </w:r>
            <w:r w:rsidRPr="00873F56">
              <w:t>дирижеров академических хоров - студентов высших и средних профессиональных организаций "Хоровая провинция" (к 90-летию со дня рождения А.Г. Шнитке)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"Саратовская государст</w:t>
            </w:r>
            <w:r w:rsidRPr="00873F56">
              <w:t>венная консерватория имени Л.В. Собинова"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Вокальная подготовка; Дирижирование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V Всероссийский конкурс молодых пианистов имени Ф.Н. Тютрюмовой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Областное государственное образовательное автономное учреждение дополнительного </w:t>
            </w:r>
            <w:r w:rsidRPr="00873F56">
              <w:lastRenderedPageBreak/>
              <w:t>профессионального образования "Томский областной инновационный учебно-методический центр культуры и искусства"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Инструментальное исполнительство: фортепиано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51.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V Международный конкурс "Фортепиано сегодня" (к 150-летию со дня рождения Е.Ф. Гнесиной)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"Санкт-Петербургская государственная консерватория имени Н.А. Римского-Ко</w:t>
            </w:r>
            <w:r w:rsidRPr="00873F56">
              <w:t>рсакова"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Сольное фортепиано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V Международный конкурс вокалистов им. М.П. Максаковой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"Астраханская государственная консерватория"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</w:t>
            </w:r>
            <w:r w:rsidRPr="00873F56">
              <w:t>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Академический вокал; Вокальные ансамбли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V Открытый общероссийский детский балетный конкурс "Надежда"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профессиональное образовательное учреждение "Пермское государственное хореографическое училище"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Классический танец; Народно-сценический танец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VI Всероссийская олимпиада по музыкальной информатике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"Санкт-Петербургская государственная конс</w:t>
            </w:r>
            <w:r w:rsidRPr="00873F56">
              <w:t>ерватория имени Н.А. Римского-Корсакова"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Музыкальная информатика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VI Всероссийский вокально-хоровой фестиваль-конкурс "На волжских просторах"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Бюджетное профессиональное образовательное учреждение Чувашской Республики "Чебоксарск</w:t>
            </w:r>
            <w:r w:rsidRPr="00873F56">
              <w:t xml:space="preserve">ое музыкальное училище (техникум) им. Ф.П. </w:t>
            </w:r>
            <w:r w:rsidRPr="00873F56">
              <w:lastRenderedPageBreak/>
              <w:t>Павлова"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Дирижирование академическим хором; Хоровое пение; Сольное пение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56.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VI Всероссийский конкурс детских рисунков "ПАСХАЛЬНОЕ ЯЙЦО" (2023 - 2024 учебный год)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Индивидуальный предприниматель Володин Сергей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Изобразительное искусство (рисунок)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VI Всероссийский конкурс исполнителей на клас</w:t>
            </w:r>
            <w:r w:rsidRPr="00873F56">
              <w:t>сической гитаре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Муниципальное бюджетное учреждение дополнительного образования Детская музыкальная школа N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Классическая гитара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VI Всероссийский конкурс исполнителей на струнно-щипковых инструментах им. О. Павловой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Бюджетное п</w:t>
            </w:r>
            <w:r w:rsidRPr="00873F56">
              <w:t>рофессиональное образовательное учреждение Чувашской Республики "Чебоксарское музыкальное училище (техникум) им. Ф.П. Павлова"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Сольное исполнительств</w:t>
            </w:r>
            <w:r w:rsidRPr="00873F56">
              <w:t>о (домра; гитара; балалайка; гусли); Струнно-щипковые инструменты (соло; ансамбль)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VI Всероссийский конкурс молодых исполнителей "Русский балет"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Фонд социально-культурных инициатив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Хореография (балет)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VI Всероссийский конкурс молодых музыкантов "Созвездие"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Образовательный Фонд "Талант и успех"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Музыкально-исполнительское искусство (фортепиано, оркестровые струнные инструменты, оркестровые духовые и ударные инструменты)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VI Моск</w:t>
            </w:r>
            <w:r w:rsidRPr="00873F56">
              <w:t>овский открытый фестиваль хореографического искусства "ТАНЕЦ.РУ"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Государственное бюджетное профессиональное образовательное учреждение (колледж) города Москвы "Московское государственное хореографическое училище </w:t>
            </w:r>
            <w:r w:rsidRPr="00873F56">
              <w:lastRenderedPageBreak/>
              <w:t>имени Л.М. Лавровского"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Классический танец; Народный танец; Современная хореография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62.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VI Областной открытый конкурс исполнителей на струнно-смычковых инструментах "Волшебный смычок" (XXIV областной)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автономное профессиональное образовательное учреждение "Рязанский музыкальный колледж им. Г. и А. Пироговых"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Струнные инструменты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63.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VI Открытый Всероссийский конкурс вокального и инструментального искусства на При</w:t>
            </w:r>
            <w:r w:rsidRPr="00873F56">
              <w:t>з Культурного центра Елены Образцовой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Автономная некоммерческая организация "Культурный центр Елены Образцовой"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Вокальный ансамбль; Инструментальный ансамбль;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Вокал соло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VII Всероссийский конкурс-фестиваль профессионального мастерства режиссеров театрализованных представлений и праздников "Координаторы будущего"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Федеральное государственное бюджетное образовательное учреждение высшего образования "Орловский государственный </w:t>
            </w:r>
            <w:r w:rsidRPr="00873F56">
              <w:t>институт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Режиссура театрализованных представлений и праздников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VII Всероссийский литературный конкурс "Звезда Арктики - Умка" с международным участием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Муниципальное автономное учреждение "Красноярский парк флоры и фауны "Роев ручей"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Литературное творчество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VII Международный кинофорум "Десятая Муза в Санкт-Петербурге"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нетиповое образовательное учрежде</w:t>
            </w:r>
            <w:r w:rsidRPr="00873F56">
              <w:t>ние "Академия талантов" Санкт-Петербурга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Игровой фильм; Документальный фильм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VII Международный конкурс исполнителей на народных инструментах "Лира Прииртышья" имени Ю.А. Вострелова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Бюджетное профессиональное образовательное уч</w:t>
            </w:r>
            <w:r w:rsidRPr="00873F56">
              <w:t>реждение Омской области "Омское музыкальное училище (колледж) имени В.Я. Шебалина"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Инструменты народного оркестра (домра; балалайка; гитара; баян; аккордеон; гармонь)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VII Международный конкурс исполнителей на народных </w:t>
            </w:r>
            <w:r w:rsidRPr="00873F56">
              <w:lastRenderedPageBreak/>
              <w:t>инструмен</w:t>
            </w:r>
            <w:r w:rsidRPr="00873F56">
              <w:t>тах имени С. Сайдашева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 xml:space="preserve">Федеральное государственное бюджетное образовательное </w:t>
            </w:r>
            <w:r w:rsidRPr="00873F56">
              <w:lastRenderedPageBreak/>
              <w:t>учреждение высшего образования "Казанская государственная консерватория имени Н.Г. Жиганова"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Балалайка; Баян/аккордеон; Гитара; Домра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69.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VII Международный конкурс исполнителей на русских народных и национальных инструментах "Каспийская волна"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"Астраханская государственная консерватория"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Музыкальное искусство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70.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VII Международный фестиваль-конкурс народной песни "Живые родники"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учреждение культуры "Сахалинский областной ресурсный центр по образованию в сфере культуры и искусства"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Народно</w:t>
            </w:r>
            <w:r w:rsidRPr="00873F56">
              <w:t>е песенное искусство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71.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VII Международный фестиваль-смотр фольклорных коллективов "Вселиственный венок"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Федеральное государственное бюджетное образовательное учреждение высшего образования "Санкт-Петербургская государственная консерватория имени Н.А. </w:t>
            </w:r>
            <w:r w:rsidRPr="00873F56">
              <w:t>Римского-Корсакова"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Фольклорное исполнительство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72.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VII Молодежный конкурс контрабасистов имени Сергея Кусевицкого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"Санкт-Петербургская государственная консерватория имени Н.А. Римского-Корсакова"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Контрабас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73.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VIII Всероссийский конкурс по общему фортепиано "Н</w:t>
            </w:r>
            <w:r w:rsidRPr="00873F56">
              <w:t>ОТНАЯ ФЕЕРИЯ"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Бюджетное профессиональное образовательное учреждение Чувашской Республики "Чебоксарское музыкальное училище (техникум) им. Ф.П. Павлова" Министерства </w:t>
            </w:r>
            <w:r w:rsidRPr="00873F56">
              <w:lastRenderedPageBreak/>
              <w:t>культуры, по делам национальностей и архивного дела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Искусство и культу</w:t>
            </w:r>
            <w:r w:rsidRPr="00873F56">
              <w:t>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Фортепиано (сольное исполнение; фортепианный ансамбль; учитель - ученик)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74.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VIII Всероссийский конкурс электро-акустической музыки "DEMO" для одаренных детей и подростков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учреждение дополнительного образования Центр творче</w:t>
            </w:r>
            <w:r w:rsidRPr="00873F56">
              <w:t>ского развития и гуманитарного образования детей "На Васильевском" Василеостровского района Санкт-Петербурга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Сольное исполнительство; Ансамблевое исполнительство; Авторская композиция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75.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VIII Всероссийский осенний конкурс изобразительного искусства "Артлицей Петербург. Учитель и ученик", посвященный Году педагога и наставника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профессиональное образовательное учреждение "Санкт-Петербургский государствен</w:t>
            </w:r>
            <w:r w:rsidRPr="00873F56">
              <w:t>ный академический художественный лицей им. Б.В. Иогансона при Российской академии художеств"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Живопись и графика; Скульптура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76.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VIII Всероссийский Открытый Фестиваль народного творчества для детей и юношества "Россия - твоя и моя!"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образовательное учреждение дополнительного образования города Москвы "Дворец творчества детей и молодежи "Хорошево"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Хореография; Инструментальное исполнительство; Вокал; Хоровое исполнение; Журналистика; Худо</w:t>
            </w:r>
            <w:r w:rsidRPr="00873F56">
              <w:t>жественное чтение; Декоративно-прикладное творчество; Изобразительное искусство; Цирковое и ярмарочное искусство; Шоу-программа; Мастерская "Россия - истоки творчества"; Творчество дошкольников; Медиапространство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77.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VIII Всероссийский профориентационн</w:t>
            </w:r>
            <w:r w:rsidRPr="00873F56">
              <w:t>ый смотр-конкурс исполнительского мастерства выпускников образовательных организаций дополнительного образования "Шаг в будущую профессию"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Бюджетное профессиональное образовательное учреждение Чувашской Республики "Чебоксарское музыкальное училище (технику</w:t>
            </w:r>
            <w:r w:rsidRPr="00873F56">
              <w:t xml:space="preserve">м) им. Ф.П. Павлова" Министерства культуры, по делам национальностей и архивного </w:t>
            </w:r>
            <w:r w:rsidRPr="00873F56">
              <w:lastRenderedPageBreak/>
              <w:t>дела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Соло по видам инструментов: фортепиано; инструменты народного оркестра (домра; балалайка; гитара); оркестровые струнные инструме</w:t>
            </w:r>
            <w:r w:rsidRPr="00873F56">
              <w:t xml:space="preserve">нты (скрипка; альт; виолончель; контрабас); оркестровые духовые и ударные инструменты (флейта; гобой; кларнет; фагот; саксофон; труба; тромбон, туба; ударные инструменты); музыкальное искусство эстрады </w:t>
            </w:r>
            <w:r w:rsidRPr="00873F56">
              <w:lastRenderedPageBreak/>
              <w:t>(электрогитара; бас-гитара, клавишные; ударные инструм</w:t>
            </w:r>
            <w:r w:rsidRPr="00873F56">
              <w:t>енты); Вокальное искусство - сольное пение (академическая, народная, эстрадная манеры исполнения)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78.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VIII Международный вокальный конкурс имени Валентины Левко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учреждение культуры и образования города Москвы "Центр вокального искусства Валентины Левко"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Академический вокал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79.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VIII Международный конкурс молодых исполнителей на духовых и ударных инструментах "Сибир</w:t>
            </w:r>
            <w:r w:rsidRPr="00873F56">
              <w:t>ские музыкальные ассамблеи"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профессиональное образовательное учреждение "Новосибирская специальная музыкальная школа"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Флейта; Гобой; Кларнет; Фагот; Саксофон; Труба; Валторна; Бас-тромбон; Тромбон;</w:t>
            </w:r>
            <w:r w:rsidRPr="00873F56">
              <w:t xml:space="preserve"> Туба; Ударные инструменты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80.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VIII Международный конкурс юных пианистов имени Фридерика Шопена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"Петрозаводская государственная консерватория имени А.К. Глазунова"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</w:t>
            </w:r>
            <w:r w:rsidRPr="00873F56">
              <w:t>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Фортепиано (соло)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81.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VIII Международный фестиваль-конкурс народной песни им. Г.М. Концевича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Первичная Профсоюзная Организация Преподавателей И Сотрудников Краснодарского Государственного Института Культуры Краснодарской Краевой Организации Общероссийского Профессионального Союза Работников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Ансамблевое народное пение;</w:t>
            </w:r>
            <w:r w:rsidRPr="00873F56">
              <w:t xml:space="preserve"> Дирижирование; Сольное народное пение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82.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VIII Областной открытый конкурс "Краски земли Рязанской"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автономное профессиональное образовательное учреждение "Рязанский музыкальный колледж им. Г. и А. Пироговых"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Изобра</w:t>
            </w:r>
            <w:r w:rsidRPr="00873F56">
              <w:t>зительное и прикладные виды искусств; Дизайн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83.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X Всероссийский ежегодный конкурс детских новогодних рисунков "И СНОВА В СКАЗКУ!"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Индивидуальный предприниматель Володин Сергей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Изобразительное искусство (рисунок)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84.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X Всероссийский с международным участием открытый онлайн-конкурс исполнителей художественного слова "Классические и современные тексты"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"Екатеринбургский государственный театральный институт"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Поэзия; Малый прозаический жанр - рассказ; Новелла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85.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X Международный конкурс вокалистов </w:t>
            </w:r>
            <w:r w:rsidRPr="00873F56">
              <w:t>"Шедевры русской музыки" имени Наталии Шпиллер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"Российская академия музыки имени Гнесиных"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Сольное академическое пение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86.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X Международный конкурс</w:t>
            </w:r>
            <w:r w:rsidRPr="00873F56">
              <w:t xml:space="preserve"> юных концертмейстеров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Муниципальное бюджетное учреждение дополнительного образования города-курорта Кисловодска "Детская музыкальная школа им. С.В. Рахманинова"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Концертмейстерский класс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87.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X Международный студенческий конкурс исп</w:t>
            </w:r>
            <w:r w:rsidRPr="00873F56">
              <w:t>олнителей на народных инструментах ВУЗов СНГ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"Российская академия музыки имени Гнесиных"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Музыкальное искусство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88.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XI Международный конкурс-фестиваль традиционной культуры и народного художественного творчества "ЭТНОМИРИАДА"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"Казанский государственный институт культуры"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</w:t>
            </w:r>
            <w:r w:rsidRPr="00873F56">
              <w:t>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Фольклорные ансамбли; Театр этнической моды; Национальное инструментальное исполнительство; Национальное вокальное исполнительство;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Народный танец фольклорный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89.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XI Международный музыкальный конкурс-фестиваль имени Савелия Орлова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"Самарский государственный институт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Музыкальное искусство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90.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XII Всероссийский конкурс исполнителей на музыкальных инструментах фолькло</w:t>
            </w:r>
            <w:r w:rsidRPr="00873F56">
              <w:t>рной традиции "Заиграй повеселее"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Муниципальное бюджетное учреждение дополнительного образования "Детская школа искусств имени Василия Васильевича Андреева"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Фольклорное исполнительство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91.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XII Всероссийский конкурс эстрадных исполнителей "Молодые голоса"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Автономная некоммерческая организация культуры центр творчества "Максимум"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Эстрадный вокал (соло); Джазовый вокал; Вокально-инструментальные ансамбли; Эстрадные ансамбли</w:t>
            </w:r>
            <w:r w:rsidRPr="00873F56">
              <w:t>; Песня на английском языке Time for English (соло)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92.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XII Международный конкурс "Сибириада"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"Кемеровский государственный институт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Инст</w:t>
            </w:r>
            <w:r w:rsidRPr="00873F56">
              <w:t>рументальное исполнительство; Педагогическое мастерство; Учитель - ученик; Инклюзивное творчество; Музыкальные династии; Музыкальное исполнительство коренных народов; Музыкальная культура казачества; Мастерство аранжировки и инструментовки; Ретро хит; Маст</w:t>
            </w:r>
            <w:r w:rsidRPr="00873F56">
              <w:t>ерство импровизации; Музыкознание и музыкально-прикладное искусство; Музыкальное искусство; Вокальное исполнительство; Мастерство концертмейстера; Мастерство дирижирования "За Веру и Отечество!"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93.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XII Международный конкурс-смотр учащихся старших кур</w:t>
            </w:r>
            <w:r w:rsidRPr="00873F56">
              <w:t>сов дирижерско-хоровых отделений профессиональных образовательных учреждений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"Казанская государственная консерватория имени Н.Г. Жиганова"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Дирижирован</w:t>
            </w:r>
            <w:r w:rsidRPr="00873F56">
              <w:t>ие академическим хором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94.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XII межрегиональный форум школьных пресс-служб </w:t>
            </w:r>
            <w:r w:rsidRPr="00873F56">
              <w:lastRenderedPageBreak/>
              <w:t>"МедиаРобоВятка"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 xml:space="preserve">Общероссийская общественная детская организация "Лига юных </w:t>
            </w:r>
            <w:r w:rsidRPr="00873F56">
              <w:lastRenderedPageBreak/>
              <w:t>журналистов"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Медиакоммуникации; Медиаобразование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95.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XIII Всероссийский фестиваль-конкурс народно-певческого искусства "Вечные истоки"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"Российская академия музыки имени Гнесиных"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Сольное народное пение; </w:t>
            </w:r>
            <w:r w:rsidRPr="00873F56">
              <w:t>Ансамблевое народное исполнительство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96.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XIII Международный конкурс молодых музыкантов-исполнителей "Музыкальный Владивосток 2024"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"Дальневосточный государственный инс</w:t>
            </w:r>
            <w:r w:rsidRPr="00873F56">
              <w:t>титут искусств"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Фортепиано (соло); Струнные инструменты; Медные духовые и ударные инструменты; Народные инструменты; Академический вокал; Хоровое дирижирование; Фортепианные ансамбли; Ансамбли народных инструментов; Вокальные ансамбли;</w:t>
            </w:r>
            <w:r w:rsidRPr="00873F56">
              <w:t xml:space="preserve"> Оркестры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97.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XIII открытый региональный конкурс "Анимация. Школа. Кузбасс"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автономное учреждение дополнительного образования Кемеровской области "Региональный центр выявления; поддержки и развит</w:t>
            </w:r>
            <w:r w:rsidRPr="00873F56">
              <w:t>ия способностей и талантов у детей и молодежи "Сириус. Кузбасс"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Видеопроизводство; Видеомонтаж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98.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XIII Сахалинский фестиваль-конкурс "Детско-юношеские ассамблеи искусств"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Государственное бюджетное учреждение культуры "Сахалинский </w:t>
            </w:r>
            <w:r w:rsidRPr="00873F56">
              <w:t>областной ресурсный центр по образованию в сфере культуры и искусства"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Музыкальное исполнительское искусство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99.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XIV Всероссийский конкурс молодых музыкантов - исполнителей на народных инструментах "Созвездие Жигулей" имени Д.Г. Ша</w:t>
            </w:r>
            <w:r w:rsidRPr="00873F56">
              <w:t>талова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учреждение культуры "Агентство социокультурных технологий"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Аккордеон; Баян; Балалайка; Домра; Классическая шестиструнная гитара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100.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XIV Всероссийский конкурс по музыкальному анализу имени Е.А. Ручьевской для учащихся и </w:t>
            </w:r>
            <w:r w:rsidRPr="00873F56">
              <w:lastRenderedPageBreak/>
              <w:t>студентов специальных музыкальных школ, музыкальных училищ (колледжей)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 xml:space="preserve">Федеральное государственное бюджетное образовательное учреждение высшего </w:t>
            </w:r>
            <w:r w:rsidRPr="00873F56">
              <w:lastRenderedPageBreak/>
              <w:t>образования "Санкт-Петерб</w:t>
            </w:r>
            <w:r w:rsidRPr="00873F56">
              <w:t>ургская государственная консерватория имени Н.А. Римского-Корсакова"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Музыкальный анализ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101.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XV Всероссийский детско-юношеский кинофестиваль "Детское кино - детям!"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казенное оздоровительное общеобразовательное учреж</w:t>
            </w:r>
            <w:r w:rsidRPr="00873F56">
              <w:t>дение для детей, нуждающихся в длительном лечении "Медновская санаторная школа-интернат"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Кино-видеотворчество (игровые; анимационные фильмы; социальные ролики; видеоклипы)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102.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XV Всероссийский фестиваль юмористических игровых и ан</w:t>
            </w:r>
            <w:r w:rsidRPr="00873F56">
              <w:t>имационных фильмов "Улыбка "Радуги" имени Владимира Овчинникова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Общероссийская общественная детская организация "Лига юных журналистов"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Кино-видеотворчество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103.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XV Международный фестиваль-конкурс русского романса "Белая акация"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Бюджетное профессиональное образовательное учреждение Чувашской Республики "Чебоксарское музыкальное училище (техникум) им. Ф.П. Павлова"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Профессиона</w:t>
            </w:r>
            <w:r w:rsidRPr="00873F56">
              <w:t>льное исполнение; Любительское исполнение; Актерский романс; Надежда русского романса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104.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XVII Международный детско-юношеский музыкальный конкурс "Теремок"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нетиповое образовательное учреждение "Академия талантов" Санкт-Петерб</w:t>
            </w:r>
            <w:r w:rsidRPr="00873F56">
              <w:t>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Инструментальное исполнительство; Инструментальный ансамбль; Сольное народное пение; Сольное академическое пение; Вокальный ансамбль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105.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XVII Московский конкурс-фестиваль духовых инструментов имени М.И. Табакова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</w:t>
            </w:r>
            <w:r w:rsidRPr="00873F56">
              <w:t>ое бюджетное учреждение дополнительного образования города Москвы "Детская музыкальная школа имени М.И. Табакова"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Духовые инструменты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106.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XVIII Всероссийский открытый фестиваль-форум детского и юношеского экранного творчества "Бум</w:t>
            </w:r>
            <w:r w:rsidRPr="00873F56">
              <w:t>еранг"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Межрегиональная общественная организация "Детское медийное объединение "Бумеранг"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Кино-; теле- и другие экранные искусства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107.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XVIII Всероссийский фестиваль детских и юношеских театров кукол "Букет марионеток"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нетиповое образовательное учреждение "Санкт-Петербургский городской Дворец творчества юных"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Театральное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108.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XXII Окружные Пасхальные хоровые ассамблеи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Бюджетное профессиональное образовательное учреждение</w:t>
            </w:r>
            <w:r w:rsidRPr="00873F56">
              <w:t xml:space="preserve"> Ханты-Мансийского автономного округа - Югры "Сургутский колледж русской культуры им. А.С. Знаменского"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Вокальный жанр; Хоровой жанр (хоры; вокально-хоровые ансамбли)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109.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XXIII молодежные Дельфийские игры России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Общероссийская общ</w:t>
            </w:r>
            <w:r w:rsidRPr="00873F56">
              <w:t>ественная организация "Национальный Дельфийский совет России"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Академическое пение;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Аналитика трендов;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Ансамблевое народное пение;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Ансамбли народных инструментов;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Балалайка;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Баян/аккордеон;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Деревянные духовые инструменты;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Дизайн одежды;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Домра;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Защита персональных данных;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Изобразительное искусство;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воспитания;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Историческое просвещение;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Классическая гитара;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Классический танец;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Кулинарное искусство;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Лингвистика и языковые модели;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Медные духовые инструменты;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Народный танец;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Национальные инструменты народов России;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Парикмахерское искусство;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Радиобиология;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Саксофон;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Скрипка;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Современная хореография;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31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Сольное народное пение;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Театр;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Тележурналистика;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Флейта;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Фортепиано;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Фотография;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Художественное чтение;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Художественные ремесла;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Цирковое искусство;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Эпидемиология и биоинформатика;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Эстрадное пение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110.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XXIV Международный конкурс молодых исполнителей имени Анатолия Кусякова. Номинация: АНСАМБЛЕВОЕ ИСПОЛНИТЕЛЬСТВО (б</w:t>
            </w:r>
            <w:r w:rsidRPr="00873F56">
              <w:t>аян, аккордеон, национальная кавказская гармоника, струнные щипковые инструменты)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"Ростовская государственная консерватория им. С.В. Рахманинова"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Одно</w:t>
            </w:r>
            <w:r w:rsidRPr="00873F56">
              <w:t>родные ансамбли народных инструментов; Смешанные ансамбли с народными инструментами; Камерные ансамбли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111.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XXIV Международный конкурс молодых исполнителей имени Анатолия Кусякова. Номинация: КОНЦЕРТМЕЙСТЕРСКОЕ МАСТЕРСТВО (баян, аккордеон, национальная кавказская гармоника, гитара, однородные и смешанные ансамбли)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</w:t>
            </w:r>
            <w:r w:rsidRPr="00873F56">
              <w:t>льное учреждение высшего образования "Ростовская государственная консерватория им. С.В. Рахманинова"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Баян/аккордеон; Национальная кавказская гармоника; Гитара; Однородные и смешанные ансамбли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112.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XXIX Всероссийский конкурс молодых</w:t>
            </w:r>
            <w:r w:rsidRPr="00873F56">
              <w:t xml:space="preserve"> дарований по изобразительному искусству "Жигулевская палитра"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учреждение культуры "Агентство социокультурных технологий"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Графика;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Декоративно-прикладное искусство;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Дизайн;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Живопись;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Мультипликация;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Скульптура;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Фотоискусство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113.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XXVI Открытый Российский смотр-конкурс исполнительского мастерства учащихся профессиональных образовательных организаций в области музыкального искусства, детских музыкальных школ и школ искусств по специальностям "Фортепиано" и "Инструменты народного орке</w:t>
            </w:r>
            <w:r w:rsidRPr="00873F56">
              <w:t>стра"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профессиональное образовательное учреждение Астраханской области "Астраханский музыкальный колледж имени М.П. Мусоргского"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Фортепиано (соло); Инструменты народного оркестра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АРТакиада по изобрази</w:t>
            </w:r>
            <w:r w:rsidRPr="00873F56">
              <w:t>тельному искусству "Изображение и слово"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</w:t>
            </w:r>
            <w:r w:rsidRPr="00873F56">
              <w:t>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2D компьютерная графика; Изобразительное искусство; Иллюстрация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115.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Большой всероссийский фестиваль детского и юношеского творчества, в том числе для детей с ограниченными возможностями здоровья (с международным участ</w:t>
            </w:r>
            <w:r w:rsidRPr="00873F56">
              <w:t>ием)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учреждение культуры "Всероссийский центр развития художественного творчества и гуманитарных технологий"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Анимация;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Декоративно-прикладное;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Игровая индустрия: дизайн;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Изобразительное;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Исполнительское (вокально-инструментальное);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Кино;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Коллективная книга;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Литературное творчество, включая исполнительское мастерство чтецов;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Медиа;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Оригинальный жанр;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Театр моды;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Театральное;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Технический дизайн;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Фото;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Хореографическое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116.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Всероссийская многопрофильная олимпиада Пермского государственного института культуры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"Пермский государственный институт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Оркестровые струнные инструменты; Теория и история музыки; Академический вокал; Сольное народное пение; Э</w:t>
            </w:r>
            <w:r w:rsidRPr="00873F56">
              <w:t>страдно-джазовое пение; Живопись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117.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Всероссийская олимпиада по дизайну имени А.М. Родченко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Частное образовательное учреждение высшего образования "Казанский инновационный университет имени В.Г. Тимирясова (ИЭУП)"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Живопись; Композ</w:t>
            </w:r>
            <w:r w:rsidRPr="00873F56">
              <w:t>иция; Рисунок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118.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Всероссийская Олимпиада по музыкальной литературе среди обучающихся по программам среднего профессионального образования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"Государственный музыкально-педагогический институт имени М.М. Ипполитова-Иванова"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Музыкальная литература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119.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Всероссийская олимпиада по </w:t>
            </w:r>
            <w:r w:rsidRPr="00873F56">
              <w:lastRenderedPageBreak/>
              <w:t>музыкаль</w:t>
            </w:r>
            <w:r w:rsidRPr="00873F56">
              <w:t>ной литературе среди учащихся ДМШ, ДШИ и учреждений СПО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 xml:space="preserve">Федеральное государственное </w:t>
            </w:r>
            <w:r w:rsidRPr="00873F56">
              <w:lastRenderedPageBreak/>
              <w:t>бюджетное образовательное учреждение высшего образования "Сибирский государственный институт искусств имени Дмитрия Хворостовского"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 xml:space="preserve">Искусство и </w:t>
            </w:r>
            <w:r w:rsidRPr="00873F56">
              <w:lastRenderedPageBreak/>
              <w:t>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 xml:space="preserve">Эрудит; Творческая </w:t>
            </w:r>
            <w:r w:rsidRPr="00873F56">
              <w:t>фантазия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120.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Всероссийская олимпиада по музыкально-теоретическим предметам для обучающихся по программам дополнительного образования старших классов детских школ искусств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</w:t>
            </w:r>
            <w:r w:rsidRPr="00873F56">
              <w:t>ания "Государственный музыкально-педагогический институт имени М.М. Ипполитова-Иванова"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Теория музыки и сольфеджио; Музыкальная литература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121.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Всероссийская олимпиада по сольфеджио "КВИНТОВЫЙ КРУГ"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Индивидуальный предприниматель Сафронов Алексей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Сольфеджио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122.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Всероссийская олимпиада школьников "Будущее культуры - наше будущее"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</w:t>
            </w:r>
            <w:r w:rsidRPr="00873F56">
              <w:t>Самарский государственный институт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Культурология (теория и история культуры; народная культура и творчество; декоративно-прикладное искусство; музееведение; библиотековедение; документоведение и иное); Режиссура театрализован</w:t>
            </w:r>
            <w:r w:rsidRPr="00873F56">
              <w:t>ных представлений и праздников; Социально-культурная деятельность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123.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Всероссийская открытая олимпиада по музыкально-теоретическим дисциплинам среди учащихся средних учебных заведений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</w:t>
            </w:r>
            <w:r w:rsidRPr="00873F56">
              <w:t>ысшего образования "Саратовская государственная консерватория имени Л.В. Собинова"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Музыкальное искусство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124.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Всероссийская профильная олимпиада по дисциплинам художественно-творческой направленности для учащихся учреждений СПО, Д</w:t>
            </w:r>
            <w:r w:rsidRPr="00873F56">
              <w:t>ХШ, ДШИ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Федеральное государственное бюджетное образовательное учреждение высшего образования "Сибирский государственный институт искусств имени Дмитрия </w:t>
            </w:r>
            <w:r w:rsidRPr="00873F56">
              <w:lastRenderedPageBreak/>
              <w:t>Хворостовского"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Живопись; Графика; Скульптура; Дизайн; Художественная керамика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125.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Всероссийская с международным участием выставка оригами "Четыре времени года"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нетиповое образовательное учреждение "Санкт-Петербургский городской Дворец творчества юных"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Декоративно-прикладное искусство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  <w:r w:rsidRPr="00873F56">
              <w:t>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126.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Всероссийская творческая олимпиада вокально-хорового и концертмейстерского искусства с международным участием "Созвучие"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"Академия хорового искусства имени В.С. По</w:t>
            </w:r>
            <w:r w:rsidRPr="00873F56">
              <w:t>пова"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Хоровое дирижирование; Вокальное искусство; Концертмейстерское искусство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127.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Всероссийская теоретическая олимпиада 2024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"Российская академ</w:t>
            </w:r>
            <w:r w:rsidRPr="00873F56">
              <w:t>ия музыки имени Гнесиных"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Теория и история музыки (только для студентов, обучающихся по программам среднего профессионального образования)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128.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Всероссийские образовательные этнокультурные смены "Крутушка.Дети"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Общество с ограниченной ответственностью "Центр информационных технологий в образовании"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Этнография; Хореографическое искусство; Вокал; Музыкальное искусство: народные и национальные инструменты; Декоративно-прикладное искусство и наро</w:t>
            </w:r>
            <w:r w:rsidRPr="00873F56">
              <w:t>дные промыслы; Театральное искусство; Креативные индустрии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129.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детский конкурс творчества "Нас 20 миллионов" для обучающихся довузовских образовательных организаций Минобороны России, учащихся кадетских классов, детей, состоящих в отряда</w:t>
            </w:r>
            <w:r w:rsidRPr="00873F56">
              <w:t>х движения "ЮНАРМИЯ", детей участников специальной военной операции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Автономная некоммерческая организация "Центр Культурно-Массовых Мероприятий "Во Благо"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Вокальное искусство; Хореографическое искусство; Исполнительское мастерство; Ком</w:t>
            </w:r>
            <w:r w:rsidRPr="00873F56">
              <w:t>позиция (сочинение музыкальных произведений)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130.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Всероссийский детский </w:t>
            </w:r>
            <w:r w:rsidRPr="00873F56">
              <w:lastRenderedPageBreak/>
              <w:t>фестиваль народной культуры "Наследники традиций"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 xml:space="preserve">Федеральное государственное </w:t>
            </w:r>
            <w:r w:rsidRPr="00873F56">
              <w:lastRenderedPageBreak/>
              <w:t xml:space="preserve">бюджетное учреждение культуры "Всероссийский центр развития художественного творчества и гуманитарных </w:t>
            </w:r>
            <w:r w:rsidRPr="00873F56">
              <w:t>технологий"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 xml:space="preserve">Искусство и </w:t>
            </w:r>
            <w:r w:rsidRPr="00873F56">
              <w:lastRenderedPageBreak/>
              <w:t>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Декоративно-прикладное творчество;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Народный костюм;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Образовательный бренд территории;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Сценические формы фольклора;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Топос. Краткий метр;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Традиционное судостроение;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Фольклор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131.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конкурс игровых программ "Созвездие игры. Дети"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нетиповое образовательное учреждение "Санкт-Петербургский городской Дворец творчества юных"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Вектор добра; Территория безопасности; Отечества </w:t>
            </w:r>
            <w:r w:rsidRPr="00873F56">
              <w:t>наследники; Парк развлечений; Мир увлечений и открытий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132.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конкурс изобразительного искусства "Родные просторы"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Московская областная общественная организация "Поддержка и развитие творческой, научной и культурной деятельности молодежи "ИННОВАЦИЯ"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Изобразительное искусство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133.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конкурс инструментального исполнительства среди уча</w:t>
            </w:r>
            <w:r w:rsidRPr="00873F56">
              <w:t>щихся и преподавателей детских музыкальных школ и детских школ искусств "Музыкальный марафон"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Индивидуальный предприниматель Сафронов Алексей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Ансамбли и оркестры; Классическая гитара; Духовые и ударные инструменты; Струнно-</w:t>
            </w:r>
            <w:r w:rsidRPr="00873F56">
              <w:t>смычковые инструменты (скрипка; альт; виолончель; контрабас); Народные инструменты; Фортепиано; Концертмейстерское искусство; Электронные инструменты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134.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конкурс композиции имени С.С. Прокофьева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автономное профессионально</w:t>
            </w:r>
            <w:r w:rsidRPr="00873F56">
              <w:t>е образовательное учреждение Московской области "Московский областной музыкальный колледж имени С.С. Прокофьева"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Оркестровая музыка; Камерная музыка; Хоровая музыка; Вокальная музыка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135.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Конкурс молодых лекторов среди обучающихся по программам среднего профессионального образования и дополнительных образовательных программ старших классов детских школ искусств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</w:t>
            </w:r>
            <w:r w:rsidRPr="00873F56">
              <w:t>ысшего образования "Государственный музыкально-педагогический институт имени М.М. Ипполитова-Иванова"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Лекторское дело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136.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конкурс патриотической песни "Моя Родина - РОССИЯ!" (с международным участием)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</w:t>
            </w:r>
            <w:r w:rsidRPr="00873F56">
              <w:t>ударственное бюджетное образовательное учреждение высшего образования "Орловский государственный институт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Вокал соло; Вокальный ансамбль; Авторская песня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137.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конкурс талантов и творчества детей с инвалиднос</w:t>
            </w:r>
            <w:r w:rsidRPr="00873F56">
              <w:t>тью, детей с ограниченными возможностями здоровья и педагогов, работающих с данной категорией детей "Я могу! Творчество без границ"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"Казанский государственный институт кул</w:t>
            </w:r>
            <w:r w:rsidRPr="00873F56">
              <w:t>ьтуры"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Изобразительное творчество; Декоративно-прикладное творчество; Хореографическое творчество; Музыкальное творчество; Театральное творчество и художественное чтение; Инклюзивная педагогика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138.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конкурс фотографич</w:t>
            </w:r>
            <w:r w:rsidRPr="00873F56">
              <w:t>еского искусства "Молодой фотограф года"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Московская областная общественная организация "Поддержка и развитие творческой, научной и культурной деятельности молодежи "ИННОВАЦИЯ"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Фотография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139.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конкурс хоровых и вокальных коллективов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учреждение культуры "Всероссийский центр развития художественного творчества и гуманитарных технологий"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Школьный хор "Песни юности"; Вокальный </w:t>
            </w:r>
            <w:r w:rsidRPr="00873F56">
              <w:t>коллектив "Музыкальный калейдоскоп"; Семейный ансамбль "Связь поколений: любимые песни моей семьи"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140.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Всероссийский конкурс </w:t>
            </w:r>
            <w:r w:rsidRPr="00873F56">
              <w:lastRenderedPageBreak/>
              <w:t>школьных изданий "Больше изданий хороших и разных"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 xml:space="preserve">Автономная некоммерческая </w:t>
            </w:r>
            <w:r w:rsidRPr="00873F56">
              <w:lastRenderedPageBreak/>
              <w:t>организация Центр инновационных технологий "ОРБИ</w:t>
            </w:r>
            <w:r w:rsidRPr="00873F56">
              <w:t>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 xml:space="preserve">Искусство и </w:t>
            </w:r>
            <w:r w:rsidRPr="00873F56">
              <w:lastRenderedPageBreak/>
              <w:t>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Медиатворчество; Детская журналистика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141.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конкурс школьных музеев в 2023 году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дополнительного образования "Федеральный центр дополнительного образ</w:t>
            </w:r>
            <w:r w:rsidRPr="00873F56">
              <w:t>ования и организации отдыха и оздоровления детей"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История и музеи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142.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конкурс юных чтецов "Живая классика"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Фонд конкурса юных чтецов "Живая классика"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Художественное чтение текстов произведений и отрывков из них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143.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конкурс-фестиваль романтической музыки "Традиции ипполитовской школы"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"Государственный</w:t>
            </w:r>
            <w:r w:rsidRPr="00873F56">
              <w:t xml:space="preserve"> музыкально-педагогический институт имени М.М. Ипполитова-Иванова"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Музыкальное искусство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144.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литературный конкурс чтецов русской литературы XIX - XX веков "Поэтика"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Московская областная общественная организация "Подд</w:t>
            </w:r>
            <w:r w:rsidRPr="00873F56">
              <w:t>ержка и развитие творческой, научной и культурной деятельности молодежи "ИННОВАЦИЯ"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Поэзия; Проза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145.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межнациональный фестиваль художественного творчества "Златоглавая Россия, многоликая страна - 2023"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Частное учреждение дополнительного образования публичного акционерного общества "Магнитогорский металлургический комбинат" "Детский оздоровительно-образовательный комплекс"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Медиатворчество; Вокальный; Хореографический; Театральный; Лит</w:t>
            </w:r>
            <w:r w:rsidRPr="00873F56">
              <w:t>ературное творчество; Инструментальный; Декоративно-прикладной; Дизайн и изобразительное искусство; Коллективное мастерство театры моды и костюма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146.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сезон фестивалей-конкурсов детского, юношеского и взрослого творчества "Альянс талантов</w:t>
            </w:r>
            <w:r w:rsidRPr="00873F56">
              <w:t>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Общество с ограниченной ответственностью "Альянс талантов"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Вокальное искусство; Театральное искусство; Хореографическое искусство; Художественное слово; Цирковое искусство; Театр моды; Изобразительное искусство; Декоративно-прикладно</w:t>
            </w:r>
            <w:r w:rsidRPr="00873F56">
              <w:t>е искусство; Инструментальный жанр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147.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смотр юных дарований "Новые имена"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Благотворительный Фонд "Новые имена" имени Иветты Вороновой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Фортепиано; Духовые инструменты; Струнные инструменты; Народные инструменты; Вокал</w:t>
            </w:r>
            <w:r w:rsidRPr="00873F56">
              <w:t>; Художественное творчество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148.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студенческий смотр-конкурс учащихся музыкальных училищ и колледжей в рамках международного фестиваля "Баян и баянисты"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</w:t>
            </w:r>
            <w:r w:rsidRPr="00873F56">
              <w:t>етное образовательное учреждение высшего образования "Российская академия музыки имени Гнесиных"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Баян; Аккордеон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149.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творческий конкурс талантов "Рисуй с нами"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Индивидуальный предприниматель Исупов Петр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</w:t>
            </w:r>
            <w:r w:rsidRPr="00873F56">
              <w:t>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Изобразительное искусство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150.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творческий конкурс талантов "Я - художник!"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Индивидуальный предприниматель Исупов Петр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Изобразительное искусство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151.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творч</w:t>
            </w:r>
            <w:r w:rsidRPr="00873F56">
              <w:t>еский фестиваль с международным участием "Мой Пушкин"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Автономная некоммерческая организация "Центр образовательных и культурных инициатив "Параллели"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Реконструкция костюма; Исследовательская деятельность; Литературное творчество; Худож</w:t>
            </w:r>
            <w:r w:rsidRPr="00873F56">
              <w:t>ественное слово; Музыкальное исполнительское искусство; Хореографическое творчество; Иллюстрация; Театральное творчество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152.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фестиваль детского и юношеского творчества "Хоровод традиций-2024"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Автономная некоммерческая организация по рабо</w:t>
            </w:r>
            <w:r w:rsidRPr="00873F56">
              <w:t>те с талантливыми и одаренными детьми "ИНСАЙТ"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историко-патриотический конкурс "Калейдоскоп ганзейских городов России"; Всероссийский конкурс детских театральных коллективов "Театральная юность России"; Всероссийский конк</w:t>
            </w:r>
            <w:r w:rsidRPr="00873F56">
              <w:t xml:space="preserve">урс детских хореографических коллективов "Здравствуй, мир!"; Всероссийский </w:t>
            </w:r>
            <w:r w:rsidRPr="00873F56">
              <w:lastRenderedPageBreak/>
              <w:t>конкурс изобразительного искусства, декоративно-прикладного и технического творчества "Палитра ремесел"; Всероссийский конкурс литературно-художественного творчества "Шедевры из чер</w:t>
            </w:r>
            <w:r w:rsidRPr="00873F56">
              <w:t>нильницы"; Всероссийский конкурс художественного и технического творчества "Новогодний фейерверк"; Всероссийский конкурс юных вокалистов "Звонкие голоса России"; Всероссийский фольклорный конкурс "Живая традиция"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153.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фестиваль молодежног</w:t>
            </w:r>
            <w:r w:rsidRPr="00873F56">
              <w:t>о и семейного экранного творчества "МультСемья-2024"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Муниципальное бюджетное учреждение города Новосибирска "Молодежный центр Калининского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Научно-популярный фильм; Игровой фильм; Документальный фильм; Новостной сюжет; Информаци</w:t>
            </w:r>
            <w:r w:rsidRPr="00873F56">
              <w:t>онная программа; Анимационный фильм; Видеоклип; видеозарисовка; Социальная реклама; Фильм-минутка; Лучший фильм о фестивале "Мультсемья"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154.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фестиваль музыкальной драмы на иностранных языках Little Broadway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Автономная некоммерческая организация центр инноваций и развития языкового образования "Единство в различии"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Lingua. Иностранные языки; Актерское искусство (обучающиеся школ искусств и участники любительских театральных коллективов); И</w:t>
            </w:r>
            <w:r w:rsidRPr="00873F56">
              <w:t>ные формы (театральный скетч; театр кукол; театр мимики и жеста; пластический этюд); Театральное творчество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155.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фестиваль школьных хоров "Поют дети России" в 2024 году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Некоммерческое партнерство "Всероссийское хоровое общество"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</w:t>
            </w:r>
            <w:r w:rsidRPr="00873F56">
              <w:t xml:space="preserve">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Вокально-хоровое исполнительство; Хоровой жанр (хоры; вокально-хоровые ансамбли); Академический вокал и хоровое пение; Хоровое пение; Хоровой жанр; Хоровое народное пение; Вокально-хоровое исполнительство - народное пение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156.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</w:t>
            </w:r>
            <w:r w:rsidRPr="00873F56">
              <w:t>й фестиваль-конкурс хореографического искусства "Танцетворение"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Ивановская областная общественная организация поддержки творчества детей и молодежи "Атлант"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Хореография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157.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Городской театральный фестиваль-конкурс </w:t>
            </w:r>
            <w:r w:rsidRPr="00873F56">
              <w:lastRenderedPageBreak/>
              <w:t>"Театральный Олимп - 2024"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 xml:space="preserve">Государственное бюджетное образовательное учреждение </w:t>
            </w:r>
            <w:r w:rsidRPr="00873F56">
              <w:lastRenderedPageBreak/>
              <w:t>города Москвы дополнительного профессионального образования (повышения квалификации) специалистов Городской методический центр Департаме</w:t>
            </w:r>
            <w:r w:rsidRPr="00873F56">
              <w:t>нта образования и науки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Актерское искусство (обучающиеся школ искусств и участники любительских театральных </w:t>
            </w:r>
            <w:r w:rsidRPr="00873F56">
              <w:lastRenderedPageBreak/>
              <w:t>коллективов)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158.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Городской фестиваль детского и юношеского творчества "Эстафета искусств - 2024"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</w:t>
            </w:r>
            <w:r w:rsidRPr="00873F56">
              <w:t>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159.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Дистанционный конкурс по профессиональной ориентации в области анимационного творчества "ФЕЙЕРВЕРК ТАЛАНТОВ"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Автономная некоммерческая организация дополнительного профессионального образования "Ресурсный центр социальных инициатив"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Мул</w:t>
            </w:r>
            <w:r w:rsidRPr="00873F56">
              <w:t>ьтимедиа (цифровые технологии в художественном образовании)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160.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Евразийская олимпиада по рисунку, живописи и композиции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"Оренбургский государственный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Рисунок; Живопись; Композиция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161.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Ежегодный Национальный открытый чемпионат творческих компетенций "ArtMasters"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Автономная некоммерческая организация Национальный открытый чемпионат творческих компетенций "АртМастерс (МАСТЕРА ИСКУ</w:t>
            </w:r>
            <w:r w:rsidRPr="00873F56">
              <w:t>ССТВ)"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Аранжировщик; Графический дизайнер; Фотограф; 3D-дизайнер; Видеомонтажер; Видеооператор;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Не установлен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Веб-дизайнер;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Геймдизайнер;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Звукорежиссер (FOH); Звукорежиссер кино и медиа;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Клипмейкер;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Композитор популярной музыки;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Копирайтер;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Медиакомпозитор;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Моушн-дизайнер;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Оператор кино и ТВ;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Продюсер;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Режиссер монтажа;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Саунд-дизайнер;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Стейдж-менеджер;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Не установлен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Сценарист;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Художник по гриму;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Художник по костюмам;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Художник-аниматор;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Художник-оформитель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Не установлен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162.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Конкурс исполнительского мастерства "Славянские мотивы", приуроченный ко Дню славянской письменности и культуры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"Луганский государственный педагогический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Инструментальное исполнительство; Вокал; Вокальные ансамбли; Инструментальный ансамбль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163.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Международная музыкальная олимпиада по предметам </w:t>
            </w:r>
            <w:r w:rsidRPr="00873F56">
              <w:lastRenderedPageBreak/>
              <w:t>"музыкально-инструментальное искусство: фортепиано, концертные деревянные духовые инструменты (флейта, гобой, кларнет, фагот, саксофон)"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 xml:space="preserve">Федеральное государственное бюджетное образовательное </w:t>
            </w:r>
            <w:r w:rsidRPr="00873F56">
              <w:lastRenderedPageBreak/>
              <w:t>учреждение высш</w:t>
            </w:r>
            <w:r w:rsidRPr="00873F56">
              <w:t>его образования Нижегородская государственная консерватория им. М.И. Глинки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Концертные деревянные духовые инструменты (флейта, гобой, кларнет, фагот, саксофон);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Музыкально-инструментальное искусство: фортепиано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164.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Международная Олимпиада по Мировой художественной культуре "Золотое сечение" - 2023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учреждение дополнительного образования города Москвы "Детская школа искусств "СТАРТ" архитектурно-художественного профиля"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</w:t>
            </w:r>
            <w:r w:rsidRPr="00873F56">
              <w:t>кусство (мировая художественная культура)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165.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Международный детский джазовый фестиваль-конкурс "Pacific Fusion"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Автономная некоммерческая профессиональная образовательная организация "Дальневосточный центр непрерывного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</w:t>
            </w:r>
            <w:r w:rsidRPr="00873F56">
              <w:t>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Вокал; Инструментальный ансамбль; Оркестр; Хор; Солист-инструменталист; Малый инструментальный ансамбль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166.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Международный конкурс детского художественного творчества "Снегири 2023" - "Времена года"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Красноярская региональная общественная организация поддержки социальных проектов "Дошкольник"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Живопись; Графика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167.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Международный конкурс органистов имени Л.И. Ройзмана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</w:t>
            </w:r>
            <w:r w:rsidRPr="00873F56">
              <w:t>ние высшего образования "Российская академия музыки имени Гнесиных"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Музыкальное искусство: фортепиано; Орган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168.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Международный конкурс-фестиваль "ART-ИСКУССТВО"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</w:t>
            </w:r>
            <w:r w:rsidRPr="00873F56">
              <w:t>его образования "Уфимский государственный институт искусств имени Загира Исмагилова"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Фортепиано; Фортепианные ансамбли; Концертмейстерское искусство; Камерные ансамбли; Струнные инструменты; Деревянные; Медные духовые и ударные инструм</w:t>
            </w:r>
            <w:r w:rsidRPr="00873F56">
              <w:t xml:space="preserve">енты; Баян; Аккордеон; Струнные щипковые инструменты; Академическое сольное пение; Хоровое дирижирование; Композиция; Джазовое </w:t>
            </w:r>
            <w:r w:rsidRPr="00873F56">
              <w:lastRenderedPageBreak/>
              <w:t>исполнительство; Эстрадно-джазовое пение; Национальное инструментальное исполнительство; Графический дизайн; Хореографическое иск</w:t>
            </w:r>
            <w:r w:rsidRPr="00873F56">
              <w:t>усство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169.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Международный конкурс-фестиваль баянистов и аккордеонистов "Кубок Фридриха Липса"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образовательное учреждение высшего образования "Южно-Уральский государственный институт искусств имени П.И. Чайковского"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Сольное исполнительство; Ансамблевое исполнительство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170.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Международный литературно-творческий конкурс "Хорошие КНИГИ - верные ДРУЗЬЯ"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Общество с ограниченной ответственностью "РусАльянс "Сова"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Литературоведени</w:t>
            </w:r>
            <w:r w:rsidRPr="00873F56">
              <w:t>е и литературное творчество (анализ литературных произведений; литературная критика; собственное творчество)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171.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Международный фольклорный фестиваль "Как на речке было на Фонтанке"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</w:t>
            </w:r>
            <w:r w:rsidRPr="00873F56">
              <w:t>его образования "Санкт-Петербургский государственный институт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Фольклорное пение (исполнительское искусство (соло); Фольклорное пение (исполнительское искусство (ансамбль); Народно-стилизованное пение (исполнительское искусств</w:t>
            </w:r>
            <w:r w:rsidRPr="00873F56">
              <w:t>о (соло); Народно-стилизованное пение (исполнительское искусство (ансамбль)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172.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Межрегиональная олимпиада школьников "Технологии. Дизайн. Искусство", профиль: Изобразительные и прикладные виды искусств, дизайн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"Российский государственный университет им. А.Н. Косыгина (Технологии. Дизайн. Искусство)"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Изобразительные и прикладные виды искусств; Дизайн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173.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Межрегиональная олимпиада школьников "Технологии. Дизайн. Искусство", профиль: Технологии, конструирование и проектирование изделий легкой промышленности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"Российский госу</w:t>
            </w:r>
            <w:r w:rsidRPr="00873F56">
              <w:t xml:space="preserve">дарственный университет им. А.Н. Косыгина (Технологии. </w:t>
            </w:r>
            <w:r w:rsidRPr="00873F56">
              <w:lastRenderedPageBreak/>
              <w:t>Дизайн. Искусство)"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Технологии; Конструирование и проектирование изделий легкой промышленности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174.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Межрегиональный конкурс детского художественного чтения "Ритмы и рифмы"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Муни</w:t>
            </w:r>
            <w:r w:rsidRPr="00873F56">
              <w:t>ципальное автономное учреждение культуры дополнительного образования "Екатеринбургская детская школа искусств N 4 "АртСозвездие"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Художественное чтение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175.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Межрегиональный конкурс юных исполнителей на баяне и аккордеоне среди учащихся учреждений дополнительного образования и профессиональных образовательных учреждений отрасли "Культура", посвященный 79-й годовщине Победы в Великой Отечественной войне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Областно</w:t>
            </w:r>
            <w:r w:rsidRPr="00873F56">
              <w:t>е государственное бюджетное учреждение дополнительного профессионального образования "Костромской областной учебно-методический центр"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Баян; Аккордеон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176.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Межрегиональный конкурс юных исполнителей на классической гитаре среди учащ</w:t>
            </w:r>
            <w:r w:rsidRPr="00873F56">
              <w:t>ихся учреждений дополнительного образования и профессиональных образовательных учреждений отрасли "Культура"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Областное государственное бюджетное учреждение дополнительного профессионального образования "Костромской областной учебно-методический центр"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</w:t>
            </w:r>
            <w:r w:rsidRPr="00873F56">
              <w:t>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Классическая гитара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177.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Межрегиональный конкурс юных исполнителей на струнно-смычковых инструментах "Dolce viola"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Областное государственное бюджетное учреждение дополнительного профессионального образования "Костромской областной учеб</w:t>
            </w:r>
            <w:r w:rsidRPr="00873F56">
              <w:t>но-методический центр"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Струнные инструменты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178.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Межрегиональный конкурс юных пианистов - исполнителей и преподавателей фортепиано </w:t>
            </w:r>
            <w:r w:rsidRPr="00873F56">
              <w:lastRenderedPageBreak/>
              <w:t>"Знаменательная дата", посвященный 120-летию со дня рождения Д.Б. Кабалевского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 xml:space="preserve">Областное </w:t>
            </w:r>
            <w:r w:rsidRPr="00873F56">
              <w:t xml:space="preserve">государственное бюджетное учреждение дополнительного </w:t>
            </w:r>
            <w:r w:rsidRPr="00873F56">
              <w:lastRenderedPageBreak/>
              <w:t>профессионального образования "Костромской областной учебно-методический центр"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Инструментальное исполнительство: фортепиано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179.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Московский конкурс детского рисунка имени Нади Р</w:t>
            </w:r>
            <w:r w:rsidRPr="00873F56">
              <w:t>ушевой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</w:t>
            </w:r>
            <w:r w:rsidRPr="00873F56">
              <w:t>рафика; Живопись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180.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Московский областной открытый конкурс юных исполнителей на народных инструментах имени Евгения Дербенко "ПРИОКСКИЕ НАИГРЫШИ"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автономное профессиональное образовательное учреждение Московской области "1-й Московский</w:t>
            </w:r>
            <w:r w:rsidRPr="00873F56">
              <w:t xml:space="preserve"> областной музыкальный колледж"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Инструменты народного оркестра (искусство концертного исполнительства (концертные народные инструменты); Народные инструменты; Оркестры народных инструментов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181.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Московский областной хореографически</w:t>
            </w:r>
            <w:r w:rsidRPr="00873F56">
              <w:t>й конкурс среди детских школ искусств и хореографических школ "Школьная пора"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автономное профессиональное образовательное учреждение Московской области "Московский Губернский колледж искусств"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Хореографическое искусство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182.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Национальная Премия "Одаренные дети России"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Межрегиональная общественная организация творческого развития "Будущее Планеты"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Вокальное искусство; Хореографическое искусство; Театральное искусство; Цирковое искусство; Изобразит</w:t>
            </w:r>
            <w:r w:rsidRPr="00873F56">
              <w:t>ельное искусство; Декоративно-прикладное искусство; Художественное слово; Театр моды; Инструментальное исполнение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183.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Областной открытый конкурс юных пианистов "Зимняя радуга"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учреждение дополнительного профессионального обра</w:t>
            </w:r>
            <w:r w:rsidRPr="00873F56">
              <w:t xml:space="preserve">зования Нижегородской области "Учебно-методический центр </w:t>
            </w:r>
            <w:r w:rsidRPr="00873F56">
              <w:lastRenderedPageBreak/>
              <w:t>художественного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Фортепиано (соло)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184.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Областной фестиваль искусств "Донская палитра"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учреждение дополнительного образования Ростовской</w:t>
            </w:r>
            <w:r w:rsidRPr="00873F56">
              <w:t xml:space="preserve"> области "Региональный центр выявления и поддержки одаренных детей "Ступени успеха"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Живопись; Графика; Декоративно-прикладное творчество; Скульптура; История искусств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185.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Областной фестиваль-конкурс художественного чтения и патриотической песни "Виктория"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образовательное учреждение дополнительного образования "Областной центр внешкольной воспитательной работы"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Вокал; Художестве</w:t>
            </w:r>
            <w:r w:rsidRPr="00873F56">
              <w:t>нное чтение; Театральный жанр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186.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Общероссийский конкурс "Молодые дарования России" - всероссийская юношеская творческая олимпиада (с международным участием)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профессиональное образовательное учреждение "Академичес</w:t>
            </w:r>
            <w:r w:rsidRPr="00873F56">
              <w:t>кое музыкальное училище при Московской государственной консерватории им. П.И. Чайковского"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Академическое пение, сольное народное пение (только для студентов, обучающихся по программам среднего профессионального образования);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Декоративно-прикладное творчество;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Дирижирование оркестром или хором (только для студентов, обучающихся по программам среднего профессионального образования);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Живопись, акварельная живопись;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Народные и национальные инструменты;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Оркестровые духовые и ударные инструменты;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Оркестровые струнные инструменты;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Театральное искусство, цирковое искусство;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Теория и история музыки (только для студентов, обучающихся по программам среднего профессионального образования);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Фортепиано, орган;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Хореографическое искусство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187.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Открытая исследовательская культурологическая олимпиада "История и культура храмов столицы и городов России - 2024"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</w:t>
            </w:r>
            <w:r w:rsidRPr="00873F56">
              <w:t>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Видеосъемка; Культурология (дорога к храму); Культурология (фотосъемка); Культурология (макет); Культурология (мультимедийная презентация)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188.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Открытый Всероссийский конкурс актуального кино и художественной фотографии "Орлиный взор-2024"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"Орловский государственный институт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Экранные</w:t>
            </w:r>
            <w:r w:rsidRPr="00873F56">
              <w:t xml:space="preserve"> искусства; Фотоискусство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189.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Открытый всероссийский фестиваль детских талантов с международным участием "Рождественские звезды"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нетиповое образовательное учреждение "Академия талантов" Санкт-Петербурга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Э</w:t>
            </w:r>
            <w:r w:rsidRPr="00873F56">
              <w:t>страдный вокал; Вокальный жанр; Хоровое пение; Инструментальное исполнение; Восточный танец; Эстрадный танец; Современная хореография; Классическая хореография; Оригинальный жанр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190.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Открытый городской фестиваль "Поколение созидателей"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</w:t>
            </w:r>
            <w:r w:rsidRPr="00873F56">
              <w:t xml:space="preserve"> бюджетное образовательное учреждение дополнительного образования города Москвы "Центр творчества имени А.В. Косарева"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Кино-; теле- и другие экранные искусства; Анимация; Журналистика; Робототехника; Информационные технологии; Лего-кон</w:t>
            </w:r>
            <w:r w:rsidRPr="00873F56">
              <w:t>струирование; Моделирование и конструирование; Экологические проекты; Искусство фотографии; Зоология и экология беспозвоночных животных; Безопасность дорожного движения; Информационная и кибербезопасность; Здоровье; Шахматы; Вольная борьба; Каратэ; Авиамод</w:t>
            </w:r>
            <w:r w:rsidRPr="00873F56">
              <w:t xml:space="preserve">ельный спорт; Судомоделирование; Инструментальный жанр; Народный вокал; Эстрадный вокал; Вокальные </w:t>
            </w:r>
            <w:r w:rsidRPr="00873F56">
              <w:lastRenderedPageBreak/>
              <w:t>ансамбли; Хоровой жанр (хоры; вокально-хоровые ансамбли); Кадетский класс в московской школе; Кадетские игры; Кукольный театр; Музыкальный театр; Театральное</w:t>
            </w:r>
            <w:r w:rsidRPr="00873F56">
              <w:t xml:space="preserve"> искусство; Литературный спектакль или композиция; Театр моды; Изобразительное искусство; Декоративно-прикладное искусство; Дизайн костюма; Рисунок; Эссе; Проект; Классический танец; Народный танец; Современная хореография; Детский танец; Оригинальный жанр</w:t>
            </w:r>
            <w:r w:rsidRPr="00873F56">
              <w:t>; Художественная гимнастика; Авторская песня; Обществознание и право; Адаптация людей с ограниченными возможностями здоровья в социуме; КВН; Видеоролик; Творческая личность года; Председатель совета обучающихся года; Добровольческое объединение года; Общес</w:t>
            </w:r>
            <w:r w:rsidRPr="00873F56">
              <w:t>твенник года; Спортсмен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191.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Открытый конкурс юных исполнителей имени М.И. Табакова (ударные инструменты)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учреждение дополнительного образования города Москвы "Детская музыкальная школа имени М.И. Табакова"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Классические ударные инструменты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192.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Открытый краевой конкурс вокального и инструментального искусства "Амурская нотка", посвященный Году педагога и наставника, среди учащихся образовательных организаций всех видов и типов (в том </w:t>
            </w:r>
            <w:r w:rsidRPr="00873F56">
              <w:t>числе негосударственных)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Краевое государственное автономное образовательное учреждение дополнительного образования "Центр развития творчества детей (Региональный модельный центр Хабаровского края)"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Вокальное исполнительство; Инструмент</w:t>
            </w:r>
            <w:r w:rsidRPr="00873F56">
              <w:t>альное исполнительство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193.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Открытый литературный конкурс "Утро начинается с Востока..." среди обучающихся общеобразовательных учреждений Приморского края и </w:t>
            </w:r>
            <w:r w:rsidRPr="00873F56">
              <w:lastRenderedPageBreak/>
              <w:t>Дальневосточного федерального округа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Государственное автономное учреждение дополнительного проф</w:t>
            </w:r>
            <w:r w:rsidRPr="00873F56">
              <w:t>ессионального образования "Приморский краевой институт развития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Литературоведение; Литературное творчество; Журналистика (анализ литературных произведений; литературная критика; собственное творчество; репортажи)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194.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Открытый Нижегородский областной конкурс юных исполнителей на народных инструментах "Весенние наигрыши"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учреждение дополнительного профессионального образования Нижегородской области "Учебно-методический центр художественного обра</w:t>
            </w:r>
            <w:r w:rsidRPr="00873F56">
              <w:t>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Домра; Балалайка; Музыкальное искусство (гусли звончатые); Ансамбли народных инструментов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195.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Открытый региональный фестиваль детского творчества на иностранных языках "Рождественские встречи"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уч</w:t>
            </w:r>
            <w:r w:rsidRPr="00873F56">
              <w:t>реждение дополнительного образования Центр детско-юношеского технического творчества и информационных технологий Пушкинского района Санкт-Петербурга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Филологические науки (журналистика; иностранные языки; лингвистика; литература; русски</w:t>
            </w:r>
            <w:r w:rsidRPr="00873F56">
              <w:t>й язык)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196.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Открытый региональный Царскосельский форум школьной прессы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учреждение дополнительного образования Центр детско-юношеского технического творчества и информационных технологий Пушкинского района Санкт-Петербурга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</w:t>
            </w:r>
            <w:r w:rsidRPr="00873F56">
              <w:t>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Детская журналистика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197.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Открытый фестиваль искусств имени М.И. Глинки 2024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Санкт-Петербургское государственное бюджетное образовательное учреждение дополнительного образования детей "Санкт-Петербургская детская школа искусств имени М.И. Глинки"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Юный композитор; Художественное слово; Юный концертмейстер; Юный </w:t>
            </w:r>
            <w:r w:rsidRPr="00873F56">
              <w:t>вокалист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198.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Региональная Арт-олимпиада "Осенний марафон"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детское оздоровительное учреждение Волгоградской области "Зеленая волна"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Рисунок; Живопись; Композиция; Маска мастера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199.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Региональная выстав</w:t>
            </w:r>
            <w:r w:rsidRPr="00873F56">
              <w:t>ка экспозиций по декоративно-прикладному искусству "Взгляд изобретателя"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автономное учреждение дополнительного образования "Кузбасский центр дополнительного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Декоративно-прикладное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200.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Региональная олим</w:t>
            </w:r>
            <w:r w:rsidRPr="00873F56">
              <w:t>пиада школьников Ленинградской области по изобразительному искусству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Комитет общего и профессионального образования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Изобразительное искусство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201.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Региональная олимпиада школьников Ленинградской области по музыке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Комитет общего и профессионального образования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Музыка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202.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Региональный конкурс "Литературное творчество. Журналистика"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автоном</w:t>
            </w:r>
            <w:r w:rsidRPr="00873F56">
              <w:t>ное учреждение Амурской области "Детский оздоровительный лагерь "Колосок"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Журналистика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203.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Региональный конкурс вокальных ансамблей "Поющие сердцем"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нетиповое образовательное учреждение "Академия талантов</w:t>
            </w:r>
            <w:r w:rsidRPr="00873F56">
              <w:t>" Санкт-Петербурга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Эстрадный вокал; Академический вокал; Народное пение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204.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Региональный конкурс граффити "Энергия искусства"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автономное учреждение Амурской области "Детский оздоровительный лагерь "Колосок"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Эко-плакат; Здоровый и спортивный; Красота окружающего мира; Страницы истории; Цитирующие граффити; Мотиваторы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205.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Региональный конкурс индивидуального мастерства детей по декоративно-прикладному и изобразительному искусству "Марь</w:t>
            </w:r>
            <w:r w:rsidRPr="00873F56">
              <w:t>я-Искусница, Данила-Мастер"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автономное учреждение дополнительного образования "Кузбасский центр дополнительного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Декоративно-прикладное искусство; Изобразительное искусство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206.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Региональный конкурс </w:t>
            </w:r>
            <w:r w:rsidRPr="00873F56">
              <w:lastRenderedPageBreak/>
              <w:t>инди</w:t>
            </w:r>
            <w:r w:rsidRPr="00873F56">
              <w:t>видуальных творческих проектов школьников "Город будущего"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 xml:space="preserve">Федеральное государственное </w:t>
            </w:r>
            <w:r w:rsidRPr="00873F56">
              <w:lastRenderedPageBreak/>
              <w:t>бюджетное образовательное учреждение высшего образования "Нижегородский государственный архитектурно-строительный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 xml:space="preserve">Искусство и </w:t>
            </w:r>
            <w:r w:rsidRPr="00873F56">
              <w:lastRenderedPageBreak/>
              <w:t>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Архитектура и искусст</w:t>
            </w:r>
            <w:r w:rsidRPr="00873F56">
              <w:t>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207.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Региональный конкурс инсценированной песни на иностранном языке "Евровидение по-нашему"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Муниципальное общеобразовательное учреждение "Гимназия г. Волжского Волгоградской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Вокал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208.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Региональный творческий конкурс "Многогранное творчество"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автономное учреждение Амурской области "Детский оздоровительный лагерь "Колосок"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Малая скульптурная форма; Скульптурная композиция; Ландшафтные формы и скульптур</w:t>
            </w:r>
            <w:r w:rsidRPr="00873F56">
              <w:t>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209.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Республиканская Олимпиада по музыкально-теоретическим дисциплинам для учащихся детских школ искусств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профессиональное образовательное учреждение Республики Марий Эл "Марийский республиканский колледж культуры и искусств</w:t>
            </w:r>
            <w:r w:rsidRPr="00873F56">
              <w:t xml:space="preserve"> имени И.С. Палантая"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Сольфеджио; Музыкальная литература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210.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Республиканский конкурс-фестиваль учащихся детских школ искусств по специализации "Народные инструменты"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профессиональное образовательное учреждение Республики Марий Эл "Марийский республиканский колледж культуры и искусств имени И.С. Палантая"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Баян; Аккордеон; Домра; Балалайка; Музыкальное искусство (гусли звонч</w:t>
            </w:r>
            <w:r w:rsidRPr="00873F56">
              <w:t>атые); Гитара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211.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Республиканский конкурс учащихся детских художественных школ и художественных отделений детских школ искусств на тему </w:t>
            </w:r>
            <w:r w:rsidRPr="00873F56">
              <w:lastRenderedPageBreak/>
              <w:t>"Мой учитель", посвященный Году педагога и наставника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Государственное бюджетное профессиональное образовательное уч</w:t>
            </w:r>
            <w:r w:rsidRPr="00873F56">
              <w:t xml:space="preserve">реждение Республики Марий Эл "Марийский республиканский </w:t>
            </w:r>
            <w:r w:rsidRPr="00873F56">
              <w:lastRenderedPageBreak/>
              <w:t>колледж культуры и искусств имени И.С. Палантая"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Живопись и графика; Декоративно-прикладное искусство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212.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Республиканский конкурс учащихся детских школ искусств "Голос детств</w:t>
            </w:r>
            <w:r w:rsidRPr="00873F56">
              <w:t>а" по специальности "Вокальное искусство"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профессиональное образовательное учреждение Республики Марий Эл "Марийский республиканский колледж культуры и искусств имени И.С. Палантая"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Музыкальное искусство (вока</w:t>
            </w:r>
            <w:r w:rsidRPr="00873F56">
              <w:t>л)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213.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Республиканский конкурс учащихся детских школ искусств по специализации "Струнно-смычковые инструменты" им. В. Яшмолкина (скрипка) и А. Дворникова (виолончель)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профессиональное образовательное учреждение Республики Марий Эл "Марийский республиканский колледж культуры и искусств имени И.С. Палантая"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Скрипка; Виолончель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Республиканский конкурс учащихся детских</w:t>
            </w:r>
            <w:r w:rsidRPr="00873F56">
              <w:t xml:space="preserve"> школ искусств по специализации "Фортепиано" имени М.И. Ключниковой-Палантай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профессиональное образовательное учреждение Республики Марий Эл "Марийский республиканский колледж культуры и искусств имени И.С. Палантая"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</w:t>
            </w:r>
            <w:r w:rsidRPr="00873F56">
              <w:t>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Фортепиано (соло); Фортепианные ансамбли; Концертмейстерское искусство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215.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Северо-Кавказский конкурс молодых дарований "Творческие вершины"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казенное учреждение культуры Кабардино-Балкарской республики "Методический центр по худ</w:t>
            </w:r>
            <w:r w:rsidRPr="00873F56">
              <w:t>ожественному образованию"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Музыкальное искусство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216.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Седьмой международный конкурс изобразительного искусства "ИСКУССТВО НАБРОСКА"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Федеральное государственное бюджетное профессиональное образовательное учреждение "Санкт-Петербургский государственный академический </w:t>
            </w:r>
            <w:r w:rsidRPr="00873F56">
              <w:lastRenderedPageBreak/>
              <w:t>художественный лицей им. Б.В. Иогансона при Российской академии художеств"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Изобразительное искусство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217.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Сезон игр 2023/2024 учебного года Региональной Юниор-Лиги КВН "Атмосферка"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Муниципальное общеобразовательное учреждение "Гимназия г. Волжского Волгоградской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КВН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218.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Сибирский медиафестиваль "Солнечный парус"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Облас</w:t>
            </w:r>
            <w:r w:rsidRPr="00873F56">
              <w:t>тное государственное автономное образовательное учреждение "Томский региональный центр развития талантов "Пульсар"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Хороший текст; Аудиоформат; Анимация; Фотография; Графический дизайн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Тв-жанр; Кино: детский метр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219.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Творческий конкурс "Гильдия талантов"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"Курский государственный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Творческий конкурс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220.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X Всероссийский с международным участием Конкурс-фестиваль "Свирель - инструмент мира, здоровья и радости"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"Курский государственный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Инстр</w:t>
            </w:r>
            <w:r w:rsidRPr="00873F56">
              <w:t>ументальное исполнение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221.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X Международный фестиваль-конкурс "Детский триумф джаза"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профессиональное образовательное учреждение города Москвы "Академия джаза"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Джазовое исполнительство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222.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XII Междуна</w:t>
            </w:r>
            <w:r w:rsidRPr="00873F56">
              <w:t>родный открытый юношеский конкурс пианистов Баренц-региона композитора Геннадия Вавилова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"Петрозаводская государственная консерватория имени А.К. Глазунова"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</w:t>
            </w:r>
            <w:r w:rsidRPr="00873F56">
              <w:t>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Фортепиано (соло)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223.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XIII Международная конференция-конкурс научных работ учащихся, студентов и аспирантов "Этномузыкология: история, теория, практика"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"Санкт-Петербургская государственная консерватория имени Н.А. Римского-Корсакова"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История этномузыкологии; Стилевые особенности календарно-обрядового </w:t>
            </w:r>
            <w:r w:rsidRPr="00873F56">
              <w:t>фольклора; Свадебные обрядовые песни и причитания: функции, стиль, типология; Музыкальный эпос в его этнокультурном разнообразии; Особенности песенно-хореографического фольклора; Народный инструмент - наигрыш-музыкант: проблемы системного изучения; Лиричес</w:t>
            </w:r>
            <w:r w:rsidRPr="00873F56">
              <w:t>кие песни: стилистика, структура, содержание; Изучение локальных народных песенных традиций; Фольклор в современном мире: вопросы педагогики и исполнительства; Причитания в региональных традициях; Музыкальный фольклор народов мира; Фольклорный архив композ</w:t>
            </w:r>
            <w:r w:rsidRPr="00873F56">
              <w:t>итора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224.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Чемпионаты по профессиональному мастерству среди инвалидов и лиц с ограниченными возможностями здоровья "Абилимпикс"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дополнительного профессионального образования "Институт раз</w:t>
            </w:r>
            <w:r w:rsidRPr="00873F56">
              <w:t>вития профессионального образования"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Адаптивная физическая культура; Дошкольное воспитание;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Визаж; Изобразительное искусство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Администрирование баз данных; Бисероплетение; Быстрое прототипирование; Веб-разработка (программирование); Веб-дизайн; Выпечка хлебобулочных изделий; Вязание крючком; Вязание спицами; Гончарное дело; Дизайн персонажей/Анимация; Документационное обеспечение</w:t>
            </w:r>
            <w:r w:rsidRPr="00873F56">
              <w:t xml:space="preserve"> управления и архивоведения; Инженерный дизайн, системы автоматизированного проектирования (CAD); Карвинг; Кирпичная кладка; Клининг; Кондитерское дело; Ландшафтный дизайн; Лозоплетение; Малярное дело; Массажист; Мебельщик; Медицинский и социальный уход; Н</w:t>
            </w:r>
            <w:r w:rsidRPr="00873F56">
              <w:t>огтевой сервис; Обработка текста; Облицовка плиткой; Парикмахерское искусство; Поварское дело; Портной; Промышленная робототехника; Резьба по дереву; Ремонт и обслуживание автомобилей; Ремонт обуви; Робототехника; Сборка-разборка электронного оборудования;</w:t>
            </w:r>
            <w:r w:rsidRPr="00873F56">
              <w:t xml:space="preserve"> Сварочные </w:t>
            </w:r>
            <w:r w:rsidRPr="00873F56">
              <w:lastRenderedPageBreak/>
              <w:t>технологии; Сетевое и системное администрирование; Слесарное дело; Столярное дело; Сухое строительство и штукатурные работы; Токарные работы на станках с числовым программным управлением; Учитель начальных классов; Фотограф-репортер; Швея; Эконо</w:t>
            </w:r>
            <w:r w:rsidRPr="00873F56">
              <w:t>мика и бухгалтерский учет; Электромонтаж; Ювелирное дело;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IV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Администрирование отеля; Веломеханика; Дизайн плаката; Зубной техник; Медицинский и лабораторный анализ; Прикладная эстетика; Психология; Ресторанный сервис; Роспись по шелку; Торговля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</w:t>
            </w:r>
            <w:r w:rsidRPr="00873F56">
              <w:t>25.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Юбилейный XXX Всероссийский молодежный фестиваль-конкурс любительских театральных коллективов "Театральная завалинка 2023"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Московская областная творческая молодежная общественная организация "Театральная завалинка"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Театральное направление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226.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 межрегиональный открытый конкурс исследовательских работ и проектов естественно-научной направленности им. П.А. Мантейфеля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Муниципальное автономное учреждение "Красноярский парк флоры и фауны "Роев ручей"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</w:t>
            </w:r>
            <w:r w:rsidRPr="00873F56">
              <w:t>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Биология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227.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"Аксиос" - многопрофильная олимпиада Православного Свято-Тихоновского гуманитарного университета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Образовательное частное учреждение высшего образования "Православный Свято-Тихоновский гуманитарный университет"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Ру</w:t>
            </w:r>
            <w:r w:rsidRPr="00873F56">
              <w:t>сский язык; Литература;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История; Обществознание; История России; Английский язык; Педагогика; Математика; Изобразительное искусство; Музыкальное искусство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228.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"Единство в различии"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Автономная некоммерческая организация центр инноваций и развития языкового образования </w:t>
            </w:r>
            <w:r w:rsidRPr="00873F56">
              <w:lastRenderedPageBreak/>
              <w:t>"Единство в различии"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Иностранные языки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229.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чемпионат по профессиональному мастерству "Профессионалы"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"Брянский государственный аграрный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Профессиональное обучение (по отраслям)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230.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Интеллектуальное испытание в Федеральном государственн</w:t>
            </w:r>
            <w:r w:rsidRPr="00873F56">
              <w:t>ом бюджетном образовательном учреждении высшего образования "Ижевская государственная медицинская академия" Министерства здравоохранения Российской Федерации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"Ижевская гос</w:t>
            </w:r>
            <w:r w:rsidRPr="00873F56">
              <w:t>ударственная медицинская академия" Министерства здравоохранения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Естественно-научное направление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231.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Национальный чемпионат по робототехнике КРАСНОЯРСК 5.0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Автономная некоммерческая организация "Лаборатория по р</w:t>
            </w:r>
            <w:r w:rsidRPr="00873F56">
              <w:t>обототехнике "Инженеры будущего"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Робототехника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232.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"Нобелевские надежды КНИТУ - 2024" для учащихся 7 - 11 классов общеобразовательных организаций, студентов образовательных организаций среднего профессионального образования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IT-технологии; Английский язык; Апсайклинг в изготовлении одежды; аксессуаров и </w:t>
            </w:r>
            <w:r w:rsidRPr="00873F56">
              <w:t>предметов интерьера; Безопасность жизнедеятельности; Бережливое производство; Биотехнология; Вода; География и туризм; Государственное и муниципальное управление. Экономика; Дизайн; Древесина; Инновации в торговом деле; Конструирование и композиция одежды;</w:t>
            </w:r>
            <w:r w:rsidRPr="00873F56">
              <w:t xml:space="preserve"> Математика; Материаловедение и технологии наноматериалов; Материаловедение и технология покрытий и поверхностной обработки материалов; Медицинская инженерия; Менеджмент; Менеджмент (логистика); Мир в твоей тарелке; Мир этикета; Мировая кухня; Нанотехнолог</w:t>
            </w:r>
            <w:r w:rsidRPr="00873F56">
              <w:t xml:space="preserve">ии и наноинженерия; Нефть и нефтехимия; Новые </w:t>
            </w:r>
            <w:r w:rsidRPr="00873F56">
              <w:lastRenderedPageBreak/>
              <w:t>способы; аппараты и высокоэффективные катализаторы для решения экологических проблем; Отечественная история и история Татарстана; Писатели земли казанской в мировом литературном пространстве; Питание; Плазмохим</w:t>
            </w:r>
            <w:r w:rsidRPr="00873F56">
              <w:t>ические и нанотехнологии; Полимеры; Правовые основы социального государства; Продукты питания из сырья животного происхождения; Психология; Ресурсосберегающие технологии в производстве кожи и меха; Ресурсосбережение и утилизация отходов; Сверхкритические ф</w:t>
            </w:r>
            <w:r w:rsidRPr="00873F56">
              <w:t>люидные технологии; Сервис; Современная техника и технология; Социология; Сравнительное и сопоставительное литературоведение; Сравнительное и сопоставительное языкознание; Технология; Технология текстильных изделий; Технология хлеба; кондитерских и макарон</w:t>
            </w:r>
            <w:r w:rsidRPr="00873F56">
              <w:t xml:space="preserve">ных изделий; Управление персоналом; Управление человеческими ресурсами; Урбанистика: социология города, мир, в котором я живу; Фармацевтическая химия; Физика; Физическая химия; Жидкие кристаллы для источников света и дисплеев; Философия; Французский язык; </w:t>
            </w:r>
            <w:r w:rsidRPr="00873F56">
              <w:t>Химия; Художественное проектирование обуви и аксессуаров; Экологические проблемы и их решения; Электрохимия и электрохимическая технология; Здоровый образ жизни; Языковая 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233.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Олимпиада "Вечный двигатель" по естественным наукам для обучающихся</w:t>
            </w:r>
            <w:r w:rsidRPr="00873F56">
              <w:t xml:space="preserve"> 5 - 11 классов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учреждение дополнительного образования Ростовской области "Региональный центр выявления и поддержки одаренных детей "Ступени успеха"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Физика; Математика; Биология; Химия; География; Информатика; </w:t>
            </w:r>
            <w:r w:rsidRPr="00873F56">
              <w:t>Астрономия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234.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9-ая Всероссийская олимпиада по судостроению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Акционерное общество "Производственное объединение </w:t>
            </w:r>
            <w:r w:rsidRPr="00873F56">
              <w:lastRenderedPageBreak/>
              <w:t>"Северное машиностроительное предприятие"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Судостроение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235.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 Всероссийская научно-практическая конференция исследовательских и проектных работ имени Народного учителя Российской Федерации Майи Борисовны Пильдес "Путь в профессию"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Общество с ограниченной ответственностью "Центр непрерывного образования и инноваций"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Гуманитарные дисциплины; Естественно-научные дисциплины; Искусство и культурология (музыка; изобразительное искусство; мировая художественная культура; искусство); Общественно-научные дисциплины (история; география); Технические дисцип</w:t>
            </w:r>
            <w:r w:rsidRPr="00873F56">
              <w:t>лины (труд; технология)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236.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 Всероссийский детский конкурс "Дошкольное наследие А.С. Пушкина"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Частное дошкольное образовательное учреждение Детский сад N 89 открытого акционерного общества "Российские железные дороги"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Литература "</w:t>
            </w:r>
            <w:r w:rsidRPr="00873F56">
              <w:t>Я знаю Пушкина"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237.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 Всероссийский конкурс "Краеведение дошкольника - успех в будущем"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Общество с ограниченной ответственностью "Центр непрерывного образования и инноваций"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История; Краеведение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238.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 Всероссийская интеллекту</w:t>
            </w:r>
            <w:r w:rsidRPr="00873F56">
              <w:t>альная игра для школьников "Русский мир"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Комитет по делам образования города Челябинска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Интеллектуальные игры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239.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 Всероссийская олимпиада по естественно-научной грамотности (для обучающихся, осваивающих дополнительные общеобразовательные программы естественно-научной направленности)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дополнительного об</w:t>
            </w:r>
            <w:r w:rsidRPr="00873F56">
              <w:t>разования "Федеральный центр дополнительного образования и организации отдыха и оздоровления детей"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Агротехнологии; Экологический мониторинг; Лесное дело; Изучение и сохранение биоразнообразия; Генетика и генетические технологии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240</w:t>
            </w:r>
            <w:r w:rsidRPr="00873F56"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III Кузбасская Междисциплинарная олимпиада среди обучающихся </w:t>
            </w:r>
            <w:r w:rsidRPr="00873F56">
              <w:lastRenderedPageBreak/>
              <w:t>с ограниченными возможностями здоровья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 xml:space="preserve">Государственное автономное учреждение дополнительного образования Кемеровской </w:t>
            </w:r>
            <w:r w:rsidRPr="00873F56">
              <w:lastRenderedPageBreak/>
              <w:t>области "Региональный центр выявления; поддержки и развития способностей и т</w:t>
            </w:r>
            <w:r w:rsidRPr="00873F56">
              <w:t>алантов у детей и молодежи "Сириус. Кузбасс"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География; Социально-бытовое ориентирование; Биоэкология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241.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 Всероссийская студенческая конференция с международным участием "Россия и Беларусь - вехи общей истории", посвященная Побе</w:t>
            </w:r>
            <w:r w:rsidRPr="00873F56">
              <w:t>де советского народа в Великой Отечественной войне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Тихорецкий техникум железнодорожного транспорта - филиал федерального государственного бюджетного образовательного учреждения высшего образования "Ростовский государственный университет путей сообщения"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Россия и Беларусь: одна история, общее будущее; Великая Отечественная война в судьбах братских народов; События Великой Отечественной войны и противодействие попыткам фальсификации истории; Сохранение памяти о событиях и героях Великой </w:t>
            </w:r>
            <w:r w:rsidRPr="00873F56">
              <w:t>Отечественной войны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242.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 Всероссийский конкурс "АрхВектор"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учреждение дополнительного образования города Москвы "Детская школа искусств "СТАРТ" архитектурно-художественного профиля"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Будущее биоархитектур</w:t>
            </w:r>
            <w:r w:rsidRPr="00873F56">
              <w:t>ы; Мы строим города в космосе; Взгляд мастера; 3D-моделирование и анимация; Архитектурный проект; Архитектурный макет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243.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 Всероссийский чемпионат по финансовой грамотности и предпринимательству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Общество с ограниченной ответственностью "Кейс-игра"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</w:t>
            </w:r>
            <w:r w:rsidRPr="00873F56">
              <w:t>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Финансовая грамотность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244.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 Международный открытый научно-технический фестиваль робототехники "КАЛАШНИКОВ-ТЕХНОФЕСТ"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Автономная некоммерческая организация "Ижевский институт компьютерных исследований"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Соревнования роботов; Беспилотные авиационные системы; Политехническая олимпиада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245.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IX Всероссийская командная инженерная олимпиада школьников по 3D-технологиям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Ассоциация "Внедрения инноваций в сфере 3Д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3D-Art (объем</w:t>
            </w:r>
            <w:r w:rsidRPr="00873F56">
              <w:t>ное рисование) 7 - 8 классы; 3D-Art (объемное рисование) 9 - 11 классы; 3D-Pro (3D-моделирование) 7 - 8 классы; 3D-Pro (3D-моделирование) 9 - 11 классы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246.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IX Международная олимпиада школьников "Кавказская математическая олимпиада"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Министерство образо</w:t>
            </w:r>
            <w:r w:rsidRPr="00873F56">
              <w:t>вания и науки Республики Адыгея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Математика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247.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IX Открытая олимпиада школьников "Будущее фармации"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"Воронежский государственный медицинский универ</w:t>
            </w:r>
            <w:r w:rsidRPr="00873F56">
              <w:t>ситет им. Н.Н. Бурденко" Министерства здравоохранения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Химия; Биология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248.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V Всероссийский конкурс научных работ "Музыкальная наука: взгляд молодого исследователя"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"Краснодарский государственный институт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Мультимедийный проект; Научная статья; Научное исследование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249.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V Региональная очно-заочная конф</w:t>
            </w:r>
            <w:r w:rsidRPr="00873F56">
              <w:t>еренция научно-исследовательских и проектных работ школьников "Галактика науки"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автономное учреждение дополнительного образования Кемеровской области "Региональный центр выявления; поддержки и развития способностей и талантов у детей и моло</w:t>
            </w:r>
            <w:r w:rsidRPr="00873F56">
              <w:t>дежи "Сириус. Кузбасс"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Гуманитарная секция; Естественно-научная секция; Техническая секция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250.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VI Всероссийская с международным участием научно-практическая конференция - конкурс публикаций "Колпинские чтения: детско-юношеский тури</w:t>
            </w:r>
            <w:r w:rsidRPr="00873F56">
              <w:t>стско-краеведческий форум"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учреждение дополнительного образования Дворец творчества детей и молодежи Колпинского района Санкт-Петербурга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Детско-юношеский туризм и краеведение: история; настоящее и будущее; Крае</w:t>
            </w:r>
            <w:r w:rsidRPr="00873F56">
              <w:t xml:space="preserve">ведческие исследования в туристских походах; экспедициях и лагерях; Историческое и музейное краеведение; Краеведческие музеи; Спортивно-оздоровительный; Историко-культурный и экологический туризм: опыт проектирования и реализации познавательных маршрутов, </w:t>
            </w:r>
            <w:r w:rsidRPr="00873F56">
              <w:t>квестов, игр и иных форм работы; Исследовательское краеведение и социокультурные проекты в детском туризме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251.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VI Всероссийская студенческая олимпиада образовательных организаций высшего </w:t>
            </w:r>
            <w:r w:rsidRPr="00873F56">
              <w:lastRenderedPageBreak/>
              <w:t>образования по специальности "Экономическая безопасность"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 xml:space="preserve">Федеральное государственное автономное образовательное учреждение высшего </w:t>
            </w:r>
            <w:r w:rsidRPr="00873F56">
              <w:lastRenderedPageBreak/>
              <w:t>образования "Южно-Уральский государственный университет (национальный исследовательский университет)"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Экономическая безопасность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252.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VI корпоративный конкурс</w:t>
            </w:r>
            <w:r w:rsidRPr="00873F56">
              <w:t xml:space="preserve"> "Сила света"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Акционерное общество "Швабе"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Космическая техника и наземные комплексы для исследования Земли и Вселенной; Оптические приборы на службе человека; Великие открытия и изобретения в оптике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253.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VII Всероссийская научная ко</w:t>
            </w:r>
            <w:r w:rsidRPr="00873F56">
              <w:t>нференция - конкурс учащихся имени Льва Толстого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Русская литература; Актуальные проблемы русского яз</w:t>
            </w:r>
            <w:r w:rsidRPr="00873F56">
              <w:t>ыка; Языкознание; Страноведение; Татарский язык и научный мир; Иностранные языки и национальная культура; Татарская литература и журналистика; Изобразительное искусство; Мировая художественная культура; Цифровые технологии; Прикладная лингвистика; Английск</w:t>
            </w:r>
            <w:r w:rsidRPr="00873F56">
              <w:t>ий язык; Немецкий язык; Зарубежная литература: диалог культур, синтез искусств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254.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VII Всероссийская олимпиада студентов образовательных организаций высшего образования по педагогике "Форсайт-педагогика"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"Нижегородский государственный педагогический университет имени Козьмы Минина"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Педагогика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255.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VII Открытый интеллектуальный естественно-научный ту</w:t>
            </w:r>
            <w:r w:rsidRPr="00873F56">
              <w:t>рнир "Credo Medicus"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Биология; Химия; История медиц</w:t>
            </w:r>
            <w:r w:rsidRPr="00873F56">
              <w:t>ины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256.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VII региональная студенческая исследовательская </w:t>
            </w:r>
            <w:r w:rsidRPr="00873F56">
              <w:lastRenderedPageBreak/>
              <w:t>конференция (с международным участием), посвященная Десятилетию науки и технологий в Российской Федерации "Старт в науку"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 xml:space="preserve">Федеральное государственное бюджетное образовательное </w:t>
            </w:r>
            <w:r w:rsidRPr="00873F56">
              <w:lastRenderedPageBreak/>
              <w:t xml:space="preserve">учреждение высшего </w:t>
            </w:r>
            <w:r w:rsidRPr="00873F56">
              <w:t>образования "Курский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Технические науки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257.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VII региональный конкурс презентации индивидуального образовательного маршрута "Мой Путь"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Муниципальное общеобразовательное учреждение "Средняя школа N 17 имени К. Нечаевой г. Волжского Волгоградской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Филология; Математика и информатика; Общественно-научные предметы (история; обществознание; география); Естественно-н</w:t>
            </w:r>
            <w:r w:rsidRPr="00873F56">
              <w:t>аучные предметы (химия; физика; биология); Художественное, литературное, музыкальное, техническое творчество; Спортивное направление; Социально-психологическое направление; Профессиональное самоопределение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258.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VIII Конкурс исследовательских и проектны</w:t>
            </w:r>
            <w:r w:rsidRPr="00873F56">
              <w:t>х работ обучающихся образовательных организаций города Москвы и Московской области "Мегаполис XXI века - город для жизни"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автономное образовательное учреждение высшего образования "Московский городской университет управления Правительства М</w:t>
            </w:r>
            <w:r w:rsidRPr="00873F56">
              <w:t>осквы имени Ю.М. Лужкова"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Научно-практическое исследование (проект) для города; Социально значимое исследование (проект) для города; Творческий проект для города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259.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VIII межрегиональный конкурс проектных и исследовательских работ </w:t>
            </w:r>
            <w:r w:rsidRPr="00873F56">
              <w:t>обучающихся "ЛЕСТВИЦА"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Областное государственное бюджетное учреждение дополнительного профессионального образования "Курский институт развития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Лучшая волонтерская организация или волонтерская акция года; Лучшая работа в обл</w:t>
            </w:r>
            <w:r w:rsidRPr="00873F56">
              <w:t>асти литературного или художественного творчества; Лучшая работа по историко-церковному краеведению; Лучшая работа по церковной архитектуре и искусству; Лучшая работа, посвященная новомученикам и исповедникам церкви русской; Лучшая работа, посвященная сохр</w:t>
            </w:r>
            <w:r w:rsidRPr="00873F56">
              <w:t>анению и укреплению семейных ценностей; Лучший мульти-, медиа- или интерактивный проект по православной культуре или краеведению; Лучшая работа, посвященная памятным и иным датам в российской культуре, истории русской православной церкви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260.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VIII Реги</w:t>
            </w:r>
            <w:r w:rsidRPr="00873F56">
              <w:t>ональная научно-практическая конференция школьников "Школьная наука - лестница в будущее"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"Омский государственный аграрный университет имени П.А. Столыпина"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Естественнонаучное направление; Гуманитарное направление; Инженерно-техническое направление; Физико-математическое направление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261.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XI Всероссийская научно-инновационная конференция школьников "Открой в себе ученого"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Фонд поддержки </w:t>
            </w:r>
            <w:r w:rsidRPr="00873F56">
              <w:t>и развития науки 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Биология; Геоэкология; Информатика; История; Краеведение; Культурология; Лингвистика; Литературоведение; Математика; Медицина; Психология; Религиоведение; Задания для младшей возрастной категории (6 - 9 ле</w:t>
            </w:r>
            <w:r w:rsidRPr="00873F56">
              <w:t>т); Творческая категория; Технические науки; Экономика и право; Социология и философия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262.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XI Московская метапредметная олимпиада "Не прервется связь поколений - 2024"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Государственное бюджетное образовательное учреждение города Москвы дополнительного </w:t>
            </w:r>
            <w:r w:rsidRPr="00873F56">
              <w:t>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Памятник герою; Реликвия моей семьи; Хранители памяти: экспонат школьного музея; Мой герой; </w:t>
            </w:r>
            <w:r w:rsidRPr="00873F56">
              <w:t>Места памяти; Имя героя в названии моей школы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263.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XII региональный конкурс социально значимой деятельности детских общественных организаций "Вместе"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автономное учреждение дополнительного образования "Кузбасский центр дополнительного об</w:t>
            </w:r>
            <w:r w:rsidRPr="00873F56">
              <w:t>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Авторские проекты; Командные проекты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264.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XIII межрегиональный конкурс научных работ "Формирование молодежной научно-интеллектуальной элиты России"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"Курский государственный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Математические науки (информатика; математика); Науки естественно-научного цикла (астрономия; биология; география</w:t>
            </w:r>
            <w:r w:rsidRPr="00873F56">
              <w:t xml:space="preserve">; физика; химия; экология); Гуманитарные науки (искусствоведение; история; краеведение; культурология; религиоведение; философия); Филологические науки (журналистика; иностранные языки; </w:t>
            </w:r>
            <w:r w:rsidRPr="00873F56">
              <w:lastRenderedPageBreak/>
              <w:t>лингвистика; литература; русский язык); Социально-экономические и обще</w:t>
            </w:r>
            <w:r w:rsidRPr="00873F56">
              <w:t>ственные науки (обществознание; педагогика; политология; правоведение; психология; социология; экономика); Технические науки (вычислительная техника; безопасность деятельности человека; дизайн; технология)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265.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XIII Российская компетентностная олимпиад</w:t>
            </w:r>
            <w:r w:rsidRPr="00873F56">
              <w:t>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Автономная некоммерческая организация дополнительного профессионального образования "Открытое образование"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Обществознание и право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266.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XIV Международный конкурс детских и молодежных СМИ "ЮнГа+"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</w:t>
            </w:r>
            <w:r w:rsidRPr="00873F56">
              <w:t>е образовательное учреждение высшего образования "Челябинский государственный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Медиа и искусство; Медиа; Наука о коммуникациях; Научная медиа-журналистика; Мультимедийная журналистика; Телевизионная журналистика; Филологические науки (журналистика)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267.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XIV Международный конкурс проектных и творческих работ "Школа диалога культу</w:t>
            </w:r>
            <w:r w:rsidRPr="00873F56">
              <w:t>р "МОСТ"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Частное общеобразовательное учреждение "Лицей-интернат N 5 открытого акционерного общества "Российские железные дороги"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Экология; Математика; Астрономия; Информатика; Физика; Химия; География; Биология; Технология; Окружающий м</w:t>
            </w:r>
            <w:r w:rsidRPr="00873F56">
              <w:t>ир (естествознание); Краеведение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268.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XIX Международный конкурс исследовательских, практикоориентированных и творческих проектов на английском языке среди учащихся школ и вузов на тему "Традиционные ремесла мира"/"Craftsmanship around the World"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</w:t>
            </w:r>
            <w:r w:rsidRPr="00873F56">
              <w:t>льное государственное бюджетное образовательное учреждение высшего образования "Уральский государственный педагогический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Исследовательские и практико-ориентированные проекты на английском языке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269.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XI-ая Региональная к</w:t>
            </w:r>
            <w:r w:rsidRPr="00873F56">
              <w:t xml:space="preserve">онференция - конкурс индивидуальных исследовательских проектов </w:t>
            </w:r>
            <w:r w:rsidRPr="00873F56">
              <w:lastRenderedPageBreak/>
              <w:t>школьников "Молодежные новации строительному комплексу Нижегородской области"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 xml:space="preserve">Федеральное государственное бюджетное образовательное учреждение высшего образования "Нижегородский </w:t>
            </w:r>
            <w:r w:rsidRPr="00873F56">
              <w:lastRenderedPageBreak/>
              <w:t>государственный</w:t>
            </w:r>
            <w:r w:rsidRPr="00873F56">
              <w:t xml:space="preserve"> архитектурно-строительный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Естественные науки (физика; химия; биология; астрономия; география; геология; экология и другие); Технические науки; Гуманитарные науки; Строительство; Архитектура и дизайн; </w:t>
            </w:r>
            <w:r w:rsidRPr="00873F56">
              <w:lastRenderedPageBreak/>
              <w:t>Междисциплинарная секц</w:t>
            </w:r>
            <w:r w:rsidRPr="00873F56">
              <w:t>ия; Математика; Информатика и информационные технологии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270.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XV Международная олимпиада в сфере информационных технологий "IT-Планета 2024"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Автономная некоммерческая организация "Центр развития инновационных технологий "ИТ-Планета"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Информационные технологии; Образование; Сельское хозяйство; Транспорт; Здравоохранение; Финансовый сектор; Коммуникационные технологии; Промышленный сектор; Недвижимость; Энергетика; Строительство; Сырьевой сектор; Гражданское хозяйство; Специальная номина</w:t>
            </w:r>
            <w:r w:rsidRPr="00873F56">
              <w:t>ция "Неограниченные возможности"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271.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XV Международный детский конкурс "Школьный патент - шаг в будущее!"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Ассоциация Центров поддержки технологий и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Мастер дизайна; Мастер слова; Важное для обороны страны; Номинация "Интерв</w:t>
            </w:r>
            <w:r w:rsidRPr="00873F56">
              <w:t>ью со звездой"; Режиссерский взгляд; Номинация "Изобретение" (робототехника; экологические проекты; новые приспособления для улучшения качества жизни и создания универсальной безбарьерной среды для маломобильных групп населения; иные технические изделия; п</w:t>
            </w:r>
            <w:r w:rsidRPr="00873F56">
              <w:t>риборы и способы); Научно-исследовательская работа; Промышленный дизайн; Интеллектуальные способности - НЕограниченные возможности; Самый креативный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272.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XV Открытая научно-практическая конференция школьников "Наследники Ломоносова"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</w:t>
            </w:r>
            <w:r w:rsidRPr="00873F56">
              <w:t>жетное общеобразовательное учреждение гимназия N 73 "Ломоносовская гимназия" Выборгского района Санкт-Петербурга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Русский язык; Литература; Культурологическое направление; Общественные науки; Иностранные языки; Физико-математическое напр</w:t>
            </w:r>
            <w:r w:rsidRPr="00873F56">
              <w:t>авление; Естественнонаучное направление; Инженерная секция; Ломоносововедение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273.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XVI Международная олимпиада по интеллектуальной собственности для старшеклассников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Федеральное государственное бюджетное образовательное учреждение высшего образования "Российская государственная академия </w:t>
            </w:r>
            <w:r w:rsidRPr="00873F56">
              <w:lastRenderedPageBreak/>
              <w:t>интеллектуальной собственности"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Интеллектуальная собственность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274.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XVII Международная научно-практическая кон</w:t>
            </w:r>
            <w:r w:rsidRPr="00873F56">
              <w:t>ференция учащихся и студентов "Молодежь и инноватика"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Комитет по образованию администрации городского округа Серпухов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Математика; Физика и астрономия; Технология; Химия; Биология; Экология; География и туризм; История; Обществознание; Р</w:t>
            </w:r>
            <w:r w:rsidRPr="00873F56">
              <w:t>усский язык и литература; Педагогика и психология; Иностранные языки; Финансовая грамотность; Искусство; История развития спорта и физической культуры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275.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XVII Форум молодых исследователей "Шаг в будущую профессию", посвященный 70-летию со дня рождени</w:t>
            </w:r>
            <w:r w:rsidRPr="00873F56">
              <w:t>я Вячеслава Анатольевича Штырова, выдающегося политического деятеля Республики Саха (Якутия)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автономное учреждение дополнительного профессионального образования Республики Саха (Якутия) "Институт развития профессионального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</w:t>
            </w:r>
            <w:r w:rsidRPr="00873F56">
              <w:t>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Инженерные науки; Естественные науки; Социальные науки; Гуманитарные науки; Математика и информационные технологии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276.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XVIII региональный конкурс "Лидер"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автономное учреждение дополнительного образования "Кузбасский центр дополнительного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Социальные науки (органы ученического самоуправления общеобразовательной организации, образовательного центра и других обра</w:t>
            </w:r>
            <w:r w:rsidRPr="00873F56">
              <w:t>зовательных организаций)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277.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XX Всероссийская детская научно-практическая конференция с международным участием "День рододендрона - 2024"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Амурский филиал Федерального государственного бюджетного учреждения науки Ботанического сада-института Дальневост</w:t>
            </w:r>
            <w:r w:rsidRPr="00873F56">
              <w:t>очного отделения Российской академии наук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Биологические науки; Биология (ботаника, зоология, физиология); Ботаника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278.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XXVII Российская научная конференция школьников "Открытие"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общеобразовательное учреждение Яросла</w:t>
            </w:r>
            <w:r w:rsidRPr="00873F56">
              <w:t>вской области "Средняя школа "Провинциальный колледж"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Информатика; Математика; Физика; Экология; химия; Право; Экономика; История; Литературоведение; Культурология; Языкознание; Психология; Педагогика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279.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XXVIII Межрегиональная </w:t>
            </w:r>
            <w:r w:rsidRPr="00873F56">
              <w:lastRenderedPageBreak/>
              <w:t>открытая научно-исследовательская конференция обучающихся "Будущее Карелии"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 xml:space="preserve">Федеральное государственное </w:t>
            </w:r>
            <w:r w:rsidRPr="00873F56">
              <w:lastRenderedPageBreak/>
              <w:t>бюджетное образовательное учреждение высшего образования "Петрозаводский государственный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 xml:space="preserve">Наука и </w:t>
            </w:r>
            <w:r w:rsidRPr="00873F56">
              <w:lastRenderedPageBreak/>
              <w:t>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Естеств</w:t>
            </w:r>
            <w:r w:rsidRPr="00873F56">
              <w:t xml:space="preserve">енные науки; Гуманитарные науки; </w:t>
            </w:r>
            <w:r w:rsidRPr="00873F56">
              <w:lastRenderedPageBreak/>
              <w:t>Языкознание; Страноведение; Физико-математические науки; Проектная деятельность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280.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XXVIII Республиканская научная конференция-конкурс молодых исследователей имени академика В.П. Ларионова "Инникигэ хардыы - Professor </w:t>
            </w:r>
            <w:r w:rsidRPr="00873F56">
              <w:t>V.P. Larionov "A Step into the Future" Science Fair"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автономное нетиповое образовательное учреждение региональный центр Республики Саха (Якутия) "Малая Академия наук Республики Саха (Якутия)"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Математика; Физика и астроно</w:t>
            </w:r>
            <w:r w:rsidRPr="00873F56">
              <w:t>мия; Химия; Техника и технологии; Науки о земле и окружающей среде; Краеведение; Экология и безопасность жизнедеятельности; Биология и медицина; Сельскохозяйственные науки; Исторические науки (история; краеведение; этнография; археология); Культура и искус</w:t>
            </w:r>
            <w:r w:rsidRPr="00873F56">
              <w:t>ство; Общественные науки; Филологические науки; Педагогические и психологические науки; Цифровые технологии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281.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Акмуллинская олимпиада школьников и студентов организаций среднего профессионального образования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</w:t>
            </w:r>
            <w:r w:rsidRPr="00873F56">
              <w:t>зовательное учреждение высшего образования "Башкирский государственный педагогический университет им. М. Акмуллы"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Английский язык; Биология; География; История; Обществознание; Физика; Русский язык; Экономика; Математика; Педагогика и п</w:t>
            </w:r>
            <w:r w:rsidRPr="00873F56">
              <w:t>сихология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282.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Акселератор технологических проектов "Технолидеры Будущего"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Общество с ограниченной ответственностью "Фонд социальных инвестиций"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Технологическое предпринимательство и проектная деятельность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283.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Арктическая олимпиада "Полярный круг"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автономное учреждение Ямало-Ненецкого Автономного Округа "Центр выявления и поддержки одаренных детей в Ямало-Ненецком Автономном Округе"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Математика; Физика; Астрономия; Биология; Хи</w:t>
            </w:r>
            <w:r w:rsidRPr="00873F56">
              <w:t>мия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284.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Аэрокосмическая олимпиада ГУАП по информатике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Федеральное государственное автономное образовательное учреждение высшего образования </w:t>
            </w:r>
            <w:r w:rsidRPr="00873F56">
              <w:lastRenderedPageBreak/>
              <w:t>"Санкт-Петербургский государственный университет аэрокосмического приборостроения"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Информат</w:t>
            </w:r>
            <w:r w:rsidRPr="00873F56">
              <w:t>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285.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Аэрокосмическая олимпиада ГУАП по математика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автономное образовательное учреждение высшего образования "Санкт-Петербургский государственный университет аэрокосмического приборостроения"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Математика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286.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Аэрокосмическая олимпиада ГУАП по физике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автономное образовательное учреждение высшего образования "Санкт-Петербургский государственный университет аэрокосмического приборостроения"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Физика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287.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Байкальский межрегиональный математический турнир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Частное общеобразовательное учреждение "РЖД лицей N 14"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Математика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288.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Всероссийская (с международным участием) научная конференция учащихся имени Н.И. Лобачевского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</w:t>
            </w:r>
            <w:r w:rsidRPr="00873F56">
              <w:t>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Математика; Физика и астрономия; Информатика; Инженерно-техническая; Химия; Геология; Биология; Экология; Экономика; Психология; Педагогика; Правоведение; Обществознание; История; Английский язык - ключ к успеху в науке (предполагает защиту проекта по любо</w:t>
            </w:r>
            <w:r w:rsidRPr="00873F56">
              <w:t>му научному направлению на английском языке); Русский язык; Иностранные языки; Литература; Татарский язык и татарская литература; Проект "Школа будущего"; Архитектура и дизайн; Мировая художественная 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289.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Всероссийская акция "Я - </w:t>
            </w:r>
            <w:r w:rsidRPr="00873F56">
              <w:lastRenderedPageBreak/>
              <w:t>гражданин Рос</w:t>
            </w:r>
            <w:r w:rsidRPr="00873F56">
              <w:t>сии"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 xml:space="preserve">Федеральное государственное </w:t>
            </w:r>
            <w:r w:rsidRPr="00873F56">
              <w:lastRenderedPageBreak/>
              <w:t>бюджетное учреждение культуры "Всероссийский центр развития художественного творчества и гуманитарных технологий"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 xml:space="preserve">Наука и </w:t>
            </w:r>
            <w:r w:rsidRPr="00873F56">
              <w:lastRenderedPageBreak/>
              <w:t>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Зеленые финансы;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Инженерно-технические проекты;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Развитие добровольческих практик;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Развитие правовой грамотности;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Развитие практик общественного управления;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Развитие финансовой грамотности населения;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Сохранение и развитие культурного и исторического наследия;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Социальное предпринимательство;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Устойчивое развитие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290.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Всероссийская Байкальская научно-практическая конференция школьников "Открывая горизонты"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Автономная некоммерческая организация "Культурно-досуговый подростково-молодежный центр "Родник"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Химия; Экология; Ботаника; Зоология; Туризм и краеведение; Психология; социология; Байкаловедение; Водные проекты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291.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Всероссийская Конференция "Юные техники и изобретатели" в Государственной Думе Федерального Собрания Российской Федерации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Фонд поддержки детского научного и технического творчества "Юные Техники и Изобретатели"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конкурс юны</w:t>
            </w:r>
            <w:r w:rsidRPr="00873F56">
              <w:t>х изобретателей и рационализаторов (научно-техническое творчество и изобретательство)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292.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Всероссийская конференция-конкурс исследовательских и проектных работ школьников "СибМед"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</w:t>
            </w:r>
            <w:r w:rsidRPr="00873F56">
              <w:t>о образования "Сибирский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Медицина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293.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Всероссийская межвузовская </w:t>
            </w:r>
            <w:r w:rsidRPr="00873F56">
              <w:lastRenderedPageBreak/>
              <w:t>студенческая экономическая олимпиада "Бизнес-анализ и управление рисками"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Ф</w:t>
            </w:r>
            <w:r w:rsidRPr="00873F56">
              <w:t xml:space="preserve">едеральное государственное </w:t>
            </w:r>
            <w:r w:rsidRPr="00873F56">
              <w:lastRenderedPageBreak/>
              <w:t>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 xml:space="preserve">Наука и </w:t>
            </w:r>
            <w:r w:rsidRPr="00873F56">
              <w:lastRenderedPageBreak/>
              <w:t>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Бизнес-анализ и управление рисками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294.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Всероссийская междисциплинарная олимпиада "Национальная технологическая олимпиада" (Студенческий трек)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</w:t>
            </w:r>
            <w:r w:rsidRPr="00873F56"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Автоматизация бизнес-процессов;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Геномное редактирование;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Геопространственные цифровые двойники;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Информационные технологии в строительстве;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Квантовая физика;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Летающая робототехника;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Передовые производственные технологии;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Технологии беспроводной связи;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Умный город;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Ядерные технологии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295.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Всероссийская междисциплинарная олимпиада школьников 5 - 7 классов "Национальная технологическая олимпиада Junior"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Технологии и виртуальная реальность; Технологии и искусственный интеллект; Технол</w:t>
            </w:r>
            <w:r w:rsidRPr="00873F56">
              <w:t>огии и компьютерные игры; Технологии и космос; Технологии и роботы; Технологии и среда обитания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296.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Всероссийская междисциплинарная олимпиада школьников 8 - 11 класса "Национальная технологическая олимпиада"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Геопространственные цифровые двойники;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Не установлен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ИТ-Медицина;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Не установ</w:t>
            </w:r>
            <w:r w:rsidRPr="00873F56">
              <w:t>лен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Квантовый инжиниринг;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Не установлен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Научная медиакоммуникация;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Современная пищевая инженерия;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Технологическое мейкерство;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Урбанистика;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Финансовый инжиниринг;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Цифровое месторождение;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Не установлен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Цифровое производство в машиностроении;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Цифровой инжиниринг в строительстве;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Цифровые сенсорные системы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297.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Всероссийская научно-практическая конференция "Сохраним историю!"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Общество с ограниченной ответственностью "Центр непрерывного образования и инноваций"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Исследовательские работы "Гражданско-патриотическое воспитание"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298.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Всероссийская научно-практическая конференция для школьников "На пути к познанию"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"Уральский государственный аграрный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Экология; Биотехноло</w:t>
            </w:r>
            <w:r w:rsidRPr="00873F56">
              <w:t>гии; Агробиология; Агрохимия; Защита растений (Agricultural Biology and Chemistry; Plant Protection; Медицина и ветеринария: здоровье людей и животных; Экономика и финансы; Агробизнес; Агроинженерия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299.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Всероссийская научно-практическая конференция ср</w:t>
            </w:r>
            <w:r w:rsidRPr="00873F56">
              <w:t>еди обучающихся профессиональных образовательных организаций "От творческого поиска к профессиональному становлению"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Областное государственное бюджетное профессиональное образовательное учреждение "Ивановский промышленно-экономический колледж"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</w:t>
            </w:r>
            <w:r w:rsidRPr="00873F56">
              <w:t>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Проектная и исследовательская деятельность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300.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Всероссийская </w:t>
            </w:r>
            <w:r w:rsidRPr="00873F56">
              <w:lastRenderedPageBreak/>
              <w:t>образовательно-конкурсная программа в сфере науки, искусства и спорта "Большие вызовы" (интенсивные профильные программы Образовательного центра "Сириус")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Образовательный Фонд "Талан</w:t>
            </w:r>
            <w:r w:rsidRPr="00873F56">
              <w:t xml:space="preserve">т и </w:t>
            </w:r>
            <w:r w:rsidRPr="00873F56">
              <w:lastRenderedPageBreak/>
              <w:t>Успех"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 xml:space="preserve">Наука и </w:t>
            </w:r>
            <w:r w:rsidRPr="00873F56">
              <w:lastRenderedPageBreak/>
              <w:t>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 xml:space="preserve">Математика; Физика; Информатика; Биология; </w:t>
            </w:r>
            <w:r w:rsidRPr="00873F56">
              <w:lastRenderedPageBreak/>
              <w:t>Химия; Математика/Информатика; Естественные науки (биология; физика; химия);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Проектная деятельность в сфере естественнонаучных дисциплин и технического творчества;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Музыкально-исполнительское искусство (академическая музыка); Хореография (классический танец, балет); Изобразительное искусство (анималистичес</w:t>
            </w:r>
            <w:r w:rsidRPr="00873F56">
              <w:t>кая скульптура); Изобразительное искусство (гончарное искусство, керамика); Изобразительное искусство (дизайн); Изобразительное искусство (живопись); Изобразительное искусство (скульптура, рисунок); Литературное творчество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Физическая культура и спорт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Хоккей; Фигурное катание на коньках; Шахматы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301.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Всероссийская олимпиада "Прометей" по лингвистике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</w:t>
            </w:r>
            <w:r w:rsidRPr="00873F56">
              <w:t>ательский университет)"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Лингвистическое направление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302.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Всероссийская олимпиада (с международным участием) по сервису и туризму среди учащихся образовательных организаций на базе ФГАОУ ВО "Северо-Кавказский федеральный университет"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Сервис и туризм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303.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Всероссийская олимпиада "Конкурс "стартапов" (на английском языке)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Федеральное государственное образовательное бюджетное учреждение высшего </w:t>
            </w:r>
            <w:r w:rsidRPr="00873F56">
              <w:lastRenderedPageBreak/>
              <w:t>образования "Финансовый университет при Правительстве Российской Федерации"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Социально-экономические и общественные науки (обществознание; педагогика; политология; </w:t>
            </w:r>
            <w:r w:rsidRPr="00873F56">
              <w:t xml:space="preserve">правоведение; психология; социология; </w:t>
            </w:r>
            <w:r w:rsidRPr="00873F56">
              <w:lastRenderedPageBreak/>
              <w:t>экономика)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304.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Всероссийская олимпиада "Путь в IT"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Общество с ограниченной ответственностью "Юмакс"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Информационные технологии; математика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305.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Всероссийская олимпиада "Символы России. Русск</w:t>
            </w:r>
            <w:r w:rsidRPr="00873F56">
              <w:t>ий язык: история письменности"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учреждение культуры "Российская государственная детская библиотека"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История и культура России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306.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Всероссийская олимпиада "Технологии успеха" в рамках Всероссийской Большой олимпиады "Искусство - Технологии - Спорт"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дополнительного образования "Федеральный центр дополнительного образовани</w:t>
            </w:r>
            <w:r w:rsidRPr="00873F56">
              <w:t>я и организации отдыха и оздоровления детей"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Научно-техническое творчество; Проектная деятельность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307.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Всероссийская олимпиада для студентов по финансам и финансовым рынкам им. Б.Н. Христенко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Федеральное государственное автономное </w:t>
            </w:r>
            <w:r w:rsidRPr="00873F56">
              <w:t>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Экономика и управление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308.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Всероссийская олимпиада имени Мстислава Келдыша по информатике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</w:t>
            </w:r>
            <w:r w:rsidRPr="00873F56">
              <w:t>дарственное автономное образовательное учреждение дополнительного профессионального образования г. Москвы "Центр педагогического мастерства"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Информатика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309.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Всероссийская олимпиада по дисциплине "Основы предпринимательской деятельн</w:t>
            </w:r>
            <w:r w:rsidRPr="00873F56">
              <w:t>ости"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Нижегородский институт управления - филиал федерального государственного бюджетного образовательного </w:t>
            </w:r>
            <w:r w:rsidRPr="00873F56">
              <w:lastRenderedPageBreak/>
              <w:t>учреждения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Наука и образов</w:t>
            </w:r>
            <w:r w:rsidRPr="00873F56">
              <w:t>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Экономика и предпринимательство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310.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Всероссийская олимпиада по социально-культурным технологиям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"Пермский государственный институт культуры"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Культурология;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Социально-культурная деятельность;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Теория информации и библиотековедение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311.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Всероссийская олимпиада по финансовым рынкам "Финконтест"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Экономика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312.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Всероссийская олимпиада студентов "Прометей" по русскому языку и лит</w:t>
            </w:r>
            <w:r w:rsidRPr="00873F56">
              <w:t>ературе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Русский язык и литература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313.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Всероссийская олимпиада студентов "Прометей" по иностранным языкам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</w:t>
            </w:r>
            <w:r w:rsidRPr="00873F56">
              <w:t>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Иностранные языки (английский язык, немецкий язык)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Всероссийская олимпиада студентов "Прометей" по </w:t>
            </w:r>
            <w:r w:rsidRPr="00873F56">
              <w:lastRenderedPageBreak/>
              <w:t>политическим наукам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 xml:space="preserve">Федеральное государственное автономное образовательное </w:t>
            </w:r>
            <w:r w:rsidRPr="00873F56">
              <w:lastRenderedPageBreak/>
              <w:t>учреждение высшего образования "Южно-Уральский государственный уни</w:t>
            </w:r>
            <w:r w:rsidRPr="00873F56">
              <w:t>верситет (национальный исследовательский университет)"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Социально-политические науки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315.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Всероссийская олимпиада студентов образовательных учреждений высшего образования (ВСО) по учету, налогообложению, анализу и аудиту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Федеральное </w:t>
            </w:r>
            <w:r w:rsidRPr="00873F56">
              <w:t>государственное автономное образовательное учреждение высшего образования "Сибирский федеральный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Экономика; Экономическая безопасность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316.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Всероссийская олимпиада школьников "13-й элемент. ALхимия будущего"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Технологии материалов; Прикладная геология; Горное дело; Нефтегазовое дело и геодезия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317.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Всероссийская олимп</w:t>
            </w:r>
            <w:r w:rsidRPr="00873F56">
              <w:t>иада школьников группы компаний "Россети"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Публичное акционерное общество "Федеральная сетевая компания - Россети"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Физика; Информатика; математика; Энергетика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318.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Всероссийская олимпиада школьников им. Дж. Кл. Максвелла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Федеральное </w:t>
            </w:r>
            <w:r w:rsidRPr="00873F56">
              <w:t>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Физика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319.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Всероссийская олимпиада школьников имени Льва Дедешко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Управл</w:t>
            </w:r>
            <w:r w:rsidRPr="00873F56">
              <w:t>ение образованием администрации муниципального образования Ейский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Английский язык; Биология; География; Математика; Физика; История; Русский язык; Химия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320.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Всероссийская олимпиада школьников по вопросам избирательного права и избирательного процесса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Федеральное казенное учреждение "Российский центр обучения избирательным технологиям при Центральной </w:t>
            </w:r>
            <w:r w:rsidRPr="00873F56">
              <w:lastRenderedPageBreak/>
              <w:t>избирательной комиссии Российской Федерации"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Наука и образова</w:t>
            </w:r>
            <w:r w:rsidRPr="00873F56">
              <w:t>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Избирательное право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321.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Всероссийская открытая комплексная олимпиада "Мы зажигаем звезды" с международным участием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Федеральное государственное бюджетное образовательное учреждение высшего образования "Сибирский государственный университет науки и </w:t>
            </w:r>
            <w:r w:rsidRPr="00873F56">
              <w:t>технологий имени академика М.Ф. Решетнева"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Инженерное направление; Гуманитарное направление; Естественнонаучное направление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322.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Всероссийская очно-заочная научно-практическая конференция исследовательских работ обучающихся младшего</w:t>
            </w:r>
            <w:r w:rsidRPr="00873F56">
              <w:t xml:space="preserve"> (2 - 5 классы) и среднего звена (6 - 8 классы) "ДИАЛОГ"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автономное учреждение дополнительного образования Кемеровской области "Региональный центр выявления; поддержки и развития способностей и талантов у детей и молодежи "Сириус. Кузбасс"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Юные стратеги (разработка проектов; стратегических инициатив); История; Краеведение; Физич</w:t>
            </w:r>
            <w:r w:rsidRPr="00873F56">
              <w:t>еская культура и здоровье; Ботаника; География; Зоология; Русская лингвистика; Зарубежная лингвистика; Литературоведение; Социальные науки; Экология; Математика; Химия; Физика; Физиология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323.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Всероссийская предметная олимпиада "IT-PRO" по информатике </w:t>
            </w:r>
            <w:r w:rsidRPr="00873F56">
              <w:t>и математике для студентов и школьников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"Грозненский государственный нефтяной технический университет имени академика М.Д. Миллионщикова"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Информатика и</w:t>
            </w:r>
            <w:r w:rsidRPr="00873F56">
              <w:t xml:space="preserve"> вычислительная техника; Информационные системы и технологии; Прикладная математика и информатика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324.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Всероссийская предметная олимпиада для студентов образовательных организаций высшего образования по истории психологии "НА ПЛЕЧАХ ГИГАНТОВ"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</w:t>
            </w:r>
            <w:r w:rsidRPr="00873F56">
              <w:t>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Психология (история психологии)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325.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Всероссийская студе</w:t>
            </w:r>
            <w:r w:rsidRPr="00873F56">
              <w:t>нческая Актионада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Негосударственное образовательное частное учреждение организации </w:t>
            </w:r>
            <w:r w:rsidRPr="00873F56">
              <w:lastRenderedPageBreak/>
              <w:t>дополнительного профессионального образования "Актион-МЦФЭР"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Управление персоналом; Бухгалтерский учет; Финансы и кредит; Юриспруденция; Техносферная без</w:t>
            </w:r>
            <w:r w:rsidRPr="00873F56">
              <w:t xml:space="preserve">опасность; Управление; Педагогика; It </w:t>
            </w:r>
            <w:r w:rsidRPr="00873F56">
              <w:lastRenderedPageBreak/>
              <w:t>номинация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326.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Всероссийская студенческая олимпиада "Педагогическое проектирование"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"Государственный университет просвещения"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Педагогическое проектирование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327.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Всероссийская студенческая олимпиада "Специальная педагогика и психология"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"Государственный университет просвеще</w:t>
            </w:r>
            <w:r w:rsidRPr="00873F56">
              <w:t>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Специальная педагогика и психология (дефектология; логопедия; специальная психология)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328.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Всероссийская студенческая олимпиада по географии для педагогических направлений подготовки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</w:t>
            </w:r>
            <w:r w:rsidRPr="00873F56">
              <w:t>вательное учреждение высшего образования "Государственный университет просвещения"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Педагогическое образование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329.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Всероссийская ярмарка технологических проектов "Проектное измерение"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Автономная некоммерческая организация дополнительного образования "Детский технопарк "Кванториум"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Информационные и цифровые технологии; Робототехнические и транспортные системы; Промышленный дизайн и инжиниринг; БиоЭкотехнологии; Медиа;</w:t>
            </w:r>
            <w:r w:rsidRPr="00873F56">
              <w:t xml:space="preserve"> Космические технологии; Аэротехнологии; Энергетика, энергетические системы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330.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(с международным участием) конкурс педагогического мастерства "Воспитатель XXI века"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</w:t>
            </w:r>
            <w:r w:rsidRPr="00873F56">
              <w:t xml:space="preserve"> образования "Армавирский государственный педагогический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Педагогическое мастерство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331.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Всероссийский детский конкурс научно-исследовательских и творческих работ "Читай. </w:t>
            </w:r>
            <w:r w:rsidRPr="00873F56">
              <w:lastRenderedPageBreak/>
              <w:t>Размышляй. Применяй."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Общество с ограниченной отв</w:t>
            </w:r>
            <w:r w:rsidRPr="00873F56">
              <w:t xml:space="preserve">етственностью Международная бизнес-школа </w:t>
            </w:r>
            <w:r w:rsidRPr="00873F56">
              <w:lastRenderedPageBreak/>
              <w:t>"Лидер"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Биология; История; Военная история; География; Лингвистика; Литературоведение и литературное творчество; Краеведение; Культурное наследие и </w:t>
            </w:r>
            <w:r w:rsidRPr="00873F56">
              <w:lastRenderedPageBreak/>
              <w:t>современное искусство (искусствоведение; музыко</w:t>
            </w:r>
            <w:r w:rsidRPr="00873F56">
              <w:t>ведение; фольклор; декоративно-прикладное искусство; народные игры и иное); Здоровый образ жизни; Родословие; Сельское хозяйство; Экология; Безопасность жизнедеятельности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332.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детский конкурс научно-исследовательских и творческих работ "Первые шаги в науке"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Общероссийская общественная организация "Национальная система развития научной; творческой и инновационной деятельности молодежи России "ИНТЕГРАЦИЯ"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</w:t>
            </w:r>
            <w:r w:rsidRPr="00873F56">
              <w:t>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Биология; География; Информационные технологии; математика; История; Военная история; Краеведение; Культурное наследие и современное искусство; Лингвистика; Литературоведение и литературное творчество; Медицина и здоровый образ жизни; Психология; </w:t>
            </w:r>
            <w:r w:rsidRPr="00873F56">
              <w:t>Социология; Родословие; Сельское хозяйство; Социально-значимые проекты; Технологии и техническое творчество; Физика; Химия; Экология; Безопасность жизнедеятельности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333.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кейс-чемпионат по предпринимательству "MIR"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Автономная некоммерческа</w:t>
            </w:r>
            <w:r w:rsidRPr="00873F56">
              <w:t>я организация "Агентство социальных инвестиций и инноваций"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Предпринимательство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334.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кейс-чемпионат школьников по экономике и предпринимательству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автономное образовательное учреждение высшег</w:t>
            </w:r>
            <w:r w:rsidRPr="00873F56">
              <w:t>о образования "Национальный исследовательский университет "Высшая школа экономики"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Экономика и предпринимательство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335.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конкурс "Большая перемена"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Автономная некоммерческая организация "Большая Перемена"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Социально-значимые проекты ("Делай добро!"; "Будь здоров!"; "Меняй мир вокруг!"; "Открывай новое!"; "Познавай Россию!"; "Помни!"; "Предпринимай!"; "Расскажи о главном!"; "Служи отечеству!"; "Создавай будущее!"; "Сохраняй природу!"; "Тво</w:t>
            </w:r>
            <w:r w:rsidRPr="00873F56">
              <w:t>ри!")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336.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конкурс "Идеи, преображающие города"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Автономная некоммерческая организация "Институт развития </w:t>
            </w:r>
            <w:r w:rsidRPr="00873F56">
              <w:lastRenderedPageBreak/>
              <w:t>местных сообществ"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Изобразительное искусство (рисунок с натуры, рисунок к проекту); Ландшафтный дизайн; </w:t>
            </w:r>
            <w:r w:rsidRPr="00873F56">
              <w:lastRenderedPageBreak/>
              <w:t>Арт-объек</w:t>
            </w:r>
            <w:r w:rsidRPr="00873F56">
              <w:t>т для международного детского центра "Артек"; Лучшая дизайн-идея общественного интерьера; Архитектурный образ нашего города (поселения); Архитектура сельских населенных мест; Городская агроферма; Создание малых архитектурных форм; Благоустройство обществен</w:t>
            </w:r>
            <w:r w:rsidRPr="00873F56">
              <w:t>ных пространств и дворовых территорий; Идеальная детская площадка; История и память; Комфортное пространство для граждан с ограниченными возможностями; Интеграция национальных и культурных традиций в городскую среду (моя школа, эко-архитектура; индивидуаль</w:t>
            </w:r>
            <w:r w:rsidRPr="00873F56">
              <w:t>ный жилой дом; дизайн интерьера общественного пространства; паблик Арт и иные); Проекты благоустройства с участием граждан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337.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конкурс "История местного самоуправления моего края"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Автономная некоммерческая организация "Институт развития </w:t>
            </w:r>
            <w:r w:rsidRPr="00873F56">
              <w:t>местных сообществ"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Местное самоуправление (видеоролики "Лидеры местного самоуправления", "Организация добрососедских отношений", проект "Моя практика участия в работе ТОСа (органа территориального общественного самоуправления; уличного </w:t>
            </w:r>
            <w:r w:rsidRPr="00873F56">
              <w:t>комитета)"; Исследование "Лидеры местного самоуправления"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338.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конкурс "Кадры для цифровой промышленности. Создание законченных проектно-конструкторских решений в режиме соревнований "Кибердром"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Националь</w:t>
            </w:r>
            <w:r w:rsidRPr="00873F56">
              <w:t>ная ассоциация производителей техники авиации общего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Эксплуатация беспилотных авиационных систем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339.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конкурс "Отечество: история, культура, природа, этнос"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</w:t>
            </w:r>
            <w:r w:rsidRPr="00873F56">
              <w:t>ное учреждение дополнительного образования "Федеральный центр дополнительного образования и организации отдыха и оздоровления детей"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Краеведение (историческое краеведение, летопись родного края, природное наследие)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340.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</w:t>
            </w:r>
            <w:r w:rsidRPr="00873F56">
              <w:t>ий конкурс достижений талантливой молодежи "Национальное достояние России"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Общероссийская общественная организация "Национальная система развития научной; творческой и инновационной деятельности молодежи России "ИНТЕГРАЦИЯ"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Астрономия; </w:t>
            </w:r>
            <w:r w:rsidRPr="00873F56">
              <w:t>Космонавтика; Биология (общая биология; биология растений; биология животных); География; топонимика; Информационные технологии; Искусствоведение; История; Военная история; Краеведение; Этнография; Культурное наследие; Современное искусство; Лингвистика; Л</w:t>
            </w:r>
            <w:r w:rsidRPr="00873F56">
              <w:t>итературоведение, литературное творчество; Математика; Медицина, здоровый образ жизни; Педагогика, психология; Робототехника; Социально-значимые проекты; Социология; Политология, право, философия; Родословие; Сельское хозяйство; Технологии, техническое тво</w:t>
            </w:r>
            <w:r w:rsidRPr="00873F56">
              <w:t>рчество; Физика; Химия; Экология; Безопасность жизнедеятельности; Экономика, менеджмент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341.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конкурс естественно-научных и инженерных проектов школьников и студентов "Реактор"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Фонд Поддержки Стратегических Инициатив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Техническое направление (технологические инициативы "Создавай!", инженерные и технические проекты "Цифровизуй!"); Естественнонаучное направление (теоретические и прикладные работы в области естественно-научных дисциплин "Исследуй!")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342.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Всероссийский </w:t>
            </w:r>
            <w:r w:rsidRPr="00873F56">
              <w:t>конкурс игровых судебных процессов "Суд да дело"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Правоведение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343.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</w:t>
            </w:r>
            <w:r w:rsidRPr="00873F56">
              <w:t>кий конкурс индивидуальных студенческих проектов "Формула профессионального успеха" для обучающихся профессиональных образовательных организаций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автономное профессиональное образовательное учреждение "Чистопольский сельскохозяйственный техн</w:t>
            </w:r>
            <w:r w:rsidRPr="00873F56">
              <w:t>икум имени Г.И. Усманова"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Профессиональное обучение (по отраслям)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344.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Всероссийский конкурс </w:t>
            </w:r>
            <w:r w:rsidRPr="00873F56">
              <w:lastRenderedPageBreak/>
              <w:t>инновационных экономических проектов "Мои зеленые СтартАпы"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 xml:space="preserve">Федеральное государственное </w:t>
            </w:r>
            <w:r w:rsidRPr="00873F56">
              <w:lastRenderedPageBreak/>
              <w:t>бюджетное образовательное учреждение дополнительног</w:t>
            </w:r>
            <w:r w:rsidRPr="00873F56">
              <w:t>о образования "Федеральный центр дополнительного образования и организации отдыха и оздоровления детей"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 xml:space="preserve">Наука и </w:t>
            </w:r>
            <w:r w:rsidRPr="00873F56">
              <w:lastRenderedPageBreak/>
              <w:t>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Зеленая экономика; Зеленые технологии;</w:t>
            </w:r>
            <w:r w:rsidRPr="00873F56">
              <w:t xml:space="preserve"> Зеленые </w:t>
            </w:r>
            <w:r w:rsidRPr="00873F56">
              <w:lastRenderedPageBreak/>
              <w:t>технологии в сфере туризма; Проектная деятельность в области зеленой экономики и зеленых технологий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345.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конкурс исследовательских и проектных работ учащихся "БУДУЩИЕ ЛОМОНОСОВЫ"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Общероссийская детская общественная организация "О</w:t>
            </w:r>
            <w:r w:rsidRPr="00873F56">
              <w:t>бщественная Малая академия наук "Интеллект будущего"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Естественные науки и научно-технические разработки; Гуманитарные науки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346.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конкурс исследовательских и проектных работ учащихся "Юность, наука, культура"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Общероссий</w:t>
            </w:r>
            <w:r w:rsidRPr="00873F56">
              <w:t>ская детская общественная организация "Общественная Малая академия наук "Интеллект будущего"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Естественные науки и научно-технические разработки; Гуманитарные науки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347.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конкурс исследовательских и проектных работ учащ</w:t>
            </w:r>
            <w:r w:rsidRPr="00873F56">
              <w:t>ихся "Юный исследователь"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Общероссийская детская общественная организация "Общественная Малая академия наук "Интеллект будущего"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Естественные науки и научно-технические разработки; Гуманитарные науки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348.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конкурс исследовательских и проектных работ школьников "Высший пилотаж"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</w:t>
            </w:r>
            <w:r w:rsidRPr="00873F56">
              <w:t>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Computer science;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Бизнес-информатика;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Биология;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Востоковедение;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Дизайн;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История;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Культурология;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Лингвистика;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Математика;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Медиакоммуникации;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Международные отношения;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Право;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Предпринимательство;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Психология;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Развитие государства и общества;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Реклама и связи с общественностью;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Социология;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Спутникостроение и геоинформационные технологии: terra notum;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Технические и инженерные науки;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Урбанистика: городское планирование;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Физика;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Филология;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Философия;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Химия;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Экономика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349.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конкурс исследовательских и творческих работ "Мы гордость Родины"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Региональная общественная организация содействия эффективному развитию творческой и инновационной деятельности в современном образовании "Доктрина"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Гуманитарные науки; Общественные науки;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Естественные науки; Технические науки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350.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конкурс исследовательских работ и творческих проектов дошкольников и младших школьников "Я - исследователь"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Муниципальное бюджетное учреждение дополнительного образования "Центр творческого развития и гуманитарного образования" город</w:t>
            </w:r>
            <w:r w:rsidRPr="00873F56">
              <w:t>а Сочи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Гуманитарный; Естественные науки (Естествознание: живая природа; Естествознание: неживая природа); Технические науки (физика, математика, и техника)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351.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конкурс исследовательских работ учащихся "Шаги в науку"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Общероссийская детская общественная организация "Общественная Малая академия наук "Интеллект будущего"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Естественные науки и научно-технические разработки; Гуманитарные науки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352.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конкурс креативных проектов и идей по р</w:t>
            </w:r>
            <w:r w:rsidRPr="00873F56">
              <w:t>азвитию социальной инфраструктуры "НЕОТЕРРА"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Региональная общественная организация содействия эффективному развитию творческой и инновационной деятельности в современном образовании "Доктрина"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Технические проекты; Гуманитарные и творчес</w:t>
            </w:r>
            <w:r w:rsidRPr="00873F56">
              <w:t>кие проекты;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Общественные и социальные проекты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353.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конкурс молодежи образовательных и научных организаций на лучшую работу "Моя законотворческая инициатива"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Общероссийская общественная организац</w:t>
            </w:r>
            <w:r w:rsidRPr="00873F56">
              <w:t>ия "Национальная система развития научной; творческой и инновационной деятельности молодежи России "ИНТЕГРАЦИЯ"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строительство и конституционные права граждан; Экономическая политика; Социальная политика (образование, нау</w:t>
            </w:r>
            <w:r w:rsidRPr="00873F56">
              <w:t>ка; здравоохранение и культура); Бюджетное, налоговое и финансовое законодательство; Оборона и безопасность; Молодежная политика; Энергетическая политика; Региональное законодательство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354.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конкурс молодежных проектов "Воплоти свою мечту!"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"Майкопский государственный технологический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Общественные и социальные прое</w:t>
            </w:r>
            <w:r w:rsidRPr="00873F56">
              <w:t>кты ("Здоровье", "Благоустройство", "Добровольчество"); Технические проекты ("Медиа", "IT и цифровые технологии"); Предпринимательство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355.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конкурс на лучшую научную работу студентов и школьников по гуманитарным наукам "Веление времени"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</w:t>
            </w:r>
            <w:r w:rsidRPr="00873F56">
              <w:t xml:space="preserve">бщероссийская общественная организация "Национальная система развития научной; творческой и инновационной деятельности молодежи России </w:t>
            </w:r>
            <w:r w:rsidRPr="00873F56">
              <w:lastRenderedPageBreak/>
              <w:t>"ИНТЕГРАЦИЯ"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История; Философия; Этнография; Культурология; Искусствоведение; Педагогика; Психология;</w:t>
            </w:r>
            <w:r w:rsidRPr="00873F56">
              <w:t xml:space="preserve"> Социология; Лингвистика; Литературоведение; Политология; История государства и права; Конституционное право (конституционное право </w:t>
            </w:r>
            <w:r w:rsidRPr="00873F56">
              <w:lastRenderedPageBreak/>
              <w:t>зарубежных стран); Избирательное право; Гражданское право; Муниципальное право; Право интеллектуальной собственности; Семейн</w:t>
            </w:r>
            <w:r w:rsidRPr="00873F56">
              <w:t>ое право; Трудовое право; Уголовное право; Бизнес-планирование; Бухгалтерский учет и аудит; Маркетинг; Менеджмент; Налоги; Предпринимательство; Страхование; Управление качеством; Управление персоналом; Хозяйственное право; Экономика предприятия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356.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</w:t>
            </w:r>
            <w:r w:rsidRPr="00873F56">
              <w:t>ероссийский конкурс научно-исследовательских и творческих работ молодежи "Меня оценят в XXI веке"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Общероссийская общественная организация "Национальная система развития научной; творческой и инновационной деятельности молодежи России "ИНТЕГРАЦИЯ"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</w:t>
            </w:r>
            <w:r w:rsidRPr="00873F56">
              <w:t>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Астрономия; Биология; Безопасность жизнедеятельности; География; Декоративно-прикладное искусство; Информационные технологии; История; Военная история; Космонавтика; Краеведение; Культурология; Лингвистика; Литературоведение; Литературное творче</w:t>
            </w:r>
            <w:r w:rsidRPr="00873F56">
              <w:t>ство; Математика; Медицина; здоровый образ жизни; Менеджмент; Музыкальное творчество; Обществознание; Педагогика; Политология; Правоведение; Психология; Робототехника; Родословие; Сельское хозяйство; Социология; Социально-значимые проекты; Технологии; техн</w:t>
            </w:r>
            <w:r w:rsidRPr="00873F56">
              <w:t>ическое творчество; Управление; Физика; Химия; Художественное творчество; Экология; Экономика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357.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конкурс научно-исследовательских работ имени Д.И. Менделеева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Некоммерческая организация Благотворительный фонд наследия Менделеева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Естественно-математический; Литература; История; Искусство и культура; Экономика и промышленность; Социальная; Гуманитарный; Эколого-географический; Биология и сельское хозяйство; Химический; Исследования и исследовательские проекты в с</w:t>
            </w:r>
            <w:r w:rsidRPr="00873F56">
              <w:t>фере промышленности и технологий производства; Психолого-педагогический; Инженерный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358.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конкурс научно-исследовательских работ учащихся "Научный потенциал - XXI"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Общероссийская детская общественная организация "Общественная Малая академи</w:t>
            </w:r>
            <w:r w:rsidRPr="00873F56">
              <w:t>я наук "Интеллект будущего"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Естественные науки и научно-технические разработки; Гуманитарные науки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359.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конкурс научно-исследовательских, изобретательских и творческих работ обучающихся "Наука, творчество, духовность"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Общероссийская общественная организация "Национальная система развития научной; творческой и инновационной деятельности молодежи России "ИНТЕГРАЦИЯ"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Астрономия; космонавтика; Биология; География; Этнография; Краеведение; Археология; Мат</w:t>
            </w:r>
            <w:r w:rsidRPr="00873F56">
              <w:t>ематика; Информационные технологии; Философия; Политология; Право; История; Военная история; Родословие; Культурология; Искусствоведение; Декоративно-прикладное искусство; Лингвистика; Литературоведение; Литературное творчество; Медицина; Здоровый образ жи</w:t>
            </w:r>
            <w:r w:rsidRPr="00873F56">
              <w:t>зни; Ветеринария; Педагогика; Психология; Социология; Технологии и техническое творчество; Физика; Механика; Робототехника; Экономика; Управление; Менеджмент; Маркетинг; Экология; Безопасность жизнедеятельности; Химия; Транспорт; Сельское хозяйство; Социал</w:t>
            </w:r>
            <w:r w:rsidRPr="00873F56">
              <w:t>ьно-значимые проекты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360.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конкурс научно-исследовательских, методических и творческих работ "Великое русское слово"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"Мордовский государственный педагогический университет имени М.Е. Евсевьева"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Русский язык и русская литература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361.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конкурс научно-ис</w:t>
            </w:r>
            <w:r w:rsidRPr="00873F56">
              <w:t>следовательских, проектных и творческих работ обучающихся "Обретенное поколение"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Общероссийская общественная организация "Национальная система развития научной; творческой и инновационной деятельности молодежи России "ИНТЕГРАЦИЯ"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Филосо</w:t>
            </w:r>
            <w:r w:rsidRPr="00873F56">
              <w:t>фия и религия; История; этнография; Археология; топонимика; Теория и история права и государства; Лингвистика и литературоведение; Культурология; Искусствоведение; Педагогика; Психология; Социология; Политология; Экономика и управление; Геология; Палеонтол</w:t>
            </w:r>
            <w:r w:rsidRPr="00873F56">
              <w:t>огия; Минералогия; Биология; Краеведение; География; Сельскохозяйственные науки; Химия; Технологии и техническое творчество; Медицина и здоровый образ жизни; Экология живых систем; Математика и информационные технологии; Физика; Социально-значимые проекты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362.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Всероссийский конкурс научно-практических и </w:t>
            </w:r>
            <w:r w:rsidRPr="00873F56">
              <w:lastRenderedPageBreak/>
              <w:t>исследовательских работ обучающихся "Лестница наук"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 xml:space="preserve">Московская областная общественная организация </w:t>
            </w:r>
            <w:r w:rsidRPr="00873F56">
              <w:lastRenderedPageBreak/>
              <w:t>"Поддержка и развитие творческой; научной и культурной деятельности молодежи "ИННОВАЦИЯ"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Наука и образова</w:t>
            </w:r>
            <w:r w:rsidRPr="00873F56">
              <w:t>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Астрономия; Безопасность жизнедеятельности; Биология; Всеобщая история; География; Дизайн; </w:t>
            </w:r>
            <w:r w:rsidRPr="00873F56">
              <w:lastRenderedPageBreak/>
              <w:t>Естественно-научные дисциплины (природоведение; окружающий мир; биология; астрономия; физика; химия; основы безопасности жизнедеятельности; экология); Естествозн</w:t>
            </w:r>
            <w:r w:rsidRPr="00873F56">
              <w:t xml:space="preserve">ание; Зоология; Животноводство; Журналистика; Ветеринария (домашние животные); Информатика; Искусствоведение; Краеведение; Культурное наследие; Современное искусство (музыкальное и художественное творчество); Лингвистика (русский язык; иностранные языки); </w:t>
            </w:r>
            <w:r w:rsidRPr="00873F56">
              <w:t>Литературоведение и литературное творчество; Математика; Медицина и здоровый образ жизни; Моделирование и конструирование; Обществознание; Педагогика; Психология; Социология; Растениеводство; Робототехника; Родословие; Сельское хозяйство; Социология (общес</w:t>
            </w:r>
            <w:r w:rsidRPr="00873F56">
              <w:t>твеннополезная деятельность); Техническое творчество; Философия; Экономика и менеджмент; Юриспруденция; Управление проектами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363.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конкурс научно-технического и инновационного творчества "ШУСТРИК"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учреждение "Фонд содействия развитию малых форм предприятий в научно-технической сфере"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Аддитивные технологии; Аэрокосмические технологии; Прикладная электроника; Интернет вещей; Биотехнологии; Пром</w:t>
            </w:r>
            <w:r w:rsidRPr="00873F56">
              <w:t>ышленный дизайн; Судостроение; Машиностроение (робототехника); Композитные материалы; Нейротехнологии; Нефтегаз; Химия; Экология; Номинация "Апгрейд"; Задания для младшей возрастной категории (6 - 9 лет)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364.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конкурс научно-технологически</w:t>
            </w:r>
            <w:r w:rsidRPr="00873F56">
              <w:t>х проектов "Большие вызовы"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Образовательный Фонд "Талант и успех"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Естественные науки и научно-технические разработки (освоение Арктики и Мирового океана; космические технологии; беспилотный транспорт и логистические системы; когнитивные</w:t>
            </w:r>
            <w:r w:rsidRPr="00873F56">
              <w:t xml:space="preserve"> исследования; агропромышленные и биотехнологии; передовые производственные технологии; современная энергетика; новые материалы; нанотехнологии; природоподобные и нейротехнологии; генетика и биомедицина; </w:t>
            </w:r>
            <w:r w:rsidRPr="00873F56">
              <w:lastRenderedPageBreak/>
              <w:t>"Умный город и безопасность"; большие данные, машинн</w:t>
            </w:r>
            <w:r w:rsidRPr="00873F56">
              <w:t>ое обучение и финансовые технологии)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I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365.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Конкурс научных и инженерных проектов учащихся старших классов школ, лицеев, гимназий и студентов младших курсов средних специальных заведений России и СНГ "Балтийский научно-инженерный конкурс"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Фо</w:t>
            </w:r>
            <w:r w:rsidRPr="00873F56">
              <w:t>нд поддержки научной и научно-технической деятельности молодых ученых "Время науки"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Биология;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Математика;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Науки о земле;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Программирование и информационные технологии;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Робототехника;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Техника и инженерные науки;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Физика;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Физиология и фундаментальная медицина;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Химия;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Экология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366.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конкурс обучающихся "Мой вклад в Величие России"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Региональная общественная организация содействия эффективному развитию творческой и инновационной деятельности в современном образовании "Доктрина"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Естественные науки; Технические науки; Гуманитарные науки; Общественные науки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367.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конкурс переводов для школьников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"Курский государственный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Гуманитарные науки (Переводческий конкурс)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368.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Всероссийский </w:t>
            </w:r>
            <w:r w:rsidRPr="00873F56">
              <w:t xml:space="preserve">конкурс проектных и исследовательских </w:t>
            </w:r>
            <w:r w:rsidRPr="00873F56">
              <w:lastRenderedPageBreak/>
              <w:t>работ "Транспорт будущего"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 xml:space="preserve">Федеральное государственное автономное образовательное </w:t>
            </w:r>
            <w:r w:rsidRPr="00873F56">
              <w:lastRenderedPageBreak/>
              <w:t>учреждение высшего образования "Российский университет транспорта"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Технические науки; Транспортная инфраструктура; Т</w:t>
            </w:r>
            <w:r w:rsidRPr="00873F56">
              <w:t xml:space="preserve">ранспортные системы и средства; Транспортные </w:t>
            </w:r>
            <w:r w:rsidRPr="00873F56">
              <w:lastRenderedPageBreak/>
              <w:t>технологии; Технологии перевозок и транспортная логистика; Цифровые и интеллектуальные транспортные системы; Безопасность транспортной деятельности; Энергетика; электротехника и ресурсосберегающие технологии; Эк</w:t>
            </w:r>
            <w:r w:rsidRPr="00873F56">
              <w:t>ология и транспорт; Городские и региональные транспортные системы; Пассажирский транспорт и услуги для пассажиров; Экономика и правовое обеспечение; Историческое наследие на транспорте; Беспилотные авиационные системы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369.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конкурс проектн</w:t>
            </w:r>
            <w:r w:rsidRPr="00873F56">
              <w:t>ых и исследовательских работ учащихся "Горизонты открытий"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Автономная некоммерческая организация "Центр инновационных проектов и медиаресурсов в образовании"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Проектная и исследовательская деятельность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370.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конкурс прое</w:t>
            </w:r>
            <w:r w:rsidRPr="00873F56">
              <w:t>ктных и творческих работ учащихся "Интеллектуально-творческий потенциал России"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Общероссийская детская общественная организация "Общественная Малая академия наук "Интеллект будущего"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Созидание и творчество - конкурс проектов по естественным и гуманитарным дисциплинам, техническому и инженерному творчеству, социальному творчеству; Познание и творчество - творческий конкурс учебных проектов по школьным предметам; Созвездие талантов - кон</w:t>
            </w:r>
            <w:r w:rsidRPr="00873F56">
              <w:t>курс творческих работ в области искусства; межпредметный конкурс "Креативность, интеллект, талант"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371.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конкурс проектов 3D-моделирования и 3D-печати "Перспектива 3D"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Муниципальное бюджетное учреждение дополнительного образования "Центр </w:t>
            </w:r>
            <w:r w:rsidRPr="00873F56">
              <w:t>образования "Перспектива"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Проекты с использованием 3D-моделирования и 3D-печати в номинациях: медицина; строительное макетирование; прикладной дизайн; прикладная инженерия; летательные аппараты; моделирование с помощью станков с числовы</w:t>
            </w:r>
            <w:r w:rsidRPr="00873F56">
              <w:t>м программным управлением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372.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Всероссийский конкурс проектов, методических разработок и социально-значимых видеороликов "Олимп Успеха: </w:t>
            </w:r>
            <w:r w:rsidRPr="00873F56">
              <w:lastRenderedPageBreak/>
              <w:t>Созидание. Профессия. Наука"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Федеральное государственное бюджетное образовательное учреждение высшего образования "А</w:t>
            </w:r>
            <w:r w:rsidRPr="00873F56">
              <w:t xml:space="preserve">рмавирский государственный педагогический </w:t>
            </w:r>
            <w:r w:rsidRPr="00873F56">
              <w:lastRenderedPageBreak/>
              <w:t>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Социальное значимое проектирование; Педагогика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373.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конкурс социальных изменений "Детский форсайт"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Автономная некоммерческая организация "Агентство социальных инве</w:t>
            </w:r>
            <w:r w:rsidRPr="00873F56">
              <w:t>стиций и инноваций"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Социальное проектирование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374.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конкурс среди учащихся общеобразовательных учреждений сельских поселений и малых городов "АгроНТРИ"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учреждение "Фонд содействия развитию малых форм предприятий в научно-технической сфере"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Естественно-научный (Агрокоптеры; Агророботы; Агрокосмос; Агрометео; Агробио)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375.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конкурс с</w:t>
            </w:r>
            <w:r w:rsidRPr="00873F56">
              <w:t>туденческих инициатив и проектов в области АПК "Аграрий" для студентов, обучающихся по программам среднего профессионального образования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"Майкопский государственный технол</w:t>
            </w:r>
            <w:r w:rsidRPr="00873F56">
              <w:t>огический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Зоотехния и ветеринария; Агрономия и агроинженерия; Инновационные направления развития агропромышленного комплекса; Технология хранения и переработки сельскохозяйственной продукции; Экологическая безопасность в аг</w:t>
            </w:r>
            <w:r w:rsidRPr="00873F56">
              <w:t>рарном секторе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376.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конкурс студенческих научно-исследовательских работ "Молодой ученый"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"Владивостокский государственный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</w:t>
            </w:r>
            <w:r w:rsidRPr="00873F56">
              <w:t>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Проектирование (Конкурс научно-исследовательских и практических работ и проектов)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377.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конкурс творческих и исследовательских работ "Слово в "Смене"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"Всероссийский детский центр "Смена"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Русский проект; Русский язык - язык науки; Русский язык - язык творчества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378.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конкурс творческих, проектных и иссле</w:t>
            </w:r>
            <w:r w:rsidRPr="00873F56">
              <w:t>довательских работ учащихся "#ВместеЯрче"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Проектирование (Рисунок; Сочинение; Проектная работа)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379.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конкурс школьных проектов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"Майкопский государственный технологический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Инженерный профиль; Медико-фармацевтический профи</w:t>
            </w:r>
            <w:r w:rsidRPr="00873F56">
              <w:t>ль; Химико-биологический профиль; Социально-экономический профиль; Информационно-технический профиль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380.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конкурс экологических проектов "ЭкоПатруль"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дополнительного образования "Федеральный центр дополнительного образования и организации отдыха и оздоровления детей"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Естественные науки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381.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конкурс юно</w:t>
            </w:r>
            <w:r w:rsidRPr="00873F56">
              <w:t>шеских исследовательских работ им. В.И. Вернадского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Межрегиональное общественное движение творческих педагогов "Исследователь"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Агробиология; агрохимия; защита растений (Agricultural Biology and Chemistry; Plant Protection; Ботаника (Bot</w:t>
            </w:r>
            <w:r w:rsidRPr="00873F56">
              <w:t>any) - изучение жизни растений; ботаника; геоботаника; агрономия; лесоведение; лихенология; бриология и иные; Военная история; Инженерная экология (Engineering ecology); Инженерные исследования (Engineering research); Искусство и литература (Fine Art and L</w:t>
            </w:r>
            <w:r w:rsidRPr="00873F56">
              <w:t>iterature) - подсекции: Литературоведение (Literary Criticism); Искусствоведение (Art Criticism); История: человек и событие (History: People and Events); Компьютерное моделирование; Лингвистика: Язык в современном мире (Linguistics); Математика; Микология</w:t>
            </w:r>
            <w:r w:rsidRPr="00873F56">
              <w:t>. (Mycology); Микробиология; клеточная биология и физиология растений (Microbiology; Cell Biology; Plant Physiology) - бактериология; протозоология; микология; альгология (микроскопических водорослей); клеточная биология; физиология растений и иные; Народн</w:t>
            </w:r>
            <w:r w:rsidRPr="00873F56">
              <w:t xml:space="preserve">ая культура (Traditional Culture) - фольклористика и этнография; история и культура российских деревень; диалектология и ономастика; Науки о водоемах (Water reservoirs Science) - гидрология; лимнология; гидрография; океанология; </w:t>
            </w:r>
            <w:r w:rsidRPr="00873F56">
              <w:lastRenderedPageBreak/>
              <w:t>гидробиология и иные; Науки</w:t>
            </w:r>
            <w:r w:rsidRPr="00873F56">
              <w:t xml:space="preserve"> о Земле (Earth Science) - геология; география; минералогия; ландшафтоведение; метеорология; климатология и иные; Образование: история и современность (Education: Yesterday and Today) - история образования; образовательных учреждений; учительства и учениче</w:t>
            </w:r>
            <w:r w:rsidRPr="00873F56">
              <w:t>ства; современная педагогика и дидактика; Охрана природы и окружающей среды (Nature Conservation and Environment Protection); Психофизиология и здоровье человека (Physiological Psychology and Human Health) - психофизиология человека; гигиена; здоровый обра</w:t>
            </w:r>
            <w:r w:rsidRPr="00873F56">
              <w:t>з жизни; Региональное краеведение (Regional Studies); Гуманитарные науки; Естественные науки; Технические науки; Физика и астрономия; Физиология животных и человека; медицинская биохимия; медицинская биотехнология (Animal and human physiology; medical bioc</w:t>
            </w:r>
            <w:r w:rsidRPr="00873F56">
              <w:t>hemistry; medical biotechnology); Философия и культурология (Philosophy and Cultural Studies); Фитоценология и растительные сообщества (Phytocenology and plant communities); Фундаментальная медицина;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IV</w:t>
            </w:r>
          </w:p>
        </w:tc>
      </w:tr>
      <w:tr w:rsidR="00000000" w:rsidRPr="00873F56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3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профилактика заболеваний; медицинская генетика (Fundamental medicine; disease prevention; medical genetics); Химия (Chemistry) - неорганическая; органическая; физическая; химические технологии; химические исследования; Человек в современном мире (The Indiv</w:t>
            </w:r>
            <w:r w:rsidRPr="00873F56">
              <w:t xml:space="preserve">idual in the Modern World) - экологическая психология; социальная психология; этнопсихология; психология личности; психология индивидуальных различий; когнитивная психология; возрастная психология; психология жизненного пути; Экономика; социология и право </w:t>
            </w:r>
            <w:r w:rsidRPr="00873F56">
              <w:t xml:space="preserve">(Economics; Social Studies; Law); Археология (Archeology); Зоология беспозвоночных (Zoology of the Invertebrata) - изучение беспозвоночных животных: </w:t>
            </w:r>
            <w:r w:rsidRPr="00873F56">
              <w:lastRenderedPageBreak/>
              <w:t>гельминтология; малакология; арахнология; энтомология; экология и этология беспозвоночных и др.; Зоология п</w:t>
            </w:r>
            <w:r w:rsidRPr="00873F56">
              <w:t xml:space="preserve">озвоночных (Zoology of the Vertebrata) - изучение позвоночных животных: ихтиология; герпетология; орнитология; териология; экология и этология позвоночных животных и иные; Историко-церковное краеведение; Личность; памятники; события в религиозной культуре </w:t>
            </w:r>
            <w:r w:rsidRPr="00873F56">
              <w:t>(Personality; memorials; events in religious culture)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382.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конкурс юных инженеров-исследователей с международным участием "Спутник"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автономное образовательное учреждение высшего образования "Самарский национальны</w:t>
            </w:r>
            <w:r w:rsidRPr="00873F56">
              <w:t>й исследовательский университет имени академика С.П. Королева"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Ракетостроение и космос; Авиастроение; Информационные технологии; Естественнонаучный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383.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конкурс юных инспекторов движения "Безопасное колесо"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Общероссийская общественная детско-юношеская организация по пропаганде безопасности дорожного движения "Юные инспекторы движения"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Безопасность дорожного движения; Безопасность жизнедеятельности (основы безопасности жизнедеятельности)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384.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конкурс юных исследователей "Универсум"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Гума</w:t>
            </w:r>
            <w:r w:rsidRPr="00873F56">
              <w:t>нитарные науки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385.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конкурс юных исследователей окружающей среды имени Б.В. Всесвятского (с международным участием)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дополнительного образования "Федеральный центр дополнител</w:t>
            </w:r>
            <w:r w:rsidRPr="00873F56">
              <w:t xml:space="preserve">ьного образования и организации отдыха и </w:t>
            </w:r>
            <w:r w:rsidRPr="00873F56">
              <w:lastRenderedPageBreak/>
              <w:t>оздоровления детей"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Естественные науки (физика; химия; биология; астрономия; география; геология; экология и иные)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386.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молодежный конкурс по проблемам культурного наследия, экологии и безопасности жизнедеятельности "ЮНЭКО"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Общероссийская общественная организация "Национальная система развития научной; творческой и инновационной деятельности молодежи России "И</w:t>
            </w:r>
            <w:r w:rsidRPr="00873F56">
              <w:t>НТЕГРАЦИЯ"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Безопасность жизнедеятельности; Биология; География; Информационные технологии; математика; История; Краеведение; Культурное наследие и современное искусство; Лингвистика; Литературоведение и литературное творчество; Медицина</w:t>
            </w:r>
            <w:r w:rsidRPr="00873F56">
              <w:t>; здоровый образ жизни; Прикладная экология; Родословие; Сельское хозяйство; Социальная экология; психология; Педагогика; Техническое творчество; Физика; механика; Химия; Экология среды обитания; Экономика и менеджмент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387.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научно-исследо</w:t>
            </w:r>
            <w:r w:rsidRPr="00873F56">
              <w:t>вательский конкурс по естествознанию "Мир, в котором я живу"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"Самарский государственный социально-педагогический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Естественные научные обла</w:t>
            </w:r>
            <w:r w:rsidRPr="00873F56">
              <w:t>сти (физика окружающей среды; физика; география-экология; география; биология-экология; биология; химия окружающей среды; химия; метаболон)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388.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научно-практический форум "Менделеевские чтения"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профессиональное о</w:t>
            </w:r>
            <w:r w:rsidRPr="00873F56">
              <w:t>бразовательное учреждение Новосибирской области "Новосибирский химико-технологический колледж им. Д.И. Менделеева"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Современные разработки в области цифровых технологий - ключ к успешному будущему специалиста; Химические технологии в про</w:t>
            </w:r>
            <w:r w:rsidRPr="00873F56">
              <w:t>мышленности и экспериментальной науке; Рациональное природопользование и экологичные технологии в отраслях промышленности; Саморазвитие педагога как источник профессиональной успешности; Современные перспективы развития биотехнологии и сельского хозяйства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389.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научно-технический конкурс "ИнтЭРА"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учреждение "Фонд содействия развитию малых форм предприятий в научно-технической сфере"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Морская надводная робототехника; Морская подводная робототехника; Сухопутная робототехника; Беспилотные летательные аппараты; Композитные материалы; Спутникостроение; Космическая разведка; Виртуальный инжиниринг; Электронная </w:t>
            </w:r>
            <w:r w:rsidRPr="00873F56">
              <w:lastRenderedPageBreak/>
              <w:t>компонентная база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390.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</w:t>
            </w:r>
            <w:r w:rsidRPr="00873F56">
              <w:t>оссийский научно-технический конкурс "Шаг к мастерству"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Юго-Восточная Железная Дорога - филиал открытого акционерного общества "Российские железные дороги"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Техника и технология наземного транспорта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391.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открытый фестив</w:t>
            </w:r>
            <w:r w:rsidRPr="00873F56">
              <w:t>аль научно-технического творчества учащихся "Траектория технической мысли - 2024"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</w:t>
            </w:r>
            <w:r w:rsidRPr="00873F56">
              <w:t>российская научно-техническая олимпиада по радиотехническим дисциплинам среди учащихся; Всероссийская научно-техническая олимпиада по авиамоделированию среди учащихся; Всероссийская научно-техническая олимпиада по ракетомоделированию среди учащихся; Всерос</w:t>
            </w:r>
            <w:r w:rsidRPr="00873F56">
              <w:t>сийская научно-техническая олимпиада по автомоделированию среди учащихся; Всероссийская научно-техническая олимпиада по судомоделированию среди учащихся; Всероссийская олимпиада по робототехнике и интеллектуальным системам среди учащихся; Всероссийская оли</w:t>
            </w:r>
            <w:r w:rsidRPr="00873F56">
              <w:t>мпиада учебных и научно-исследовательских проектов детей и молодежи созвездие; Всероссийский конкурс медиатворчества и программирования среди учащихся 24 bit; Всероссийский конкурс научно-технического творчества учащихся юные техники XXI века; Всероссийски</w:t>
            </w:r>
            <w:r w:rsidRPr="00873F56">
              <w:t>й конкурс научно-исследовательских проектов обучающихся мы - интеллектуалы XXI века; Международный конкурс научно-исследовательских проектов; обучающихся мы - интеллектуалы XXI века (международный конкурс); Всероссийский конкурс начального технического мод</w:t>
            </w:r>
            <w:r w:rsidRPr="00873F56">
              <w:t>елирования и конструирования юный техник - моделист; Всероссийский конкурс юных кинематографистов десятая муза; Всероссийский конкурс юных фотолюбителей юность России; Всероссийский конкурс юных изобретателей и рационализаторов; Всероссийский открытый дист</w:t>
            </w:r>
            <w:r w:rsidRPr="00873F56">
              <w:t xml:space="preserve">анционный конкурс по авиа-киберспорту "Легендарный штурмовик </w:t>
            </w:r>
            <w:r w:rsidRPr="00873F56">
              <w:lastRenderedPageBreak/>
              <w:t>Ил-2"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392.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профориентационный технологический конкурс ИНЖЕНЕРНЫЕ КАДРЫ РОССИИ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Ассоциация работников и организаций; использующих конструкторы образовательной робототехники в учеб</w:t>
            </w:r>
            <w:r w:rsidRPr="00873F56">
              <w:t>но-воспитательном процессе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Робототехника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393.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Тимирязевский конкурс научно-исследовательских, опытно-конструкторских, технологических и социальных проектов молодежи в сфере агропромышленного комплекса "АПК - МОЛОДЕЖЬ, НАУКА, ИННОВАЦИИ"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Общероссийская общественная организация "Национальна</w:t>
            </w:r>
            <w:r w:rsidRPr="00873F56">
              <w:t>я система развития научной; творческой и инновационной деятельности молодежи России "ИНТЕГРАЦИЯ"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Ботаника, растениеводство, садоводство, физиология растений, ландшафтная архитектура; Зоология, животноводство, ветеринария, домашние живот</w:t>
            </w:r>
            <w:r w:rsidRPr="00873F56">
              <w:t>ные; Агрономия, почвоведение, мелиорация, орошение, водное и лесное хозяйство; Экология и рациональное использование природных ресурсов; Агрохимия и агроэкология; Биотехнология, генетика, селекция, защита растений; Технологии переработки и хранения сельско</w:t>
            </w:r>
            <w:r w:rsidRPr="00873F56">
              <w:t>хозяйственной продукции; Механизация и автоматизация сельскохозяйственного производства; Наука, инновации и кадры в агропромышленном комплексе; Технологии воспитания и обучения; Социальные проекты в агропромышленном комплексе; Законодательство и нормотворч</w:t>
            </w:r>
            <w:r w:rsidRPr="00873F56">
              <w:t>ество в агропромышленном комплексе; Экономика и финансы, агробизнес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394.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фестиваль краеведческих объединений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дополнительного образования "Федеральный центр дополнительного о</w:t>
            </w:r>
            <w:r w:rsidRPr="00873F56">
              <w:t>бразования и организации отдыха и оздоровления детей"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Поисковая и музейная деятельность; Экскурсия; Поход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395.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фестиваль творческих открытий и инициатив "Леонардо"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Некоммерческая организация Благотворительный фонд насл</w:t>
            </w:r>
            <w:r w:rsidRPr="00873F56">
              <w:t>едия Менделеева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Математическая секция; Физическая секция; Химическая секция; Историческая секция; Литературоведческая секция; Географическая секция; Биологическая секция; Культура и </w:t>
            </w:r>
            <w:r w:rsidRPr="00873F56">
              <w:lastRenderedPageBreak/>
              <w:t>искусство; Промышленность; экономика; сельское хозяйство; Социальные инициативы и прикладн</w:t>
            </w:r>
            <w:r w:rsidRPr="00873F56">
              <w:t>ые исследования; Экологическая секция; Социально-психологическая секция; Инженерная секция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396.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цифровой фестиваль-конкурс STEM-творчества "ProSTEM"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общеобразовательное учреждение лицей N 344 Невского района Санк</w:t>
            </w:r>
            <w:r w:rsidRPr="00873F56">
              <w:t>т-Петербурга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Технический профиль (Stem-объединения; Stem-проекты; Stem-педагог)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397.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чемпионат по радиоуправляемым шоссейно-кольцевым и внедорожным автомоделям с электродвигателем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Автономная некоммерческая организация </w:t>
            </w:r>
            <w:r w:rsidRPr="00873F56">
              <w:t>"Развитие человеческого капитала"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Технический профиль (Радиоуправляемые автомодели (короткая трасса): рцб, рцб-fpv, рце-12, gt-10, тс-10, tc-10s13,5, f-1; Автомоделирование; Научно-техническое творчество; Радиоэлектроника)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398.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</w:t>
            </w:r>
            <w:r w:rsidRPr="00873F56">
              <w:t>оссийский чемпионат сочинений "Своими словами"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Научная коммуникация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399.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школьный конкурс по статистике "Тренд"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Общероссийская общественная организация "Российская ассоциация статистиков"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Статистика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400.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юниорский лесной конкурс "Подрост"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агентство лесного хозяйств</w:t>
            </w:r>
            <w:r w:rsidRPr="00873F56">
              <w:t>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Лесоведение и лесоводство; Экология лесных животных; Экология лесных растений; Проектная природоохранная деятельность;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Школьные лесничества в условиях современного образования; Лучшая опытно-исследовательская работа студентов профессиональных образовательных организаций лесного профиля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401.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Всероссийский конкурс юных </w:t>
            </w:r>
            <w:r w:rsidRPr="00873F56">
              <w:lastRenderedPageBreak/>
              <w:t>аграриев "Я в АГРО" (с международным участием)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Федер</w:t>
            </w:r>
            <w:r w:rsidRPr="00873F56">
              <w:t xml:space="preserve">альное государственное </w:t>
            </w:r>
            <w:r w:rsidRPr="00873F56">
              <w:lastRenderedPageBreak/>
              <w:t>бюджетное образовательное учреждение дополнительного образования "Федеральный центр дополнительного образования и организации отдыха и оздоровления детей"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 xml:space="preserve">Наука и </w:t>
            </w:r>
            <w:r w:rsidRPr="00873F56">
              <w:lastRenderedPageBreak/>
              <w:t>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Агроэкология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402.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Всероссийское первенство по автомногоборью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Общественная детско-юношеская организация по пропаганде безопасности дорожного движения "Юные инспекторы движения"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Безопасность дорожного движения; Безопасность жизнедеятельности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403.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Город</w:t>
            </w:r>
            <w:r w:rsidRPr="00873F56">
              <w:t>ская конкурсная программа "Новые вершины"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профессиональное образовательное учреждение города Москвы "Воробьевы горы"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Техническое творчество; Естественно-научное направление; Изобразительное и декоративно-прикла</w:t>
            </w:r>
            <w:r w:rsidRPr="00873F56">
              <w:t>дное искусство; дизайн и архитектура; Театральное искусство; цирковое искусство; Хореографическое искусство; Музыкальное творчество; Литературоведение и литературное творчество; Общественные и социальные проекты; История; краеведение; мировая художественна</w:t>
            </w:r>
            <w:r w:rsidRPr="00873F56">
              <w:t>я культура; искусствоведение; Мультимедийная журналистика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404.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Дальневосточная окружная олимпиада "Правовой Олимп - 2023"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Дальневосточный институт управления - филиал федерального государственного бюджетного образовательного учреждения высшего образова</w:t>
            </w:r>
            <w:r w:rsidRPr="00873F56">
              <w:t>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Юриспруденция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405.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Демонстрационный экзамен для обучающихся по дополнительным общеразвивающим программам </w:t>
            </w:r>
            <w:r w:rsidRPr="00873F56">
              <w:lastRenderedPageBreak/>
              <w:t>углубленного уровня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Государственное бюджетное профессиональное образовательное учреждение города Москвы "Воробьевы горы"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Программирование; Веб-разработка (программирование); Мехатроника и робототехника; Прототипирование; Промышленный дизайн; Фотография; Ме</w:t>
            </w:r>
            <w:r w:rsidRPr="00873F56">
              <w:t xml:space="preserve">диа; </w:t>
            </w:r>
            <w:r w:rsidRPr="00873F56">
              <w:lastRenderedPageBreak/>
              <w:t>Графический дизайн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406.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Детский научный конкурс Благотворительного фонда Андрея Мельниченко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Фонд Андрея Мельниченко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Исследовательские проекты; Инженерные проекты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407.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Дни науки НИТУ "МИСИС"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автон</w:t>
            </w:r>
            <w:r w:rsidRPr="00873F56">
              <w:t>омное образовательное учреждение высшего образования "Национальный исследовательский технологический университет "МИСИС"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Технический профиль; Программирование (game design; моделирование и проектирование (3dmax; blender; компас-Sd), инф</w:t>
            </w:r>
            <w:r w:rsidRPr="00873F56">
              <w:t>ормационные технологии, математическое моделирование, программная инженерия, материаловедение; нанотехнологии и наноматериалы, умные материалы, физика; электроника, иностранные языки и коммуникация; культурный код, математика и ее применение); Экологически</w:t>
            </w:r>
            <w:r w:rsidRPr="00873F56">
              <w:t>й профиль (контроль качества сырья и продукции; металлургия; технологии материалов (технологии обработки материалов), экоаналитический контроль); Профессиональная навигация (автоматизированные системы; архитектурное моделирование, дизайн и анимация, инжене</w:t>
            </w:r>
            <w:r w:rsidRPr="00873F56">
              <w:t>рный анализ с применением cad-систем; мобильная робототехника; моделирование с применением программного комплекса autodesk fusion 360; цифровое производство с применением cam-систем); Бизнес-технологии (бизнес информатика; промышленный менеджмент; цифровая</w:t>
            </w:r>
            <w:r w:rsidRPr="00873F56">
              <w:t xml:space="preserve"> экономика); Геология (горное дело; горные машины и роботизация горного производства; экология; энергетика)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408.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Евразийская многопрофильная олимпиада старшеклассников "Поиск"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</w:t>
            </w:r>
            <w:r w:rsidRPr="00873F56">
              <w:t>ное учреждение высшего образования "Оренбургский государственный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Английский язык; Биология; География; История; Культурология; Литература; Математика; Немецкий язык; Обществознание; Право; Прикладная математика в экономике;</w:t>
            </w:r>
            <w:r w:rsidRPr="00873F56">
              <w:t xml:space="preserve"> Психология; Русский язык; Физика; Французский язык; Химия; Экология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409.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Евразийская олимпиада </w:t>
            </w:r>
            <w:r w:rsidRPr="00873F56">
              <w:lastRenderedPageBreak/>
              <w:t>студентов образовательных учреждений высшего образования по бухгалтерскому учету "Бухучет вокруг нас"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 xml:space="preserve">Федеральное государственное </w:t>
            </w:r>
            <w:r w:rsidRPr="00873F56">
              <w:lastRenderedPageBreak/>
              <w:t>автономное образовательное</w:t>
            </w:r>
            <w:r w:rsidRPr="00873F56">
              <w:t xml:space="preserve"> учреждение высшего образования "Российский университет дружбы народов имени Патриса Лумумбы"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 xml:space="preserve">Наука и </w:t>
            </w:r>
            <w:r w:rsidRPr="00873F56">
              <w:lastRenderedPageBreak/>
              <w:t>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Бухгалтерский учет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410.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Единая отраслевая мультипредметная Морская олимпиада школьников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агентство морского и речного транспорт</w:t>
            </w:r>
            <w:r w:rsidRPr="00873F56">
              <w:t>а (Росморречфлот); Федеральное государственное бюджетное образовательное учреждение высшего образования "Государственный университет морского и речного флота имени адмирала С.О. Макарова"; Федеральное государственное бюджетное образовательное учреждение вы</w:t>
            </w:r>
            <w:r w:rsidRPr="00873F56">
              <w:t>сшего образования "Волжский государственный университет водного транспорта"; Федеральное государственное бюджетное образовательное учреждение высшего образования "Сибирский государственный университет водного транспорта"; Федеральное государственное бюджет</w:t>
            </w:r>
            <w:r w:rsidRPr="00873F56">
              <w:t>ное образовательное учреждение высшего образования "Морской государственный университет имени адмирала Г.И. Невельского"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Морская наука и техника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411.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Ежегодный Всероссийский инженерный конкурс студентов и аспирантов организаций, осу</w:t>
            </w:r>
            <w:r w:rsidRPr="00873F56">
              <w:t xml:space="preserve">ществляющих </w:t>
            </w:r>
            <w:r w:rsidRPr="00873F56">
              <w:lastRenderedPageBreak/>
              <w:t>образовательную деятельность, обучающихся по инженерным специальностям и направлениям подготовки высшего образования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 xml:space="preserve">Федеральное государственное автономное образовательное учреждение высшего образования "Национальный </w:t>
            </w:r>
            <w:r w:rsidRPr="00873F56">
              <w:lastRenderedPageBreak/>
              <w:t>исследовательский ядерный университет "МИФИ"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Передовые цифровые; интеллектуальные производственные технологии; Тим-моделирование в строи</w:t>
            </w:r>
            <w:r w:rsidRPr="00873F56">
              <w:t xml:space="preserve">тельстве; Роботизированные системы; Модульное </w:t>
            </w:r>
            <w:r w:rsidRPr="00873F56">
              <w:lastRenderedPageBreak/>
              <w:t>строительство; индустриальное строительство; роботизация на строительных площадках; Аддитивные технологии; Новые материалы и способы конструирования; Освоение арктических территорий (работа материалов и констру</w:t>
            </w:r>
            <w:r w:rsidRPr="00873F56">
              <w:t>кций в отрицательных температурах); Системы обработки больших объемов данных; Машинное обучение и искусственный интеллект; Строительство гидротехнических и энергетических объектов; Экологически чистая и ресурсосберегающая энергетика; Эффективность добычи и</w:t>
            </w:r>
            <w:r w:rsidRPr="00873F56">
              <w:t xml:space="preserve"> глубокой переработки углеводородного сырья; Новые источники; способы транспортировки и хранения энергии; Высокопродуктивное и экологически чистое агро- и аквахозяйство; Системы рационального применения средств химической и биологической защиты сельскохозя</w:t>
            </w:r>
            <w:r w:rsidRPr="00873F56">
              <w:t xml:space="preserve">йственных растений и животных; Хранение и эффективная переработка сельскохозяйственной продукции; Безопасные и качественные продукты питания; Противодействие техногенным; биогенным; социокультурным угрозам; а также киберугрозам и иным источникам опасности </w:t>
            </w:r>
            <w:r w:rsidRPr="00873F56">
              <w:t>для общества; экономики и государства; Конструктивные схемы общественных и транспортных сооружений при террористических угрозах, противопожарная безопасность; Интеллектуальные транспортные и телекоммуникационные системы; Освоение и использование космическо</w:t>
            </w:r>
            <w:r w:rsidRPr="00873F56">
              <w:t>го и воздушного пространства, Мирового океана, Арктики и Антарктики; Градостроительство и конструирование зданий и сооружений в Арктической зоне; Взаимодействие человека и природы; человека и технологий; социальных институтов на современном этапе глобально</w:t>
            </w:r>
            <w:r w:rsidRPr="00873F56">
              <w:t xml:space="preserve">го развития; Урбанистика (зеленое строительство; бережливое производство строительных </w:t>
            </w:r>
            <w:r w:rsidRPr="00873F56">
              <w:lastRenderedPageBreak/>
              <w:t>материалов)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412.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Ежегодный конкурс научно-исследовательских и проектных работ среди студентов "Агро-Старт"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</w:t>
            </w:r>
            <w:r w:rsidRPr="00873F56">
              <w:t>дение высшего образования "Санкт-Петербургский государственный аграрный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Сельское; лесное и рыбное хозяйство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413.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Енисейская открытая олимпиада по русскому языку "СМОРодина"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</w:t>
            </w:r>
            <w:r w:rsidRPr="00873F56">
              <w:t>тельное учреждение высшего образования "Сибирский государственный университет науки и технологий имени академика М.Ф. Решетнева"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Русский язык; Русская литература; Фольклор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Республиканская олимпиада школьников по математике, физ</w:t>
            </w:r>
            <w:r w:rsidRPr="00873F56">
              <w:t>ике, химии, английскому языку "Путь к Олимпу" среди обучающихся 7 - 11 классов общеобразовательных организаций муниципальных образований Республики Татарстан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автономное образовательное учреждение "Республиканский олимпиадный центр" Министер</w:t>
            </w:r>
            <w:r w:rsidRPr="00873F56">
              <w:t>ства образования и науки Республики Татарстан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Английский язык; Математика; Физика; Химия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415.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Республиканская олимпиада школьников в Республике Татарстан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автономное образовательное учреждение "Республиканский олимпиадный центр" Министерства образования и науки Республики Татарстан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Арабский язык; Геология; Отечественная история и история Татарстана; Родные языки; Родная (т</w:t>
            </w:r>
            <w:r w:rsidRPr="00873F56">
              <w:t>атарская) литература для обучающихся школ с родным языком обучения; Родная (татарская) литература для обучающихся - татар школ с русским языком обучения; Родной (татарский) язык для обучающихся школ с родным языком обучения; Родной (татарский) язык для обу</w:t>
            </w:r>
            <w:r w:rsidRPr="00873F56">
              <w:t xml:space="preserve">чающихся - татар школ с русским языком обучения; Русская литература для обучающихся школ с родным (нерусским) языком обучения; </w:t>
            </w:r>
            <w:r w:rsidRPr="00873F56">
              <w:lastRenderedPageBreak/>
              <w:t>Русский язык для обучающихся школ с родным (нерусским) языком обучения; Татарский язык для русскоязычных обучающихся школ с русск</w:t>
            </w:r>
            <w:r w:rsidRPr="00873F56">
              <w:t>им языком обучения; Турецкий язык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416.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Интеллектуальная олимпиада школьников "Телеком-планета"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"Санкт-Петербургский государственный университет телекоммуникаций им. пр</w:t>
            </w:r>
            <w:r w:rsidRPr="00873F56">
              <w:t>оф. М.А. Бонч-Бруевича"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Информатика; Математика; Физика; Телекоммуникации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417.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Интеллектуальный конкурс "Первые шаги в науку"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Уральский государстве</w:t>
            </w:r>
            <w:r w:rsidRPr="00873F56">
              <w:t>нный юридический университет имени В.Ф. Яковлева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Право (юриспруденция)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418.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Интеллектуальный конкурс "Юный кутафинец"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"Московский государственный юридический университет имени О.Е. Кутафина (МГЮА)"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Право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419.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Командная олимпиада школьников "Высшая проба" по програ</w:t>
            </w:r>
            <w:r w:rsidRPr="00873F56">
              <w:t>ммированию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Информатика и программирование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420.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Командные соревнования по защи</w:t>
            </w:r>
            <w:r w:rsidRPr="00873F56">
              <w:t xml:space="preserve">те информации для школьников и студентов </w:t>
            </w:r>
            <w:r w:rsidRPr="00873F56">
              <w:lastRenderedPageBreak/>
              <w:t>"Кибербиатлон"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 xml:space="preserve">Федеральное государственное бюджетное образовательное учреждение высшего </w:t>
            </w:r>
            <w:r w:rsidRPr="00873F56">
              <w:lastRenderedPageBreak/>
              <w:t>образования "МИРЭА - Российский технологический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Информационная безопасность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421.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Комплекс конкурсных мероприятий "Науки юношей питают"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общеобразовательное учреждение Республики Дагестан "Республиканский Центр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Математика; Физика; Астрономия; Химия; Биология; Экология; Русский яз</w:t>
            </w:r>
            <w:r w:rsidRPr="00873F56">
              <w:t>ык; Литература; История; Обществознание; Английский язык; География; Информатика; Родные языки; Физическая культура; Технология; Изобразительное искусство; Музыка (конкурс методических разработок, проектная и исследовательская деятельность)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422.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Конкур</w:t>
            </w:r>
            <w:r w:rsidRPr="00873F56">
              <w:t>с "Курс на СФУ"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Композиция из геометрических тел; Черчение; Рисунок гипсовой головы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423.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Конкурс "Моя родослов</w:t>
            </w:r>
            <w:r w:rsidRPr="00873F56">
              <w:t>ная"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Фонд поддержки движения - конкурсов "Моя родословная"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История семьи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424.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Конкурс "Кубок интеллекта"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Общество с ограниченной ответственностью "Инэнерджи"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Естественнонаучные дисциплины и техническое творчество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425.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Конкурс "Первый элемент"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Общество с ограниченной ответственностью "Инэнерджи"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Испытания радиоуправляемых моделей автомобилей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426.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Конкурс для школьников "SberZ"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Публичн</w:t>
            </w:r>
            <w:r w:rsidRPr="00873F56">
              <w:t>ое акционерное общество "Сбербанк России"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Предпринимательство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427.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Конкурс инженерных и исследовательских проектов ПАО "РусГидро"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Филиал публичного акционерного общества "Федеральная</w:t>
            </w:r>
            <w:r w:rsidRPr="00873F56">
              <w:t xml:space="preserve"> гидрогенерирующая компания - РусГидро" - "Корпоративный университет гидроэнергетики"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Инженерно-технический (физика; математика; инженерные науки; энергетика)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428.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Конкурс инновационных проектов для школьников и </w:t>
            </w:r>
            <w:r w:rsidRPr="00873F56">
              <w:lastRenderedPageBreak/>
              <w:t>студентов профессион</w:t>
            </w:r>
            <w:r w:rsidRPr="00873F56">
              <w:t>альных образовательных организаций Приволжского федерального округа "Молодые исследователи - аграрной науке"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 xml:space="preserve">Федеральное государственное бюджетное образовательное </w:t>
            </w:r>
            <w:r w:rsidRPr="00873F56">
              <w:lastRenderedPageBreak/>
              <w:t>учреждение высшего образования "Пензенский государственный аграрный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Наука и обра</w:t>
            </w:r>
            <w:r w:rsidRPr="00873F56">
              <w:t>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Сельское хозяйство; Естественнонаучное направление; Инженерно-техническое </w:t>
            </w:r>
            <w:r w:rsidRPr="00873F56">
              <w:lastRenderedPageBreak/>
              <w:t>направление; Социально-экономический профиль; Гуманитарное направление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429.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Конкурс интердисциплинарных проектов школьников "IChem Prize"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авто</w:t>
            </w:r>
            <w:r w:rsidRPr="00873F56">
              <w:t>номное образовательное учреждение высшего образования "Национальный исследовательский университет ИТМО"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Естественно-научное направление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430.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Конкурс исследовательских и проектных работ НОУ "Малая академия"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"Челябинский государственный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Биология; Экология; Химия; Физика и астрономия; Журналистика; Востоковедение; Политология; история и междунар</w:t>
            </w:r>
            <w:r w:rsidRPr="00873F56">
              <w:t>одные отношения; Общественные науки; Математика и информационные технологии; Филология; Психология; Иностранные языки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431.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Конкурс молодежных научно-технологических проектов "Инженерия будущего"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Автономная некоммерческая организация "Институт региональ</w:t>
            </w:r>
            <w:r w:rsidRPr="00873F56">
              <w:t>ного развития"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Аэрокосмические технологии и системы; Двигательные и топливные системы нового поколения; Искусственный интеллект в инжиниринге (цифровые экосистемы; колонии умных вещей); Умные транспортные системы (цифровые технологии и </w:t>
            </w:r>
            <w:r w:rsidRPr="00873F56">
              <w:t>платформы управления транспортом; беспилотные технологии; умная железная дорога); Секторы новых инженерных компетенций (новые материалы; точная медицина; киберфизические системы в сельском хозяйстве)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432.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Конкурс научно-исследовательских работ среди шк</w:t>
            </w:r>
            <w:r w:rsidRPr="00873F56">
              <w:t>ольников по естественным наукам "Путь в науку для школьников"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"Ярославский государственный университет им. П.Г. Демидова"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Физика и астрономия; Физика; </w:t>
            </w:r>
            <w:r w:rsidRPr="00873F56">
              <w:t>техника; Техносфера; Научно-техническое творчество; Биология; Химия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433.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Конкурс научно-исследовательской и проектной деятельности школьников "Старт в будущее"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учреждение "Региональный центр оценки качества образования Сахалинской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Научно-технологический; Естественно-научный; Социально-гуманитарный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434.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Конкурс научно-творческих работ в области иностранных</w:t>
            </w:r>
            <w:r w:rsidRPr="00873F56">
              <w:t xml:space="preserve"> языков и лингвострановедения для учащихся учреждений общего и среднего профессионального образования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"Самарский государственный социально-педагогический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</w:t>
            </w:r>
            <w:r w:rsidRPr="00873F56">
              <w:t>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Перевод и переводоведение; Лингводидактика; Актуальные проблемы современного языкознания; Лингвострановедение и лингвокультурология; Литература стран изучаемого языка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435.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Конкурс популяризаторов науки "Наука без границ" для учащихся 1 </w:t>
            </w:r>
            <w:r w:rsidRPr="00873F56">
              <w:t>- 11 классов общеобразовательных организаций, студентов 1 - 2 курсов профессиональных образовательных организаций среднего профессионального образования и высшего образования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</w:t>
            </w:r>
            <w:r w:rsidRPr="00873F56">
              <w:t>ния "Казанский национальный исследовательский технологический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Естественно-научный; Социально-гуманитарный ("Занимательная наука", "Имена", "Просто о сложном")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436.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Конкурс социально-значимых проектов "1-й стартап с ТОГУ</w:t>
            </w:r>
            <w:r w:rsidRPr="00873F56">
              <w:t>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"Тихоокеанский государственный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Архитектура и дизайн; Экология; IT-технологии; Горное обогащение; Транспорт; инженерно-техническое направление; Экономика; Торговля; Туризм; Психолого-педагогическое направление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437.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Конкурс студенческих научно-исследовательских работ "Актуальные пробл</w:t>
            </w:r>
            <w:r w:rsidRPr="00873F56">
              <w:t>емы педагогики индивидуальности имени О.С. Гребенюка"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автономное образовательное учреждение высшего образования "Балтийский федеральный университет имени Иммануила Канта"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Педагогика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438.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Конкурсное меропр</w:t>
            </w:r>
            <w:r w:rsidRPr="00873F56">
              <w:t>иятие "Ното novus"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Федеральное государственное бюджетное образовательное </w:t>
            </w:r>
            <w:r w:rsidRPr="00873F56">
              <w:lastRenderedPageBreak/>
              <w:t>учреждение высшего образования "Сибирский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Химия; Биология; Физика; Матем</w:t>
            </w:r>
            <w:r w:rsidRPr="00873F56">
              <w:t>атика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439.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Конкурсное мероприятие предпрофессиональных умений "Медскиллс"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"Сибирский государственный медицинский университет" Министерства здравоохранения Российской Ф</w:t>
            </w:r>
            <w:r w:rsidRPr="00873F56">
              <w:t>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Медицина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440.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Корпоративный инженерный кейс-чемпионат по инновациям и рационализации "РАЦЭНЕРДЖИ"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Филиал публичного акционерного общества "Федеральная гидрогенерирующая компания - РусГидро" - "Корпоративный университет гидроэнергетики"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Экология энергетики; Теплоэнергетика; Гидроэнергетика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441.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Космическая смена программы "Дежурн</w:t>
            </w:r>
            <w:r w:rsidRPr="00873F56">
              <w:t>ый по планете"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учреждение "Фонд содействия развитию малых форм предприятий в научно-технической сфере"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Прикладная космонавтика и дистанционное зондирование земли; Аэрокосмическая инженерия; Приборос</w:t>
            </w:r>
            <w:r w:rsidRPr="00873F56">
              <w:t>троение; Ракетостроение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442.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Краевая комплексная олимпиада четвероклассников "Старт"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автономное образовательное учреждение дополнительного образования "Центр для одаренных детей "Поиск"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Математика; Русский язык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443.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Краевая олимпиада воспитанников дошкольных образовательных организаций "По дороге знаний"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автономное образовательное учреждение дополнительного образования "Центр для одаренных детей "Поиск"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Дошкольная педагогика и </w:t>
            </w:r>
            <w:r w:rsidRPr="00873F56">
              <w:t>психология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444.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Краевая олимпиада первоклассников "Созвездие"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автономное образовательное учреждение дополнительного образования "Центр для одаренных детей "Поиск"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Педагогика и психология (познавательные процессы; раб</w:t>
            </w:r>
            <w:r w:rsidRPr="00873F56">
              <w:t>ота с текстом)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445.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Краевой конкурс-выставка научно-технического творчества молодежи "Таланты XXI века"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учреждение дополнительного образования "Краевой Центр развития творчества детей и юношества имени Ю.А. Гагарина"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</w:t>
            </w:r>
            <w:r w:rsidRPr="00873F56">
              <w:t>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Робототехника; автоматика и интеллектуальные системы; Техническое моделирование; Техническое конструирование; Астрономия и космонавтика; Мультимедийные технологии; Программирование и вычислительная техника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446.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Краевой математический турнир</w:t>
            </w:r>
            <w:r w:rsidRPr="00873F56">
              <w:t>-конкурс "Квадратура круга"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автономное образовательное учреждение дополнительного образования "Центр для одаренных детей "Поиск"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Математика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447.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Краевой фестиваль-конкурс графики и анимации "Зеленое яблоко"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</w:t>
            </w:r>
            <w:r w:rsidRPr="00873F56">
              <w:t>венное автономное образовательное учреждение дополнительного образования "Центр для одаренных детей "Поиск"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Компьютерная анимация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448.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Крымская олимпиада школьников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автономное образовательное учреждение в</w:t>
            </w:r>
            <w:r w:rsidRPr="00873F56">
              <w:t>ысшего образования "Крымский федеральный университет имени В.И. Вернадского"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Химия; Биология; Физика; Математика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449.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Липецкая командная олимпиада школьников по программированию для учащихся образовательных учреждений 5 - 11 классов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автономное учреждение дополнительного профессионального образования Липецкой области "Институт развития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Программирование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450.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Малая областная олимпиада школьников Ленинградской </w:t>
            </w:r>
            <w:r w:rsidRPr="00873F56">
              <w:lastRenderedPageBreak/>
              <w:t>области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 xml:space="preserve">Комитет общего и </w:t>
            </w:r>
            <w:r w:rsidRPr="00873F56">
              <w:t xml:space="preserve">профессионального образования </w:t>
            </w:r>
            <w:r w:rsidRPr="00873F56">
              <w:lastRenderedPageBreak/>
              <w:t>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Английский язык; Биология; География; Искусство (мировая художественная культура); История; </w:t>
            </w:r>
            <w:r w:rsidRPr="00873F56">
              <w:lastRenderedPageBreak/>
              <w:t>Литература; Немецкий язык; Основы безопасности жизнедеятельности; Обществознание; Право; Рус</w:t>
            </w:r>
            <w:r w:rsidRPr="00873F56">
              <w:t>ский язык; Технология; Экология; Экономика; Французский язык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451.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Математическая олимпиада имени Леонарда Эйлера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Кировское областное государственное автономное образовательное учреждение дополнительного образования "Центр дополнительного образования од</w:t>
            </w:r>
            <w:r w:rsidRPr="00873F56">
              <w:t>аренных школьников"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Математика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452.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Медицинский предпрофессиональный конкурс ФГБОУ ВО СГМУ</w:t>
            </w:r>
          </w:p>
          <w:p w:rsidR="00000000" w:rsidRPr="00873F56" w:rsidRDefault="00873F56">
            <w:pPr>
              <w:pStyle w:val="ConsPlusNormal"/>
              <w:jc w:val="center"/>
            </w:pPr>
            <w:r w:rsidRPr="00873F56">
              <w:t>(г. Архангельск) Минздрава России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</w:t>
            </w:r>
            <w:r w:rsidRPr="00873F56">
              <w:t>твенное бюджетное образовательное учреждение высшего образования "Северный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Медицина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453.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Междисциплинарная многопрофильная олимпиада "Техноло</w:t>
            </w:r>
            <w:r w:rsidRPr="00873F56">
              <w:t>гическое предпринимательство"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Новые технологии;</w:t>
            </w:r>
          </w:p>
          <w:p w:rsidR="00000000" w:rsidRPr="00873F56" w:rsidRDefault="00873F56">
            <w:pPr>
              <w:pStyle w:val="ConsPlusNormal"/>
              <w:jc w:val="center"/>
            </w:pPr>
            <w:r w:rsidRPr="00873F56">
              <w:t>Авиатехнологии;</w:t>
            </w:r>
          </w:p>
          <w:p w:rsidR="00000000" w:rsidRPr="00873F56" w:rsidRDefault="00873F56">
            <w:pPr>
              <w:pStyle w:val="ConsPlusNormal"/>
              <w:jc w:val="center"/>
            </w:pPr>
            <w:r w:rsidRPr="00873F56">
              <w:t>Информационные те</w:t>
            </w:r>
            <w:r w:rsidRPr="00873F56">
              <w:t>хнологии;</w:t>
            </w:r>
          </w:p>
          <w:p w:rsidR="00000000" w:rsidRPr="00873F56" w:rsidRDefault="00873F56">
            <w:pPr>
              <w:pStyle w:val="ConsPlusNormal"/>
              <w:jc w:val="center"/>
            </w:pPr>
            <w:r w:rsidRPr="00873F56">
              <w:t>Ресурсосберегающие технологии; Прикладные биотехнологии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454.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Междисциплинарный общеуниверситетский конкурс "Проект по педагогике"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Федеральное государственное бюджетное образовательное учреждение высшего образования "Московский педагогический </w:t>
            </w:r>
            <w:r w:rsidRPr="00873F56">
              <w:t>государственный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Психолого-педагогическое направление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455.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Международная Scratch-Олимпиада по креативному </w:t>
            </w:r>
            <w:r w:rsidRPr="00873F56">
              <w:lastRenderedPageBreak/>
              <w:t>программированию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Некоммерческое партнерство "Ассоциация участников рынка артиндустрии"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Scratch - креативное программирование на Scratch; Scratch+ROBBO - креативное программирование на RobboScratch с </w:t>
            </w:r>
            <w:r w:rsidRPr="00873F56">
              <w:lastRenderedPageBreak/>
              <w:t>использованием мобильных роботов и цифровых лабораторий ROBBO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456.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Международная ежегодная научно-практическая конференция "МаксиУМ" Донског</w:t>
            </w:r>
            <w:r w:rsidRPr="00873F56">
              <w:t>о государственного технического университета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"Донской государственный технический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Естественнонаучное направление; Духовно-нравственное нап</w:t>
            </w:r>
            <w:r w:rsidRPr="00873F56">
              <w:t>равление; Инженерно-техническое направление; Психолого-педагогическое направление; Социально-гуманитарное направление; Дизайн; архитектура; Строительство; Физико-математическое направление; Физическая культура и спорт; Юридическое направление; PR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457.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Международная конференция "Школьная информатика и проблемы устойчивого развития"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автономное образовательное учреждение высшего образования "Санкт-Петербургский государственный университет аэрокосмического приборостроения"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Наука </w:t>
            </w:r>
            <w:r w:rsidRPr="00873F56">
              <w:t>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Информатика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458.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Международная молодежная научная конференция "XIX Королевские чтения: школьники"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Авиация; космонавтика и ракетостроение; Робототехника и электрони</w:t>
            </w:r>
            <w:r w:rsidRPr="00873F56">
              <w:t>ка; Информационные технологии; Физика и астрономия; Химия; Биология; экология; Технопредпринимательство; Гуманитарная секция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459.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Международная научно-практическая конференция "Горизонты России"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</w:t>
            </w:r>
            <w:r w:rsidRPr="00873F56">
              <w:t>еждение высшего образования "Российский экономический университет имени Г.В. Плеханова"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Экономическая теория; Предпринимательство; История экономики; Иностранный язык; Менеджмент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460.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Международная научно-практическая конференция шк</w:t>
            </w:r>
            <w:r w:rsidRPr="00873F56">
              <w:t xml:space="preserve">ольников </w:t>
            </w:r>
            <w:r w:rsidRPr="00873F56">
              <w:lastRenderedPageBreak/>
              <w:t>"Политех" - 2024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 xml:space="preserve">Федеральное государственное автономное образовательное учреждение высшего </w:t>
            </w:r>
            <w:r w:rsidRPr="00873F56">
              <w:lastRenderedPageBreak/>
              <w:t>образования "Омский государственный технический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Биотехнология; Биология; Математика; Физика; Химия; Экология; Информатика и</w:t>
            </w:r>
            <w:r w:rsidRPr="00873F56">
              <w:t xml:space="preserve"> икт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461.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Международная образовательно-патриотическая акция "Фестиваль сочинений РусФест"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Автономная некоммерческая организация дополнительного образования "Учебно-информационный центр "СОКРАТ"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Русский язык и литература (сочи</w:t>
            </w:r>
            <w:r w:rsidRPr="00873F56">
              <w:t>нение; рассказ; эссе)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462.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Международная олимпиада "Innopolis Open" по профилю "Искусственный интеллект"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Автономная некоммерческая организация высшего образования "Университет Иннополис"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Искусственный интеллект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463.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Международна</w:t>
            </w:r>
            <w:r w:rsidRPr="00873F56">
              <w:t>я олимпиада "Грамотный русский язык"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Частное образовательное учреждение средняя общеобразовательная школа "Ломоносовская школа"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Русский язык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464.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Международная олимпиада "ИнтеллекТ"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Частное образовательное учреждение средняя общеобразовательная школа "Ломоносовская школа"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Английский язык; Биология; математика; физика; химия; География; История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465.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Международная олимпиада "Будущий учитель"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</w:t>
            </w:r>
            <w:r w:rsidRPr="00873F56">
              <w:t>венное бюджетное образовательное учреждение высшего образования "Томский государственный педагогический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Образование и педагогические науки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466.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Международная олимпиада по русскому языку для школ с родным (нерусским) язы</w:t>
            </w:r>
            <w:r w:rsidRPr="00873F56">
              <w:t>ком обучения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автономное образовательное учреждение "Республиканский олимпиадный центр" Министерства образования и науки Республики Татарстан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Русский язык для обучающихся школ с родным (нерусским) языком обучения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467.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Международная Олимпиада среди студентов и школьников "Экологический инжиниринг"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Инновационное природопользование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468.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Международная олимпиада - конкурс научных работ учащихся школ, гимназий, лицеев и колледжей "ХИМИЯ: НАУКА И ИСКУССТВО" имени В.Я. Курбатова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Федеральное государственное бюджетное образовательное </w:t>
            </w:r>
            <w:r w:rsidRPr="00873F56">
              <w:t>учреждение высшего образования "Санкт-Петербургский государственный технологический институт (технический университет)"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Химия и искусство; Физическая химия и нанотехнологии; Химия и экология; Химия и жизнь; Первые шаги в химии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469.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Международная сертификационная олимпиада "Траектория будущего"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Ассоциация специалистов по сертификации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Сетевые технологии; Разработка игр; Робототехника; Музыкальное программирование; Разработка мобильных приложений; Программирование; П</w:t>
            </w:r>
            <w:r w:rsidRPr="00873F56">
              <w:t>редпринимательство; Кибербезопасность - Cyber Security; Инженерная и компьютерная графика; Искусственный интеллект; Киберспорт; Офисные приложения; Операционные системы; Технологии приобретения навыков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470.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Международные молодежные робототехнические со</w:t>
            </w:r>
            <w:r w:rsidRPr="00873F56">
              <w:t>ревнования "Кубок РТК"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автономное научное учреждение "Центральный научно-исследовательский и опытно-конструкторский институт робототехники и технической кибернетики"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Мехатроника и робототехника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471.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Международный билингвальный конкурс чтецов "Душа России миру шепчет" для обучающихся 8 - 11 классов </w:t>
            </w:r>
            <w:r w:rsidRPr="00873F56">
              <w:lastRenderedPageBreak/>
              <w:t>общеобразовательных учреждений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Автономная некоммерческая организация дополнительного профессионального образования "Языковой мир"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Лингви</w:t>
            </w:r>
            <w:r w:rsidRPr="00873F56">
              <w:t>стика (русский язык; иностранный язык)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472.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Международный инженерный чемпионат "CASE-IN"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Благотворительный фонд "Надежная Смена"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Энергетика (решение кейса); Энергетика (конкурс инженерных решений)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473.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Международный конкурс "Лит</w:t>
            </w:r>
            <w:r w:rsidRPr="00873F56">
              <w:t>ературные судьбы Беларуси и России: от диалога к пониманию"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Лингвистика, литературоведение (Конкурс научно-исследовательских и практических работ и проектов)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474.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Международный конкурс "Портфолио"/"Му English Portfolio"/"Mon Portfolio </w:t>
            </w:r>
            <w:r w:rsidRPr="00873F56">
              <w:rPr>
                <w:position w:val="-5"/>
              </w:rPr>
              <w:pict>
                <v:shape id="_x0000_i1026" type="#_x0000_t75" style="width:44.25pt;height:15.75pt">
                  <v:imagedata r:id="rId13" o:title=""/>
                </v:shape>
              </w:pict>
            </w:r>
            <w:r w:rsidRPr="00873F56">
              <w:t xml:space="preserve">" на английском и французском языках для </w:t>
            </w:r>
            <w:r w:rsidRPr="00873F56">
              <w:t>учащихся 1 - 11 классов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Автономная некоммерческая организация центр инноваций и развития языкового образования "Единство в различии"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Иностранные языки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475.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Международный конкурс индивидуальных проектов школьников 10 - 11 классов "NE</w:t>
            </w:r>
            <w:r w:rsidRPr="00873F56">
              <w:t>W PROJECT"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Общество с ограниченной ответственностью "Международный центр научно-исследовательских проектов"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Математический; Общественно-научный; Естественно-научный; Гуманитарный; Филологический (исследовательские проекты)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476.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Межд</w:t>
            </w:r>
            <w:r w:rsidRPr="00873F56">
              <w:t>ународный конкурс исследовательских работ школьников "Research start"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Общество с ограниченной ответственностью "Международный центр научно-исследовательских проектов"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Гуманитарные дисциплины (обществознание; граждановедение; основы рели</w:t>
            </w:r>
            <w:r w:rsidRPr="00873F56">
              <w:t>гиозных культур и светской этики); Естественно-научные дисциплины (природоведение; окружающий мир; биология; астрономия; физика; химия; экология); Искусство и культурология (музыка; изобразительное искусство; мировая художественная культура; искусство); Об</w:t>
            </w:r>
            <w:r w:rsidRPr="00873F56">
              <w:t xml:space="preserve">щественно-научные дисциплины (история; география); Технические дисциплины (труд; технология; черчение); Физико-математические дисциплины (математика; алгебра; геометрия; информатика); Физическая </w:t>
            </w:r>
            <w:r w:rsidRPr="00873F56">
              <w:lastRenderedPageBreak/>
              <w:t>культура и спорт (физическая культура; виды спорта); Филологи</w:t>
            </w:r>
            <w:r w:rsidRPr="00873F56">
              <w:t>ческие дисциплины (родной язык; русский язык; чтение; литература; иностранные языки)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477.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Международный конкурс исследовательских работ школьников "Удивительный мир"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Общество с ограниченной ответственностью "Международный центр научно-иссле</w:t>
            </w:r>
            <w:r w:rsidRPr="00873F56">
              <w:t>довательских проектов"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Исследовательские проекты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478.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Международный конкурс компьютерного творчества среди детей и юношества "Мастер информационных технологий - 2024"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Общество с ограниченной ответственностью "Мастер Информационных Т</w:t>
            </w:r>
            <w:r w:rsidRPr="00873F56">
              <w:t>ехнологий"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Информационные системы и технологии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479.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Международный конкурс научных проектов обучающихся школ, студентов СПО и ВУЗов "Экономика СССР в годы Великой Отечественной войны"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</w:t>
            </w:r>
            <w:r w:rsidRPr="00873F56">
              <w:t>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История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480.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Международный конкурс сочинений "С русским языком можно творить чудеса!"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Общество с ограниченной ответственностью "Международный центр научно-исследовательских проектов"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Русский язык и литература (сочинение; рассказ; эссе)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481.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Международный конкурс творческих, учебно-образовательных, исследовательских, </w:t>
            </w:r>
            <w:r w:rsidRPr="00873F56">
              <w:t>научно-популярных проектов "ECO LIFE"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Общество с ограниченной ответственностью "РусАльянс "Сова"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Учебные и научно-исследовательские проекты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482.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Международный научно-технический, </w:t>
            </w:r>
            <w:r w:rsidRPr="00873F56">
              <w:lastRenderedPageBreak/>
              <w:t>системно-инженерный конкурс "НТСИ-SkAPT"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Автономная н</w:t>
            </w:r>
            <w:r w:rsidRPr="00873F56">
              <w:t xml:space="preserve">екоммерческая организация дополнительного </w:t>
            </w:r>
            <w:r w:rsidRPr="00873F56">
              <w:lastRenderedPageBreak/>
              <w:t>профессионального образования "Агентство сетевых инноваций"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Технический (инженерные и инновационные проекты)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483.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Международный фестиваль "ТехноСтрелка"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образовательное учреждение дополнительного образования Региональный центр выявления; поддержки и развития способностей и талантов у детей и молодежи "Вега"; Государственное бюджетное учреждение дополнительного образования "Центр м</w:t>
            </w:r>
            <w:r w:rsidRPr="00873F56">
              <w:t>олодежных инженерных и научных компетенций "Кванториум"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Медиа-творчество; Научно-техническое творчество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484.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Международный форум научной молодежи "Шаг в будущее"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Межрегиональная общественная организация "Российское молодежное полите</w:t>
            </w:r>
            <w:r w:rsidRPr="00873F56">
              <w:t>хническое общество"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Естественные науки; Математика и компьютерные науки; Гуманитарные и социальные науки; Инженерные науки; Математика и информационные технологии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485.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Межрегиональная конференция "Дети и война"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автон</w:t>
            </w:r>
            <w:r w:rsidRPr="00873F56">
              <w:t>омное учреждение дополнительного образования Волгоградской области "Центр поддержки молодежных инициатив и детско-юношеского туризма"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Дети на войне: дети в зоне боевых действий, сыновья и дочери полков, юные разведчики и партизаны; Труд</w:t>
            </w:r>
            <w:r w:rsidRPr="00873F56">
              <w:t>овое участие детей в обороне и восстановлении страны: система государственных трудовых резервов, участие в строительстве оборонительных рубежей, труд в сельском хозяйстве; Малолетние узники, жители оккупированных территорий: проблемы выживания и последующе</w:t>
            </w:r>
            <w:r w:rsidRPr="00873F56">
              <w:t>й реабилитации, политика государства в отношении этой категории населения, отношение населения; Повседневная жизнь детей и их близких в военный и послевоенный период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486.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Межрегиональная многопрофильная олимпиада школьников "Менделеев"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Федеральное государственное автономное образовательное учреждение высшего образования "Тюменский </w:t>
            </w:r>
            <w:r w:rsidRPr="00873F56">
              <w:lastRenderedPageBreak/>
              <w:t>государственный университет"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Филология (русский язык и литература);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PROАРКТИКА (физика-математика; обществознание-право; химия; эк</w:t>
            </w:r>
            <w:r w:rsidRPr="00873F56">
              <w:t xml:space="preserve">ология); Право; </w:t>
            </w:r>
            <w:r w:rsidRPr="00873F56">
              <w:lastRenderedPageBreak/>
              <w:t>Русский язык как иностранный; Математика; Метаболон (химия; биология); Химия; Биология; Инженерно-технический профиль (физика; математика; информатика; нефтегазовое дело; инженерные технологии; архитектура и строительство); Английский язык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487.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Межрегиональная олимпиада "Биология. Экология. Химия. География"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"Ярославский государственный университет им. П.Г. Демидова"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Экология; Химия; Биология; География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488.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Межрегиональная олимпиада для школьников по финансовой грамотности им. Б.Н. Христенко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автономное образовательное учреждение высшего образования "Южно-Уральский государственный универ</w:t>
            </w:r>
            <w:r w:rsidRPr="00873F56">
              <w:t>ситет (национальный исследовательский университет)"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Экономика и управление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489.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Межрегиональная олимпиада по башкирскому языку и литературе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Министерство образования и науки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Башкирский язык и литература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490.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Межрегиональная олимпиада по краеведению и родным языкам "Арктическая олимпиада"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Департамент образования Ямало-Ненецкого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Краеведение; родные языки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491.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Межрегиональная олимпиа</w:t>
            </w:r>
            <w:r w:rsidRPr="00873F56">
              <w:t>да по химии и физике имени Н.Н. Семенова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нетиповое общеобразовательное учреждение Самарской области "Самарский региональный центр для одаренных детей"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Физика; Химия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492.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Межрегиональная олимпиада школьников</w:t>
            </w:r>
            <w:r w:rsidRPr="00873F56">
              <w:t xml:space="preserve"> "Кодекс знаний"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Федеральное государственное казенное образовательное </w:t>
            </w:r>
            <w:r w:rsidRPr="00873F56">
              <w:lastRenderedPageBreak/>
              <w:t>учреждение высшего образования "Омская академия Министерства внутренних дел Российской Федерации"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Обществознание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493.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Межрегиональная отраслевая олимпиада школьников "Паруса надежды"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автономное образовательное учреждение высшего образования "Российский университет транспорта"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Математика; Техника и технологии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494.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Межреги</w:t>
            </w:r>
            <w:r w:rsidRPr="00873F56">
              <w:t>ональная полилингвальная олимпиада школьников "АГИДЕЛЬ"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Министерство образования и науки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Полилингвальное образование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495.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Межрегиональная химическая олимпиада школьников имени академика П.Д. Саркисова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</w:t>
            </w:r>
            <w:r w:rsidRPr="00873F56">
              <w:t>ьное государственное бюджетное образовательное учреждение высшего образования "Российский химико-технологический университет имени Д.И. Менделеева"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Химия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496.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Межрегиональная школьная Олимпиада ПНИПУ по физике и математике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автономное образовательное учреждение высшего образования "Пермский национальный исследовательский политехнический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Естественные науки (математика и физика)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497.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Межрегиональные предметные оли</w:t>
            </w:r>
            <w:r w:rsidRPr="00873F56">
              <w:t xml:space="preserve">мпиады федерального государственного автономного образовательного учреждения высшего образования "Казанский (Приволжский) </w:t>
            </w:r>
            <w:r w:rsidRPr="00873F56">
              <w:lastRenderedPageBreak/>
              <w:t>федеральный университет"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Федеральное государственное автономное образовательное учреждение высшего образования "Казанский (Приволжский</w:t>
            </w:r>
            <w:r w:rsidRPr="00873F56">
              <w:t>) федеральный университет"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Астрономия;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Биология;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География;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История;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Литература;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Музыка;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Обществознание;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Педагогика;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Политология;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Право;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Родной язык (татарский язык);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Экология;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Экономика;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Нефтегазовое дело; Экономика стран мира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Не установлен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498.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Межрегиональный Интеллектуальный конкурс "Умножая таланты"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Фонд поддержки социальных инициатив "Родные города"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Инжиниринг в нефтегазовой сфере; Нефтехимия; Математика; Информационные технологии в нефтегазовой сфере; Информационные и цифровые технологии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499.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Межрегиональный конкурс для школьников 9 - 11 классов "Актуальные вопросы биологии и биотехнологии как основа развития сельского хозяйства и промышленности Российской Федерации"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</w:t>
            </w:r>
            <w:r w:rsidRPr="00873F56">
              <w:t>ования "Рязанский государственный агротехнологический университет имени П.А. Костычева"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Биология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500.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Межрегиональный конкурс по оказанию экстренной допсихологической помощи "Фактор стресса" для учащихся образовательных учреждений н</w:t>
            </w:r>
            <w:r w:rsidRPr="00873F56">
              <w:t xml:space="preserve">а лучший командный </w:t>
            </w:r>
            <w:r w:rsidRPr="00873F56">
              <w:lastRenderedPageBreak/>
              <w:t>результат по навыкам допсихологической помощи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 xml:space="preserve">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</w:t>
            </w:r>
            <w:r w:rsidRPr="00873F56">
              <w:lastRenderedPageBreak/>
              <w:t>здравоохранения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 xml:space="preserve">Наука </w:t>
            </w:r>
            <w:r w:rsidRPr="00873F56">
              <w:t>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Экстренная допсихологическая помощь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501.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Межрегиональный конкурс по программированию компьютерных игр "ИграМАНиЯ"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образовательное учреждение "Центр дополнительного образования "Малая академия наук"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</w:t>
            </w:r>
            <w:r w:rsidRPr="00873F56">
              <w:t>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Прикладное программирование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502.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Межрегиональный конкурс проектных и исследовательских работ обучающихся "ОТКРЫТИЕ"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Муниципальное общеобразовательное учреждение Гимназия N 1 г. Волоколамска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Социальные проекты; Филология; Точные науки; Естественные науки; Общественные науки; Искусство и культурология (музыка; изобразительное искусство; мировая художественная культура; искусство); Лингвистическое направление; Духовное краеведение; Робототехника</w:t>
            </w:r>
            <w:r w:rsidRPr="00873F56">
              <w:t xml:space="preserve"> и техническое творчество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503.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Межрегиональный конкурс проектных решений "Арктический Хакатон"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Муниципальное автономное образовательное учреждение дополнительного образования "Северный детский технопарк "Кванториум"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Естественные нау</w:t>
            </w:r>
            <w:r w:rsidRPr="00873F56">
              <w:t>ки (проекты "Вода"; "Огонь"; "Земля"; "Воздух")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504.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Межрегиональный конкурс проектов в области цифровых технологий "IT-Jump"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Общество с ограниченной ответственностью "Центр информационных технологий в образовании"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Web-программирова</w:t>
            </w:r>
            <w:r w:rsidRPr="00873F56">
              <w:t>ние; Программирование на Python; Робототехника; Разработка приложений виртуальной и дополненной реальности; Разработка мобильных приложений; Создание игр и мультфильмов; Создание сайтов; Медиамастеринг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505.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Межрегиональный конкурс юных техников-изобретателей Енисейской Сибири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Краевое государственное автономное учреждение "Красноярский краевой фонд поддержки научной и научно-технической деятельности"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Информационные и телекоммуникационные те</w:t>
            </w:r>
            <w:r w:rsidRPr="00873F56">
              <w:t>хнологии; Новые материалы и химические технологии; Технологии живых систем; Экология и рациональное использование природных ресурсов; Транспортные технологии; Космические и авиационные технологии; Медицинские технологии; Производственные технологии; Энерго</w:t>
            </w:r>
            <w:r w:rsidRPr="00873F56">
              <w:t xml:space="preserve">сберегающие технологии; Экономические; </w:t>
            </w:r>
            <w:r w:rsidRPr="00873F56">
              <w:lastRenderedPageBreak/>
              <w:t>социальные и правовые аспекты развития края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506.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Межрегиональный конкурс - защита научно-исследовательских работ учащихся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образовательное учреждение "Центр дополнительного образования "Ма</w:t>
            </w:r>
            <w:r w:rsidRPr="00873F56">
              <w:t>лая академия наук"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Робототехника и электроника; Гуманитарные дисциплины: история; философия; этнография; культурология; искусствоведение; педагогика; психология; социология; лингвистика; литературоведение; политология; Геология и геогра</w:t>
            </w:r>
            <w:r w:rsidRPr="00873F56">
              <w:t>фия; Экономика и право; Политология (политология; обществознание); Видео; Журналистика; Биологические науки; Химия; Информатика и компьютерные науки (алгоритмы и базы данных; искусственный интеллект; сетевые технологии и коммуникации; компьютерная графика;</w:t>
            </w:r>
            <w:r w:rsidRPr="00873F56">
              <w:t xml:space="preserve"> компьютерное моделирование; языки программирования; программное обеспечение; операционные и вычислительные системы и иные); Математика (алгебра; геометрия; математический анализ; прикладная математика; теория вероятностей и математическая статистика и ины</w:t>
            </w:r>
            <w:r w:rsidRPr="00873F56">
              <w:t>е); Физика и астрономия; Дизайн интерьера общественного пространства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507.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Межрегиональный научно-технический Хакатон по программированию на языках Python и Java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профессиональное образовательное учреждение "Нижегородский радиот</w:t>
            </w:r>
            <w:r w:rsidRPr="00873F56">
              <w:t>ехнический колледж"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Программирование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508.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Межрегиональный очно-дистанционный конкурс "Фонетик"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Частное образовательное учреждение "Школа-интернат N 22 среднего общего образования открытого акционерного общества "Российские железные дороги"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Русский язык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509.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Межрегиональный творческий конкурс для старшеклассников РОССИЙСКАЯ ШК</w:t>
            </w:r>
            <w:r w:rsidRPr="00873F56">
              <w:t>ОЛА ФАРМАЦЕВТОВ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Федеральное государственное бюджетное образовательное учреждение высшего образования </w:t>
            </w:r>
            <w:r w:rsidRPr="00873F56">
              <w:lastRenderedPageBreak/>
              <w:t>"Санкт-Петербургский государственный химико-фармацевтический университет" Министерства здравоохранения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Химия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5</w:t>
            </w:r>
            <w:r w:rsidRPr="00873F56">
              <w:t>10.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Межрегиональный турнир "Инженерная опора Воронежской области"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автономное учреждение дополнительного образования Воронежской области "Региональный центр выявления; поддержки и развития способностей и талантов у детей и молодежи "Орион"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</w:t>
            </w:r>
            <w:r w:rsidRPr="00873F56">
              <w:t>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Естественно-научные дисциплины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511.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Межрегиональный Фестиваль компьютерного искусства "IT-Fresh"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Общество с ограниченной ответственностью "Центр информационных технологий в образовании"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Компьютерная анимация; Компьютерные игры; Видеоролики; Web-дизайн; 3d-графика; Компьютерная презентация; Компьютерная графика и дизайн; Медиатворчество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512.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Межрегиональный форум юных исследователей в рамках Площадки открытых коммуникаций OpenBio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Муниц</w:t>
            </w:r>
            <w:r w:rsidRPr="00873F56">
              <w:t>ипальное бюджетное общеобразовательное учреждение "Биотехнологический лицей N 21"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Естественно-научные дисциплины (исследования "Искатель 2.0"; "Исследователь")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513.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Многопрофильная инженерная олимпиада "Звезда"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</w:t>
            </w:r>
            <w:r w:rsidRPr="00873F56">
              <w:t>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История;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Международные отношения;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Обществознание;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Перевод и переводоведение;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Право;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Психология;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Русский язык;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Экономика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Многопрофильная олимпиада "Путь к успеху"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"Магнитогорский государственный технический университет им. Г.И. Носова"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Информатика (прикладная информатика)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515.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Многопрофильная олимпиада "Путь к успеху"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"Магнитогорский государственный технический университет им. Г.И. Носова"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Литература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516.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Многопрофильная </w:t>
            </w:r>
            <w:r w:rsidRPr="00873F56">
              <w:t>олимпиада "Путь к успеху"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"Магнитогорский государственный технический университет им. Г.И. Носова"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Математика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517.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Многопрофильная олимпиада "Путь </w:t>
            </w:r>
            <w:r w:rsidRPr="00873F56">
              <w:t>к успеху"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"Магнитогорский государственный технический университет им. Г.И. Носова"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Русский язык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518.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Многопрофильная олимпиада "Путь к успеху"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"Магнитогорский государственный технический университет им. Г.И. Носова"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Химия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519.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Многопрофильная олимпиада </w:t>
            </w:r>
            <w:r w:rsidRPr="00873F56">
              <w:lastRenderedPageBreak/>
              <w:t>Курского государственного университет</w:t>
            </w:r>
            <w:r w:rsidRPr="00873F56">
              <w:t>а "Твой выбор"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 xml:space="preserve">Федеральное государственное </w:t>
            </w:r>
            <w:r w:rsidRPr="00873F56">
              <w:lastRenderedPageBreak/>
              <w:t>бюджетное образовательное учреждение высшего образования "Курский государственный университет"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 xml:space="preserve">Наука и </w:t>
            </w:r>
            <w:r w:rsidRPr="00873F56">
              <w:lastRenderedPageBreak/>
              <w:t>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Русский язык;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Литература; Обществознание; Право; История России; Основы православной культуры; Биология; География; Экономика; Физико-математический профиль; Рисунок и живопись; Изобразительное искусство; Музыкальное искусство; Английский язык; Немецкий язык; Французски</w:t>
            </w:r>
            <w:r w:rsidRPr="00873F56">
              <w:t>й язык; Информатика и икт; Химия; Основы безопасности жизнедеятельности; Физическая 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520.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Многопрофильная олимпиада РТУ МИРЭА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"МИРЭА - Российский технологическ</w:t>
            </w:r>
            <w:r w:rsidRPr="00873F56">
              <w:t>ий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Математика; Информатика;</w:t>
            </w:r>
          </w:p>
          <w:p w:rsidR="00000000" w:rsidRPr="00873F56" w:rsidRDefault="00873F56">
            <w:pPr>
              <w:pStyle w:val="ConsPlusNormal"/>
              <w:jc w:val="center"/>
            </w:pPr>
            <w:r w:rsidRPr="00873F56">
              <w:t>Физика; Химия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521.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Многопрофильная олимпиада ТОГУ для обучающихся средних профессиональных учреждений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"Тихоокеанский государственный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Архитектура; Горное дело; Инженерно-технический; Информационные технологии; Педагогика; Транспортные технол</w:t>
            </w:r>
            <w:r w:rsidRPr="00873F56">
              <w:t>огии; Экология и природопользование; Экономика и управление; Юриспруденция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522.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Молодежный робототехнический фестиваль "МиРобот"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Некоммерческое партнерство Национальный организационный комитет международных робототехнических соревнований "Евробот"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</w:t>
            </w:r>
            <w:r w:rsidRPr="00873F56">
              <w:t>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Мехатроника и робототехника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523.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Московская олимпиада школьников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Департамент образования и науки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Биология; Комплексная безопасность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524.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Московский городской конкурс исследовательских и проектных ра</w:t>
            </w:r>
            <w:r w:rsidRPr="00873F56">
              <w:t>бот обучающихся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Департамент образования и науки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Природоподобные и нейротехнологии; Агропромышленные и биотехнологии; Беспилотный транспорт и логистические системы; Большие данные. машинное обучение и финансовые технологии; Генетика и биомедицина; Когнитивные исследования; Космические технологии; Нанотех</w:t>
            </w:r>
            <w:r w:rsidRPr="00873F56">
              <w:t xml:space="preserve">нологии; Новые материалы; </w:t>
            </w:r>
            <w:r w:rsidRPr="00873F56">
              <w:lastRenderedPageBreak/>
              <w:t>Освоение Арктики и Мирового океана; Передовые производственные технологии; Современная энергетика; Умный город и безопасность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525.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Московский конкурс межпредметных навыков и знаний "Интеллектуальный мегаполис. Потенциал"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</w:t>
            </w:r>
            <w:r w:rsidRPr="00873F56">
              <w:t>арственное автономное образовательное учреждение дополнительного профессионального образования города Москвы "Московский центр качества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Социальное проектирование (Инженерный класс; Медиакласс; педагогический класс; медицинс</w:t>
            </w:r>
            <w:r w:rsidRPr="00873F56">
              <w:t>кий класс; IT-класс; Предпринимательский класс; Кадетский класс; Академический класс)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526.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Московское городское соревнование "Первая помощь"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образовательное учреждение города Москвы дополнительного профессионального образовани</w:t>
            </w:r>
            <w:r w:rsidRPr="00873F56">
              <w:t>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Медицинские специальности и технологии (стоматология; педиатрия; первая помощь; внутренние болезни; фармация)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527.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</w:t>
            </w:r>
            <w:r w:rsidRPr="00873F56">
              <w:t>аучно-практическая конференция "Актуальные вопросы исторической науки - 2024"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"Курский государственный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Проектная деятельность (история)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528.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Научно-практическая конференция обучающихся "Проектная деятельность - мой первый шаг в науку"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"Курский государственный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Проектная де</w:t>
            </w:r>
            <w:r w:rsidRPr="00873F56">
              <w:t>ятельность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529.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Научно-практическая конференция "Первый Северный - 29 регион"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Частное общеобразовательное учреждение "Школа-интернат N 1 среднего общего образования открытого акционерного общества "Российские железные дороги"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Началь</w:t>
            </w:r>
            <w:r w:rsidRPr="00873F56">
              <w:t>ная школа; Филологическое (русский язык; литература); Иностранные языки; Научно-техническое направление; Общественнонаучное (история; обществознание); Естественнонаучное направление; Физическая культура и ОБЖ; Дополнительное образование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530.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Научно-пра</w:t>
            </w:r>
            <w:r w:rsidRPr="00873F56">
              <w:t>ктическая конференция "Военмех - первый шаг в науку"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"Балтийский государственный технический университет "ВОЕНМЕХ" им. Д.Ф. Устинова"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Математика; Физика; Информатика и программирование; Технические науки; Робототехника; Экономика; Гуманитарные науки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531.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Научно-практическая конференция обучающихся школ, колледжей, входящих в московский образовательный кластер: "Некоммерческая ассоциа</w:t>
            </w:r>
            <w:r w:rsidRPr="00873F56">
              <w:t>ция "Московский центр автомобильно-дорожного образования" (МЦАДО)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"Московский автомобильно-дорожный государственный технический университет" (МАДИ)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Мат</w:t>
            </w:r>
            <w:r w:rsidRPr="00873F56">
              <w:t>ематика; Физика; Информационные технологии; Программирование; Экономика; Машиностроение; Экология;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532.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Научно-практическая конференция учащихся "Марс-ИТ"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Областная государственная автономная нетиповая образовательная организация "Центр в</w:t>
            </w:r>
            <w:r w:rsidRPr="00873F56">
              <w:t>ыявления и поддержки одаренных детей в Ульяновской области "Алые Паруса"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Информационные технологии и приложения; Модели; устройства и безопасность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533.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Научно-практическая конференция учащихся в г. Архангельске Малые Ломоносовские ч</w:t>
            </w:r>
            <w:r w:rsidRPr="00873F56">
              <w:t>тения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"Северный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Теоретические науки в медицине и естествозна</w:t>
            </w:r>
            <w:r w:rsidRPr="00873F56">
              <w:t>нии (социально-философские проблемы общества; социально-экономические аспекты развития арктической зоны России; проблемы фармации; вопросы профилактики зависимостей)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534.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Научно-технический конкурс учащихся "Открытый мир. Старт в науку"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Федеральное государственное бюджетное образовательное учреждение высшего образования "Российский государственный аграрный университет - МСХА имени К.А. </w:t>
            </w:r>
            <w:r w:rsidRPr="00873F56">
              <w:lastRenderedPageBreak/>
              <w:t>Тимирязева"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Биология; Биотехнология; генетика и селекция; Инженерные науки; Инноваци</w:t>
            </w:r>
            <w:r w:rsidRPr="00873F56">
              <w:t xml:space="preserve">онные технологии в агрономии; Информатика и информационные технологии; Ландшафтный дизайн; Окружающая среда; экология; агроэкология; Основы животноводства; Основы садоводства и </w:t>
            </w:r>
            <w:r w:rsidRPr="00873F56">
              <w:lastRenderedPageBreak/>
              <w:t>овощеводства; Химия; агрохимия; почвоведение; Человек и общество; Экономика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535.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Национальная олимпиада по анализу данных "DANO"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Анализ данных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536.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Обл</w:t>
            </w:r>
            <w:r w:rsidRPr="00873F56">
              <w:t>астная научно-практическая конференция исследовательских работ обучающихся 9 - 11 классов образовательных учреждений Кемеровской области "Эрудит"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автономное учреждение дополнительного образования Кемеровской области "Региональный центр выяв</w:t>
            </w:r>
            <w:r w:rsidRPr="00873F56">
              <w:t>ления; поддержки и развития способностей и талантов у детей и молодежи "Сириус. Кузбасс"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Биология; Экология; Физиология человека и генетика; География; Туризм и краеведение; История; Образование и педагогические науки; Литературоведение</w:t>
            </w:r>
            <w:r w:rsidRPr="00873F56">
              <w:t>; Русская лингвистика; Зарубежная лингвистика; Математика; Информатика и программирование; Физика; Химия; Психология; Социология; Экономика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537.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Областная научно-практическая конференция учащихся "Путь к успеху"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автономное учреждение дополнительного профессионального образования Липецкой области "Институт развития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Проектная деятельность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538.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Областная олимпиада школьников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Министерство образования и науки Челябин</w:t>
            </w:r>
            <w:r w:rsidRPr="00873F56">
              <w:t>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Английский язык; Астрономия; Башкирский язык и литература; Биология; Испанский язык; Итальянский язык; Китайский язык; Математика; Немецкий язык; Татарский язык и литература; Физика; Химия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539.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Областная олимпиада школь</w:t>
            </w:r>
            <w:r w:rsidRPr="00873F56">
              <w:t>ников в Курской области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Комитет образования и науки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Черчение; Основы православной культуры; Краеведение; Математика; Русский язык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540.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Областная олимпиада школьников по информационным технологиям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учреждение дополнительного образования Ростовской области "Региональный центр выявления и поддержки одаренных детей "Ступени успеха"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Информатика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541.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Областная открытая олимпиада по математике "Уникум" для </w:t>
            </w:r>
            <w:r w:rsidRPr="00873F56">
              <w:t>школьников 3 - 6 классов образовательных организаций Липецкой области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автономное учреждение дополнительного профессионального образования Липецкой области "Институт развития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Математика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542.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Областная отк</w:t>
            </w:r>
            <w:r w:rsidRPr="00873F56">
              <w:t>рытая олимпиада по русскому языку "Грамотей" для школьников 3 - 6 классов образовательных учреждений Липецкой области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автономное учреждение дополнительного профессионального образования Липецкой области "Институт развития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</w:t>
            </w:r>
            <w:r w:rsidRPr="00873F56">
              <w:t xml:space="preserve">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Русский язык; Математика; Информатика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543.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Областной конкурс "Взлет" исследовательских проектов обучающихся образовательных организаций в Самарской области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Министерство образования и науки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Авиационная и космическая техника, механика и астрономия; Биология и медицина; География и краеведение; Иностранные языки; Информатика и информационные технологии; История; Культурология и искусствоведение; Литература; Математика; Машиностроение, приборост</w:t>
            </w:r>
            <w:r w:rsidRPr="00873F56">
              <w:t>роение и робототехника; Обществознание и право; Психология и педагогика; Русский язык; Социология; Строительство, архитектура и охрана среды; Техническое творчество, энергетика и транспорт; Физика; Химия; Экология и сельское хозяйство; Экономика, финансы и</w:t>
            </w:r>
            <w:r w:rsidRPr="00873F56">
              <w:t xml:space="preserve"> менеджмент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544.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Областной фестиваль "Машины и Мы"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учреждение дополнительного образования "Детский Технопарк "Кванториум"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Научно-техническое творчество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545.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Областной фестиваль "Нанотехнологии глазами д</w:t>
            </w:r>
            <w:r w:rsidRPr="00873F56">
              <w:t>етей"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учреждение дополнительного образования "Детский Технопарк "Кванториум"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Научно-техническое творчество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546.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Областной фестиваль "Техника, с которой мы победили"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учреждение дополнительного образования "Детский Технопарк "Кванториум"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Научно-техническое творчество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547.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Областные открытые олимпиады для учащихся образовательных учреждений Липецкой области 3 - 6 классов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автономное учреждение дополнительного профессионального образования Липецкой области "Институт развития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Математика; Русский язык; Информатика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548.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Оборонно-техническая олимпиада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</w:t>
            </w:r>
            <w:r w:rsidRPr="00873F56">
              <w:t>ое бюджетное образовательное учреждение высшего образования "Балтийский государственный технический университет "ВОЕНМЕХ" им. Д.Ф. Устинова"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Информатика и программирование; Математика; Физика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549.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Образовательная программа "Школа юн</w:t>
            </w:r>
            <w:r w:rsidRPr="00873F56">
              <w:t>ых инноваторов"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Инженерные системы; Биоинформатика; Инновационные технологии в экономике и финансах; Математические науки (прикладная математика; математическое моделирование; программирование; информационные технологии); Биотехнология; Лингвистика (русский язык; иностран</w:t>
            </w:r>
            <w:r w:rsidRPr="00873F56">
              <w:t>ный язык); 3D-моделирование; Туристические маршруты курской области; Гуманитарная секция; Передовые производственные технологии; Технические; инженерные и инновационные проекты; Беспилотные воздушные и космические аппараты; Архитектура и дизайн; Пищевая пр</w:t>
            </w:r>
            <w:r w:rsidRPr="00873F56">
              <w:t>омышленность; Химия; Архитектура и искусство; Практико-ориентированные математические задачи; Робототехника и программирование; Экспозиция работ по композиционному моделированию, рисунку и живописи; Социальная психология; Право; Лингвистическое направление</w:t>
            </w:r>
            <w:r w:rsidRPr="00873F56">
              <w:t>; Дипломатия; Иностранные языки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550.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Образовательный конкурс "Звезда Будущего"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Федеральное государственное автономное образовательное учреждение высшего образования "Балтийский </w:t>
            </w:r>
            <w:r w:rsidRPr="00873F56">
              <w:lastRenderedPageBreak/>
              <w:t>федеральный университет имени Иммануила Канта"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Науки о </w:t>
            </w:r>
            <w:r w:rsidRPr="00873F56">
              <w:t xml:space="preserve">жизни и земле; Науки о жизни и медицина; Медиа и искусство; Образование и психология; Иностранные языки и лингвистика; Философия и гуманитарные науки; Компьютерные науки и </w:t>
            </w:r>
            <w:r w:rsidRPr="00873F56">
              <w:lastRenderedPageBreak/>
              <w:t>инжиниринг; Инженерное дело и технологии; Экономика и менеджмент; Физика и материало</w:t>
            </w:r>
            <w:r w:rsidRPr="00873F56">
              <w:t>ведение; Юриспруденция/право; Сфера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551.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Окружной конкурс "Молодой изобретатель Югры"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Автономное учреждение Ханты-Мансийского автономного округа - Югры "Технопарк высоких технологий"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Робототехника; Научно-техническое творчеств</w:t>
            </w:r>
            <w:r w:rsidRPr="00873F56">
              <w:t>о; проектная деятельность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552.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Олимпиада "Азимут.School"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Частное образовательное учреждение высшего образования "Санкт-Петербургский университет технологий управления и экономики"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Иностранный язык;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и муниципальное управление; Право; Информатика; Психология; Экономика и финансы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553.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Олимпиада "Всероссийский Первый чемпионат киберпроблем "Цифровая олимпиада"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образовательное бюджетное учреждение высшего об</w:t>
            </w:r>
            <w:r w:rsidRPr="00873F56">
              <w:t>разования "Финансовый университет при Правительстве Российской Федерации"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Информационные и коммуникационные технологии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554.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Олимпиада "МагистриУм"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Биология; Землеустройство и кадастры; Геология; Нефтегазовое дело; История; Математика; Физика; Инно</w:t>
            </w:r>
            <w:r w:rsidRPr="00873F56">
              <w:t>ватика; Химия; Прикладная математика и информатика; Бизнес-информатика; Тюркология; Русский язык; Иностранные языки и литературы; Прикладная и компьютерная лингвистика; Педагогическое образование; Дизайн и пространственные искусства; Экономика и управление</w:t>
            </w:r>
            <w:r w:rsidRPr="00873F56">
              <w:t>; Науки о земле; Лингвистика; Машиностроение;</w:t>
            </w:r>
          </w:p>
          <w:p w:rsidR="00000000" w:rsidRPr="00873F56" w:rsidRDefault="00873F56">
            <w:pPr>
              <w:pStyle w:val="ConsPlusNormal"/>
              <w:jc w:val="center"/>
            </w:pPr>
            <w:r w:rsidRPr="00873F56">
              <w:t>Конструктор-технолог; Строительство; Религиоведение; Востоковедение; Экология; Телевидение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555.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Олимпиада "МИСИС зажигает </w:t>
            </w:r>
            <w:r w:rsidRPr="00873F56">
              <w:lastRenderedPageBreak/>
              <w:t>звезды"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 xml:space="preserve">Федеральное государственное </w:t>
            </w:r>
            <w:r w:rsidRPr="00873F56">
              <w:lastRenderedPageBreak/>
              <w:t>автономное образовательное учреждение высшего об</w:t>
            </w:r>
            <w:r w:rsidRPr="00873F56">
              <w:t>разования "Национальный исследовательский технологический университет "МИСИС"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 xml:space="preserve">Наука и </w:t>
            </w:r>
            <w:r w:rsidRPr="00873F56">
              <w:lastRenderedPageBreak/>
              <w:t>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 xml:space="preserve">It (физика; математика; информатика); </w:t>
            </w:r>
            <w:r w:rsidRPr="00873F56">
              <w:lastRenderedPageBreak/>
              <w:t>Естественные науки; Материаловедение и технологии материалов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556.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Олимпиада "Педагогическое будущее России"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</w:t>
            </w:r>
            <w:r w:rsidRPr="00873F56">
              <w:t>ное государственное бюджетное образовательное учреждение высшего образования "Московский педагогический государственный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Педагогика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557.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Олимпиада "Путь к Олимпу"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Некоммерческая организация Благотворительный фонд наследия Менделеева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Биология; Химия; Физика; Математика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558.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Олимпиада "Я-бакалавр" для обучающихся 5 - 11 классов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</w:t>
            </w:r>
            <w:r w:rsidRPr="00873F56">
              <w:t>сшего образования "Донской государственный технический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Математика; Русский язык; Английский язык; Биология; экология; Информатика; Физика; История; Право; Экономика; Психология; Технология; Обществознание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559.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Олимпиада</w:t>
            </w:r>
            <w:r w:rsidRPr="00873F56">
              <w:t xml:space="preserve"> дипломных проектов студентов образовательных организаций, находящихся в ведении Федерального агентства железнодорожного транспорта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учреждение дополнительного профессионального образования "Учебно-методический центр по</w:t>
            </w:r>
            <w:r w:rsidRPr="00873F56">
              <w:t xml:space="preserve"> образованию на железнодорожном транспорте"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Техника и технология наземного транспорта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560.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Олимпиада для обучающихся 4 - 8-х классов "Алые паруса"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Областная государственная автономная нетиповая образовательная организация "Центр выявления и поддержки одаренных детей в Ульяновской области "Алые Паруса"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Литературное творчество и русский язык; Естественные науки (физика; химия; биоло</w:t>
            </w:r>
            <w:r w:rsidRPr="00873F56">
              <w:t>гия; астрономия; география; геология; экология и др.); Информатика (программирование); Прикладная математика и информатика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561.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Олимпиада для школьников "Психологическая наука и образование будущего"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</w:t>
            </w:r>
            <w:r w:rsidRPr="00873F56">
              <w:t>е учреждение высшего образования "Московский государственный психолого-педагогический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Психология; Психолого-педагогическое образование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562.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Олимпиада имени И.В. Мичурина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</w:t>
            </w:r>
            <w:r w:rsidRPr="00873F56">
              <w:t>ьное учреждение высшего образования "Мичуринский государственный аграрный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Русский язык; Математика; Физика; Английский язык; Обществознание; История; Литература; Химия; Биология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563.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Олимпиада по английскому языку "Английский для глобального прогресса"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Английский я</w:t>
            </w:r>
            <w:r w:rsidRPr="00873F56">
              <w:t>зык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564.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Олимпиада по информационной безопасности среди учащихся образовательных организаций высшего и среднего профессионального образования "ОлимпПГУТИ"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Федеральное государственное бюджетное образовательное учреждение высшего образования "Поволжский </w:t>
            </w:r>
            <w:r w:rsidRPr="00873F56">
              <w:t>государственный университет телекоммуникаций и информатики"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Информационная безопасность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565.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Олимпиада Учи.ру по английскому языку для учеников 1 - 9 классов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Общество с ограниченной ответственностью "УЧИ.ру"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Англ</w:t>
            </w:r>
            <w:r w:rsidRPr="00873F56">
              <w:t>ийский язык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566.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Олимпиада Учи.ру по математике для учеников 1 - 9 классов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Общество с ограниченной ответственностью "УЧИ.ру"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Математика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567.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Олимпиада школьников "Quest: оказание первой помощи при несчастных случаях"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"Ижевская государственная медицинская академия" Министерства здравоохранения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Естественнонаучное направление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568.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Олимпиада шко</w:t>
            </w:r>
            <w:r w:rsidRPr="00873F56">
              <w:t>льников "Агро"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"Кубанский государственный аграрный университет имени И.Т. Трубилина"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Биология; Химия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569.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Олимпиада школьников "Байкальская перспектива"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"Бурятский государственный университет имени Доржи Банзарова"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медицина (химия; биология; физика;</w:t>
            </w:r>
            <w:r w:rsidRPr="00873F56">
              <w:t xml:space="preserve"> информатика); Математика и экономика; История; Право (обществознание; право); Медицина; Иностранные языки, английский язык; Литература; География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570.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Олимпиада школьников "Морское наследие"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</w:t>
            </w:r>
            <w:r w:rsidRPr="00873F56">
              <w:t>ение высшего образования "Санкт-Петербургский государственный морской технический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Математика; Физика; Информатика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571.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Олимпиада школьников "Наследники Левши" по физике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</w:t>
            </w:r>
            <w:r w:rsidRPr="00873F56">
              <w:t>ное учреждение высшего образования "Тульский государственный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Физика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572.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Олимпиада школьников </w:t>
            </w:r>
            <w:r w:rsidRPr="00873F56">
              <w:lastRenderedPageBreak/>
              <w:t>"Олимпиада РОСБИОТЕХ"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 xml:space="preserve">Федеральное государственное </w:t>
            </w:r>
            <w:r w:rsidRPr="00873F56">
              <w:lastRenderedPageBreak/>
              <w:t>бюджетное образ</w:t>
            </w:r>
            <w:r w:rsidRPr="00873F56">
              <w:t>овательное учреждение высшего образования "Российский биотехнологический университет (РОСБИОТЕХ)"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 xml:space="preserve">Наука и </w:t>
            </w:r>
            <w:r w:rsidRPr="00873F56">
              <w:lastRenderedPageBreak/>
              <w:t>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 xml:space="preserve">Биология; Математика; Физика; Химия; </w:t>
            </w:r>
            <w:r w:rsidRPr="00873F56">
              <w:lastRenderedPageBreak/>
              <w:t>Обществознание; Русский язык; Информатика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573.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Олимпиада школьников "Химия - основа современной м</w:t>
            </w:r>
            <w:r w:rsidRPr="00873F56">
              <w:t>едицины"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"Амурская государственная медицинская академия" Министерства здравоохранения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Химия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574.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Олимпиада школьников "Юный ме</w:t>
            </w:r>
            <w:r w:rsidRPr="00873F56">
              <w:t>дик"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"Воронежский государственный медицинский университет им. Н.Н. Бурденко" Министерства здравоохранения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Биология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575.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Олимпи</w:t>
            </w:r>
            <w:r w:rsidRPr="00873F56">
              <w:t>ада школьников "IES" Национального исследовательского университета "Высшая школа экономики"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Экономика; Финансы; экономика; Статистика; Теория игр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576.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Олимпиада школьников "Будущее медицины"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"Самарский государственный медицинский университ</w:t>
            </w:r>
            <w:r w:rsidRPr="00873F56">
              <w:t>ет" Министерства здравоохранения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Биология и химия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577.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Олимпиада школьников "Надежда энергетики"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"Национальный исследовательск</w:t>
            </w:r>
            <w:r w:rsidRPr="00873F56">
              <w:t>ий университет "МЭИ"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Информатика; Компьютерное моделирование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578.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Олимпиада школьников "Основы медицины в биологии"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"Амурская государственная медиц</w:t>
            </w:r>
            <w:r w:rsidRPr="00873F56">
              <w:t>инская академия" Министерства здравоохранения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Биология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579.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Олимпиада школьников "ТИИМ - Технологии. Интеллект. Информатика. Математика"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Ордена Трудового Красного Знамен</w:t>
            </w:r>
            <w:r w:rsidRPr="00873F56">
              <w:t>и федеральное государственное бюджетное образовательное учреждение высшего образования "Московский технический университет связи и информатики"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Математика; Информатика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580.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Олимпиада школьников и студентов СПО "Поступи в ВолГАУ"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</w:t>
            </w:r>
            <w:r w:rsidRPr="00873F56">
              <w:t>еральное государственное бюджетное образовательное учреждение высшего образования "Волгоградский государственный аграрный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География; Русский язык; Химия; Биология; Математика; Информатика; История; Обществознание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581.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</w:t>
            </w:r>
            <w:r w:rsidRPr="00873F56">
              <w:t>лимпиада школьников имени авиастроителя В.А. Окулова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А.Н. Туполева - </w:t>
            </w:r>
            <w:r w:rsidRPr="00873F56">
              <w:lastRenderedPageBreak/>
              <w:t>КАИ"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lastRenderedPageBreak/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Физика (в технических вузах)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582.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Олимпиада школьников по истории инженерного дела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Конкурс научно</w:t>
            </w:r>
            <w:r w:rsidRPr="00873F56">
              <w:t>-исследовательских и практических работ и проектов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583.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Олимпиада школьников по технопредпринимательству "ТехноОлимп"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Экология: биотехнологии и альтернативная энергетика; IT и VR/AR: информационные технологии; дополненная и виртуальная реальность; Промышленный дизайн и проектирование объектов; Автоматизация и робототехника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584.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Олимпиада школьнико</w:t>
            </w:r>
            <w:r w:rsidRPr="00873F56">
              <w:t>в Республики Саха (Якутия)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автономное учреждение Республики Саха (Якутия) "Малая академия наук Республики Саха (Якутия)"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Информатика (7 - 8 классы); Якутский язык; Якутская литература; Якутский язык как государственный; </w:t>
            </w:r>
            <w:r w:rsidRPr="00873F56">
              <w:t>Педагогика и психология; Политехническая олимпиада; Черчение; Языки; литература и культура малочисленных народов севера (эвенский; эвенкийский; юкагирский; чукотский; долганский)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585.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Олимпиада школьников Российского государственного аграрного университета - МСХА имени К.А. Тимирязева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"Российский государственный аграрный университет - МСХА имени К.А. Ти</w:t>
            </w:r>
            <w:r w:rsidRPr="00873F56">
              <w:t>мирязева"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Биология; Математика; Физика; Химия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586.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Олимпиада Яндекс Учебника по информатике для учеников 6 - 11 классов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Общество с ограниченной ответственностью "Яндекс"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Информатика и программирование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587.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От</w:t>
            </w:r>
            <w:r w:rsidRPr="00873F56">
              <w:t>крытая всероссийская интеллектуальная олимпиада "Наше наследие"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Общеобразовательное частное учреждение "Православная Свято-Петровская Школа"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История и 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588.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Открытая городская научно-практическая конференция "Инженеры будущего"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</w:t>
            </w:r>
            <w:r w:rsidRPr="00873F56">
              <w:t>тамента образования и науки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Техника и инженерные науки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589.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Открытая городская научно-практическая конференция "Курчатовский проект - от знаний к практике, от практики к результату"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образовате</w:t>
            </w:r>
            <w:r w:rsidRPr="00873F56">
              <w:t>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Проектная и исследовательская деятельность ("</w:t>
            </w:r>
            <w:r w:rsidRPr="00873F56">
              <w:t>Первые шаги в науку"; "Идея"; "Метод"; "Среда"; "Поиск"; "Открытие" - спикер-сет на иностранных языках)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590.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Открытая городская научно-практическая конференция "Наука для жизни"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образовательное учреждение города Москвы дополни</w:t>
            </w:r>
            <w:r w:rsidRPr="00873F56">
              <w:t>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Проекты и исследования; в том числе гуманитарной направленности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591.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Открытая городская научно-практическая конференция "Старт в медицину"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</w:t>
            </w:r>
            <w:r w:rsidRPr="00873F56">
              <w:t>амента образования и науки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Биология и медицина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lastRenderedPageBreak/>
              <w:t>592.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Открытая городская научно-практическая конференция старшеклассников "Шаги в науку XXI века"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общеобразовательное учреждение "Академическая ги</w:t>
            </w:r>
            <w:r w:rsidRPr="00873F56">
              <w:t>мназия N 56 имени М.Б. Пильдес" Санкт-Петербурга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Гуманитарное направление; Естественно-научное направление; Физико-математическое направление; Инженерно-техническое направление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593.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Открытая инженерно-математическая олимпиада имени </w:t>
            </w:r>
            <w:r w:rsidRPr="00873F56">
              <w:t>А.А. Леманского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общеобразовательное учреждение города Москвы "Школа N 1384 имени А.А. Леманского"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Прикладная математика и информатика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594.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Открытая интеллектуальная олимпиада школьников ГБОУ "Лицей-интернат "ЦОД"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общеобразовательное учреждение "Лицей-интернат "Центр одаренных детей"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Биология; Филология (литература); Экономика/обществознание; Химия</w:t>
            </w:r>
            <w:r w:rsidRPr="00873F56">
              <w:t>; Физика; Информатика и программирование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595.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Открытая интернет-олимпиада по физике, математике и информатике "Невский интеграл"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общеобразовательное учреждение "Лицей-интернат "Центр одаренных детей"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Физика</w:t>
            </w:r>
            <w:r w:rsidRPr="00873F56">
              <w:t>; математика и информатика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596.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Открытая межвузовская олимпиада для школьников 9 - 11 классов на Кубок имени Ю.А. Гагарина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"Уфимский государственный нефтяной техническ</w:t>
            </w:r>
            <w:r w:rsidRPr="00873F56">
              <w:t>ий университет"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Русский язык; Химия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Математика; Информатика; Физика; Обществознание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597.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Открытая межрегиональная инженерно-технологическая конференция "Наука. Смелость. Изобретения"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Поволжское управление Министерства образования и науки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Высокие технологии; Космические технологии; Биотехнологии; Беспилотные летательные аппараты; Инженерные соревнования; Иммерсивные технологии; Программные разработк</w:t>
            </w:r>
            <w:r w:rsidRPr="00873F56">
              <w:t>и; Электрические устройства и приборы; Техническое моделирование; Робототехнические системы; Цифровые лабораторные практики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598.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Открытая межрегиональная олимпиада по астрономии им. Ф.А. Бредихина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нетиповое общеобразовательное учреждение Самарской области "Самарский региональный центр для одаренных детей"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Астрономия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599.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Открытая межрегиональная олимпиада школьников по педагогике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</w:t>
            </w:r>
            <w:r w:rsidRPr="00873F56">
              <w:t>твенное бюджетное образовательное учреждение высшего образования "Томский государственный педагогический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Педагогика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600.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Открытая межрегиональная предметная олимпиада школьников по иностранным языкам "АЛЬТЕРЛИНГВА" (анг</w:t>
            </w:r>
            <w:r w:rsidRPr="00873F56">
              <w:t>лийский язык, немецкий язык, французский язык, китайский язык)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Иностранные языки (английский, неме</w:t>
            </w:r>
            <w:r w:rsidRPr="00873F56">
              <w:t>цкий, французский, китайский)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601.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Открытая многопрофильная олимпиада Кубанского государственного университета для школьников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"Кубанский государственный университет"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Английский язык; География; История; Немецкий язык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Биология; Геология; Журналистика; Китайский язык; Литература; Математика; Новогреческий язык; Обществознание; Право; Программирование; Русский язык; Физика; Французский язык; Х</w:t>
            </w:r>
            <w:r w:rsidRPr="00873F56">
              <w:t>имия; Экология; Экономика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602.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Открытая московская инженерная конференция школьников "Потенциал"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Математика; Физика теоретические и прикладные модели в физике; Физика экспериментальные методы исследования физических явлений; Информатика; информационные технологии и программирование; Химия; Ботаника и зоология; Медицина и генетика; Экология растений и </w:t>
            </w:r>
            <w:r w:rsidRPr="00873F56">
              <w:t>животных; Природопользование и охрана окружающей среды; Энергетика и энергосбережение; Робототехника; Машиностроение и транспорт; Приборостроение и электроника; Моделирование; прототипирование; материаловедение; Строительство; дизайн и архитектура; Техноло</w:t>
            </w:r>
            <w:r w:rsidRPr="00873F56">
              <w:t>гии умного дома; Астрономия и космос; Робототехника и беспилотные аппараты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603.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Открытая олимпиада по геометрии среди обучающихся 7 - 11 классов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автономное общеобразовательное учреждение Тюменской области "Физико-математическая школа"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</w:t>
            </w:r>
            <w:r w:rsidRPr="00873F56">
              <w:t>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Геометрия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604.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Открытая олимпиада ФГАОУ ВО "Северо-Кавказский федеральный университет" "45 параллель" среди учащихся образовательных организаций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География;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Математика; Информатика; Химия; Физика; Биология; Обществознание; Русский язык; Журнал</w:t>
            </w:r>
            <w:r w:rsidRPr="00873F56">
              <w:t>истика; Дизайн; Реклама и связь с общественностью; Геология; Нефтегазовое дело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605.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Открытая олимпиада школьников по биологии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"Рязанский государственный медицинский университет имени академика И.П. Павлова" Министерства здравоохранения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Биология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606.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От</w:t>
            </w:r>
            <w:r w:rsidRPr="00873F56">
              <w:t>крытая олимпиада школьников по химии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"Рязанский государственный медицинский университет имени академика И.П. Павлова" Министерства здравоохранения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</w:t>
            </w:r>
            <w:r w:rsidRPr="00873F56">
              <w:t>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Химия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607.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Открытая олимпиада ЯрГУ по информатике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"Ярославский государственный университет им. П.Г. Демидова"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Информатика и икт (прикладная информатика)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608.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Открытая полилингвальная олимпиада среди учащихся 5 - 9 классов общеобразовательных организаций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Муниципальная бюджетная общеобразовательная организация "Ытык-Кюельская средняя общеобразовательная школа N </w:t>
            </w:r>
            <w:r w:rsidRPr="00873F56">
              <w:t>1 им. А.И. Софронова" муниципального района "Таттинский улус" Республики Саха (Якутия)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Филологические дисциплины (родной язык; русский язык; чтение; литература; иностранные языки)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609.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Открытая предметная многопрофильная олимпиада ш</w:t>
            </w:r>
            <w:r w:rsidRPr="00873F56">
              <w:t>кольников Алтайского государственного университета (АлтГУ) "Покори университет"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Английский язык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Биология; География; Информатика; Искусство; История; Математика; Обществознание; Педагогические науки и образование; Право; Русский язык; Физика; Химия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610.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Открытая региональная межвузовская олимпиада обучающихся Иркутской области "Золотой фонд Сибир</w:t>
            </w:r>
            <w:r w:rsidRPr="00873F56">
              <w:t>и"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автономное нетиповое учреждение дополнительного образования Иркутской области "Региональный центр выявления и поддержки одаренных детей "Персей"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География; География; гидрология; Изобразительное искусство; Английский </w:t>
            </w:r>
            <w:r w:rsidRPr="00873F56">
              <w:t>язык; География; экология; обж; Психология; Обществознание; Право; Русский язык; Информатика и икт; Математика; Физика; Биология; Экономика; Техническое черчение; 3d моделирование; Современная энергетика; Иностранные языки; История; Менеджмент; Химия; Мене</w:t>
            </w:r>
            <w:r w:rsidRPr="00873F56">
              <w:t>джмент; управление персоналом; География и краеведение; География; метеорология; Компьютерная графика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611.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Открытая региональная межвузовская олимпиада школьников вузов Томской области (ОРМО)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Математика; История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612.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Открытая региональная научно-исследовательская конф</w:t>
            </w:r>
            <w:r w:rsidRPr="00873F56">
              <w:t>еренция обучающихся "Молодежь изучает окружающий мир"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автономное учреждение дополнительного профессионального образования Ивановской области "Университет непрерывного образования и инноваций"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Естественнонаучное направлен</w:t>
            </w:r>
            <w:r w:rsidRPr="00873F56">
              <w:t>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613.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Открытая региональная научно-практическая конференция старшеклассников по биологии "Ученые будущего"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нетиповое образовательное учреждение "Санкт-Петербургский городской Дворец творчества юных"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Биоло</w:t>
            </w:r>
            <w:r w:rsidRPr="00873F56">
              <w:t>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Открытая региональная научно-практическая конференция школьников "Опыт прошлого - достижения будущего"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автономное учреждение дополнительного профессионального образования "Приморский краевой институт развития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Естественно-научная секция; Исторические науки (история; краеведение; этнография; археология); Инженерно-технологическая проектная деятельность; Литературное краеведение. топонимика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615.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Открытая школьная олимпиада ООО "ЛУКОЙЛ-Пермн</w:t>
            </w:r>
            <w:r w:rsidRPr="00873F56">
              <w:t>ефтеоргсинтез" по химии, физике, информатике и ИКТ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автономное образовательное учреждение высшего образования "Пермский национальный исследовательский политехнический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Физика и информатика и ИКТ Хи</w:t>
            </w:r>
            <w:r w:rsidRPr="00873F56">
              <w:t>мия (в т.ч. неорганическая химия; органическая химия; физическая химия; нефтехимия)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616.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Открытая юношеская научно-практическая конференция "Будущее сильной России - в высоких технологиях"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Государственное бюджетное нетиповое образовательное учреждение </w:t>
            </w:r>
            <w:r w:rsidRPr="00873F56">
              <w:t>"Санкт-Петербургский городской Дворец творчества юных"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Арктика - территория возможностей; Аэрокосмическая техника и технологии; Высокие технологии в исследовании биологических процессов; протекающих в живых и социосистемах; Информационн</w:t>
            </w:r>
            <w:r w:rsidRPr="00873F56">
              <w:t>ые технологии и компьютерное моделирование; Фундаментальные науки; Химия и химические основы медицины; Программирование; Техника; Краеведение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617.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Открытое командное первенство среди учащихся 7 - 8 классов, знатоков русского языка, "Грамматикон"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автономное учреждение дополнительного профессионального образования Липецкой области "Институт развития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Русский язык и литература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618.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Открытый конкурс проектных и исследовательских работ Кубанского госу</w:t>
            </w:r>
            <w:r w:rsidRPr="00873F56">
              <w:t>дарственного университета для обучающихся по программам среднего общего и среднего профессионального образования "Куб знаний"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"Кубанский государственный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</w:t>
            </w:r>
            <w:r w:rsidRPr="00873F56">
              <w:t xml:space="preserve">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Геология; Биология; Экология; Издательское дело; Реклама и связи с общественностью; Туризм; Социально-экономическая география и пространственное развитие; Журналистика и социология журналистики; Литературное творчество и русский язык; Литера</w:t>
            </w:r>
            <w:r w:rsidRPr="00873F56">
              <w:t>турная; театральная и медийная критика; Моя социальная инициатива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619.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Открытый международный фестиваль по робототехнике и программированию "RED Fest"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Общество с ограниченной ответственностью "Школа Робототехники СПБ"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Робототехника;</w:t>
            </w:r>
            <w:r w:rsidRPr="00873F56">
              <w:t xml:space="preserve"> Программирование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620.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Открытый международный фестиваль робототехники "РобоФинист"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общеобразовательное учреждение "Президентский физико-математический лицей N 239"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Робототехника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621.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Открытый межрегиональный Bio-хакатон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областное автономное учреждение "Новгородский Кванториум"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Биологические задачи (Номинации: Точка роста; Исследователь)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622.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Открытый межрегиональный фестиваль "РобоСмарт"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</w:t>
            </w:r>
            <w:r w:rsidRPr="00873F56">
              <w:t>твенное бюджетное учреждение дополнительного образования Воронежской области "Центр инженерных компетенций детей и молодежи "Кванториум"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Робототехника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623.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Открытый межрегиональный фестиваль VR/AR технологий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</w:t>
            </w:r>
            <w:r w:rsidRPr="00873F56">
              <w:t>е учреждение дополнительного образования Воронежской области "Центр инженерных компетенций детей и молодежи "Кванториум"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3D-моделирование; VR-приложение; AR-приложение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624.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Открытый межрегиональный фестиваль технического творчества "ТехноКакТУС"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учреждение дополнительного образования Центр детско-юношеского технического творчества и информационных технологий Пушкинского района Санкт-Петербурга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Наука </w:t>
            </w:r>
            <w:r w:rsidRPr="00873F56">
              <w:t>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Интеллектуальные игры; Иностранный язык; Мехатроника и робототехника; Информационные и коммуникационные технологии (икт); Техническое моделирование; Творчество и дизайн; 3d моделирование и прототипирование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625.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Открытый областной конкурс </w:t>
            </w:r>
            <w:r w:rsidRPr="00873F56">
              <w:t>"Призвание - учитель!"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автономное учреждение дополнительного профессионального образования Липецкой области "Институт развития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Гуманитарные науки и педагогика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626.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Открытый региональный конкурс "Разработ</w:t>
            </w:r>
            <w:r w:rsidRPr="00873F56">
              <w:t>ка экскурсионных маршрутов"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учреждение дополнительного образования Центр детско-юношеского технического творчества и информационных технологий Пушкинского района Санкт-Петербурга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Юные экскурсоводы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627.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Открытый региональный фестиваль технического творчества "Квантофест на Волге"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профессиональное образовательное учреждение "Волжский политехнический техникум"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IT-квантум; VR/AR-квантум; Промдизайнквантум; Аэрокв</w:t>
            </w:r>
            <w:r w:rsidRPr="00873F56">
              <w:t>антум; Промробоквантум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628.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Открытый региональный конкурс "Санкт-Петербургская медико-биологическая олимпиада школьников"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нетиповое образовательное учреждение "Санкт-Петербургский городской Дворец творчества юных"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</w:t>
            </w:r>
            <w:r w:rsidRPr="00873F56">
              <w:t>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Биология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629.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Открытый чемпионат по игровому программированию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Общество с ограниченной ответственностью "Научно-производственное предприятие "Е-Нот"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Компьютерные игры; Технологии и компьютерные игры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630.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Открытый чемпионат по робототехнике "Лига Инженеров"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Благотворительный фонд поддержки образования "Гете шуле" (школа Гете)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Робототехника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631.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Отраслевая олимпиада ПАО "РусГидро" по физике "Энергия образования" для школьников 7 - 11 </w:t>
            </w:r>
            <w:r w:rsidRPr="00873F56">
              <w:t>классов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Филиал публичного акционерного общества "Федеральная гидрогенерирующая компания - РусГидро" - "Корпоративный университет гидроэнергетики"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Естественные науки (математика и физика); Энергетика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632.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Поволжская межрегиональная о</w:t>
            </w:r>
            <w:r w:rsidRPr="00873F56">
              <w:t>лимпиада школьников "Будущее большой химии" для учащихся 9 - 11 классов общеобразовательных организаций, студентов 1 - 2 курсов профессиональных образовательных организаций среднего профессионального образования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</w:t>
            </w:r>
            <w:r w:rsidRPr="00873F56">
              <w:t>вательное учреждение высшего образования "Казанский национальный исследовательский технологический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Химия; Физика; Математика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633.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Подмосковная олимпиада школьников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Министерство образования Московской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Биология; География; История;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Английский язык; Астрономия; Информатика; Искусство (мировая художественная культура); Испанский язык; Итальянский язык; Китайский язык; Литература; Математика; Немецкий язык; Обществознание; Физик</w:t>
            </w:r>
            <w:r w:rsidRPr="00873F56">
              <w:t>а; Право; Предпринимательство; Русский язык; Технология; Французский язык; Химия; Экология; Экономика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634.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Политехническая олимпиада школьников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автономное образовательное учреждение высшего образования "Омский государственный технический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Информатика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635.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Предметная олимпиада Winkid для школьников 1 - 8 классов общеобразовательных орг</w:t>
            </w:r>
            <w:r w:rsidRPr="00873F56">
              <w:t>анизаций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Английский язык; Математика; Обществознание; Окружающий мир или естествознание; Русский язы</w:t>
            </w:r>
            <w:r w:rsidRPr="00873F56">
              <w:t>к; Татарский язык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636.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Прикаспийская межрегиональная олимпиада школьников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"Астраханский государственный университет имени В.Н. Татищева"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Английский язык; Биология; Генетика; География; Информатика; История; Китайский язык; Литература; Математика; Немецкий язык; Обществознание; Перевод и переводоведение; Русский язык; Физика; Французский язык; Химия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637.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Прикладной конкурс для школьников</w:t>
            </w:r>
            <w:r w:rsidRPr="00873F56">
              <w:t xml:space="preserve"> "Золотая дюжина"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Химические и биомедицинские технологии; Информационные технологии; Радиоэлектроника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638.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Программы по вовлечению людей с ограниченными возможностями здоровья в интеллектуальную деятельность и командной разработке инновационных проектов "Неограниченные возможности 2024"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Автономная некоммерческая организация "Центр развития инновационны</w:t>
            </w:r>
            <w:r w:rsidRPr="00873F56">
              <w:t>х технологий "ИТ-Планета"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Социальные и социально-предпринимательские проекты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639.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Проект "История одной фотографии"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образовательное учреждение дополнительного образования города Москвы "Центр развития творчества детей и юношества "Гермес"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Культурологический профиль (Историческая память и культурное наследие)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640.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Проект </w:t>
            </w:r>
            <w:r w:rsidRPr="00873F56">
              <w:t>"Пишем будущее"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Автономная некоммерческая организация "Россия - страна возможностей"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Проектная деятельность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641.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Проект "Лекториум в Военмехе"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"Бал</w:t>
            </w:r>
            <w:r w:rsidRPr="00873F56">
              <w:t>тийский государственный технический университет "ВОЕНМЕХ" им. Д.Ф. Устинова"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Технические науки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642.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Проект "ЭНЕРГОКЛАСС" ПАО "РУСГИДРО"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Филиал публичного акционерного общества "Федеральная гидрогенерирующая компания - РусГидро" - "К</w:t>
            </w:r>
            <w:r w:rsidRPr="00873F56">
              <w:t>орпоративный университет гидроэнергетики"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Инженерно-технический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643.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Проектная химическая олимпиада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учебно-научное учреждение Химический факультет Московского государственного университета имени М.В. Ломоносова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Химия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644.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Проектные фестивали "Поколение Z - это мы!"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Муниципальное общеобразовательное учреждение "Лицей N 1 г. Волжского Волгоградской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Проектирование урбанистических систем; Техническое проектирование</w:t>
            </w:r>
            <w:r w:rsidRPr="00873F56">
              <w:t>; Социальное проектирование; Проектирование экосистем; Экономическое проектирование; Проектирование правовых систем; Креативные технологии; Медийные проекты; Прикладные социологические исследования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645.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Профильная олимпиада школьников "Третья медицинск</w:t>
            </w:r>
            <w:r w:rsidRPr="00873F56">
              <w:t>ая олимпиада"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"Государственный университет просвещения"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Биология; химия; основы медицинских знаний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646.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Профильная олимпиада школьников по педагогике и психологии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"Государственный университет просвещения"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Педагогика; Психология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647.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Профориентационный</w:t>
            </w:r>
            <w:r w:rsidRPr="00873F56">
              <w:t xml:space="preserve"> проект "Летняя энергетическая школа ПАО "РусГидро"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Филиал публичного акционерного общества "Федеральная гидрогенерирующая компания - РусГидро" - "Корпоративный университет гидроэнергетики"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Инженерно-технический (физика; математика; инж</w:t>
            </w:r>
            <w:r w:rsidRPr="00873F56">
              <w:t>енерные науки; энергетика)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648.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Психолого-педагогическая олимпиада имени И.Н. Ульянова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"Ульяновский государственный педагогический университет имени И.Н. Ульянова"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</w:t>
            </w:r>
            <w:r w:rsidRPr="00873F56">
              <w:t>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Педагогика и психология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649.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Психолого-педагогическая олимпиада среди обучающихся общеобразовательных организаций Дальневосточного федерального округа "Педагогический Олимп"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Федеральное государственное бюджетное образовательное </w:t>
            </w:r>
            <w:r w:rsidRPr="00873F56">
              <w:t>учреждение высшего образования "Амурский гуманитарно-педагогический государственный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Педагогика и психология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650.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Ракетостроительный чемпионат "Реактивное движение"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Общество с ограниченной ответственностью "Интеллект Диз</w:t>
            </w:r>
            <w:r w:rsidRPr="00873F56">
              <w:t>айн"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Технический профиль (Водные ракеты: первая, вторая, третья ступени; Твердотопливные ракеты: первая, вторая, третья ступени)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651.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Региональная естественнонаучная конференция школьников "Школа юного исследователя"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</w:t>
            </w:r>
            <w:r w:rsidRPr="00873F56">
              <w:t>ударственное бюджетное научное учреждение "Федеральный исследовательский центр Институт прикладной физики им. А.В. Гапонова-Грехова Российской академии наук"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Астрономия и астрофизика; Биология и биофизика; Физика; Техническая физика; Хи</w:t>
            </w:r>
            <w:r w:rsidRPr="00873F56">
              <w:t>мия; Прикладная информатика и математика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652.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Региональная научно-практическая конференция учащихся "Творчество юных"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Федеральное государственное автономное </w:t>
            </w:r>
            <w:r w:rsidRPr="00873F56">
              <w:t>образовательное учреждение высшего образования "Национальный исследовательский университет "Московский институт электронной техники"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Электроника и микроэлектроника; Медицина и здоровьесберегающие технологии; Цифровые технологии будущего</w:t>
            </w:r>
            <w:r w:rsidRPr="00873F56">
              <w:t>; Информационные технологии и программирование; Лингвистика; Химия; Физика; Компьютерная графика и дизайн; Робототехника; конструирование и технология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653.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Региональная научно-технологическая конференция обучающихся по долгосрочным дополнительным общео</w:t>
            </w:r>
            <w:r w:rsidRPr="00873F56">
              <w:t>бразовательным программам "Горизонт событий"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автономное учреждение Амурской области "Детский оздоровительный лагерь "Колосок"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Проектная деятельность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654.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Региональная образовательная конкурсная программа в сфере наук</w:t>
            </w:r>
            <w:r w:rsidRPr="00873F56">
              <w:t>и, искусства и спорта "Ступени успеха"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учреждение дополнительного образования Ростовской области "Региональный центр выявления и поддержки одаренных детей "Ступени успеха"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Математика; Русский язык; Иностранный </w:t>
            </w:r>
            <w:r w:rsidRPr="00873F56">
              <w:t>язык (английский; немецкий; французский; испанский; китайский; итальянский); Информатика; Физика; Химия; Биология; Экология; География; Астрономия; Литература; История; Обществознание; Экономика; Право; Технология; Основы безопасности жизнедеятельности; Пр</w:t>
            </w:r>
            <w:r w:rsidRPr="00873F56">
              <w:t>оектная деятельность; Хореография; Архитектура и дизайн; Живопись; Искусство (мировая художественная культура); Литературное творчество; Журналистика; Шахматы; Самбо; Гребной спорт; Дзюдо; Спортивная борьба; Легкая атлетика; Парусный спорт; Стрельба из лук</w:t>
            </w:r>
            <w:r w:rsidRPr="00873F56">
              <w:t>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655.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Региональная олимпиада "Тест-драйв для будущих дефектологов"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"Курский государственный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Дефектология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656.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Региональная олимпиада имени В.А. Курова по математике для учащихся 2 - 8-х классов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нетиповое общеобразовательное учреждение Самарской области "Самарский региональный центр для одаренных детей"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Математика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</w:t>
            </w:r>
            <w:r w:rsidRPr="00873F56">
              <w:t>57.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Региональная олимпиада школьников Ленинградской области по базовому курсу "Информатика и ИКТ"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Комитет общего и профессионального образования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Информатика и икт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658.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Региональная олимпиада школьников Ленинградской области по инженерному проектированию и компьютерной графике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Комитет общего и профессионального образования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Инженерное проектирование и компьютерная графика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659.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Региональная олимпиада школьников Ленинградской области по краеведению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Комитет общего и профессионального образования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Краеведение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660.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Региональная олимпиада школьников Ленинградской области по основам предприн</w:t>
            </w:r>
            <w:r w:rsidRPr="00873F56">
              <w:t>имательской деятельности и потребительских знаний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Комитет общего и профессионального образования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Основы предпринимательской 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661.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Региональная олимпиада школьников по цифровой и финансовой безопасно</w:t>
            </w:r>
            <w:r w:rsidRPr="00873F56">
              <w:t>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Экономическая безопасность; Информационная безопасность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662.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Региональная политехническая олимпиада школьников Ленинградской области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Комитет общего и профессионального образования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Политехническая олимпиада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663.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Региональный конкурс "Математический бой"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</w:t>
            </w:r>
            <w:r w:rsidRPr="00873F56">
              <w:t>джетное детское оздоровительное учреждение Волгоградской области "Зеленая волна"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Математика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664.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Региональный конкурс ученических проектов "Географическая мозаика"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</w:t>
            </w:r>
            <w:r w:rsidRPr="00873F56">
              <w:t>шего образования "Новосибирский государственный педагогический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Краеведческие проекты; Геоэкологические проекты; Туристко-страноведческие проекты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665.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Региональный конкурс школьников Челябинского университетского образовательного округа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"Челябинский государственный университет"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Русский язык;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Математика, информатика, криптография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666.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Региональный конкурс школьных проектов "Столыпин"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"Ульяновский государственный аграрный университет имени П.А. Столыпина"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</w:t>
            </w:r>
            <w:r w:rsidRPr="00873F56">
              <w:t>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Машиностроение и энергетика; Агро- и биотехнологии; Живые системы; It и цифровые технологии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667.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Региональный конкурс юных журналистов "Молодые ветра"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автономное учреждение дополнительного образования "Кузбасский центр</w:t>
            </w:r>
            <w:r w:rsidRPr="00873F56">
              <w:t xml:space="preserve"> дополнительного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Печатные СМИ/журналистский (авторский) материал; Фотография; Телевидение/радио; Интернет СМИ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668.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Региональный математический турнир "Шаг в математику" для обучающихся общеобразовательных организаций 6 - 8 классов Ленинградской области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учреждение дополнительного образования "Ленинградский областной центр развития творчества од</w:t>
            </w:r>
            <w:r w:rsidRPr="00873F56">
              <w:t>аренных детей и юношества "Интеллект"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Математика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669.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Региональный творческий конкурс (олимпиада) школьников по журналистике и рекламе "Медиаволна"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</w:t>
            </w:r>
            <w:r w:rsidRPr="00873F56">
              <w:t xml:space="preserve"> "Курский государственный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Журналистика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670.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Региональный хакатон "IT-Хакатон 1.2"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Федеральное государственное бюджетное образовательное учреждение высшего образования "Самарский государственный социально-педагогический </w:t>
            </w:r>
            <w:r w:rsidRPr="00873F56">
              <w:t>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Искусственный интеллект; Робототехника; IT-разработка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671.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Региональный хакатон по созданию планеров "Крутое пике"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Автономная некоммерческая организация дополнительного образования "Детский технопарк "Кванториум"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Моделирование (авиамоделирование; аэрокосмическое моделирование; автомоделирование; архитектурное моделирование; начальное техническое моделирование; ракетомоделирование; радиоэлектронное и электронное моделирование; судомоделирование;)</w:t>
            </w:r>
            <w:r w:rsidRPr="00873F56">
              <w:t>; научно-техническое творчество и учебно-исследовательская деятельность (робототехника и интеллектуальные системы; изобретательство и рационализаторство; компьютерная техника и программирование; проектная и исследовательская деятельность; музейная деятельн</w:t>
            </w:r>
            <w:r w:rsidRPr="00873F56">
              <w:t>ость (технический компонент); медиатворчество и электронные средства массовой информации (кинотворчество; фототворчество; тележурналистика)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672.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Республиканская олимпиада по коми языку, коми литературе, коми фольклору, литературе Республики Коми и исто</w:t>
            </w:r>
            <w:r w:rsidRPr="00873F56">
              <w:t>рическому краеведению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образовательное учреждение дополнительного профессионального образования "Коми республиканский институт развития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Коми литература; Коми язык (государственный); Коми язык (родной); Литера</w:t>
            </w:r>
            <w:r w:rsidRPr="00873F56">
              <w:t>тура республики Коми; Коми фольклор; Историческое краеведение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673.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Республиканская олимпиада школьников 9 - 11 классов по истории Великой Отечественной войны 1941 - 1945 годов "Я ПОМНЮ. Я ГОРЖУСЬ"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Автономная некоммерческая организация "Общественный ком</w:t>
            </w:r>
            <w:r w:rsidRPr="00873F56">
              <w:t>итет по развитию и поддержке образовательных проектов в Республике Башкортостан "ВИКТОРИ"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История; Военная история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674.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Республиканская олимпиада школьников для 4 - 8 классов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автономное образовательное учреждение "Республиканский олимпиадный центр" Министерства образования и науки Республики Татарстан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Английский язык; Астрономия; Биология; География; Информатика; Искусство (мировая художестве</w:t>
            </w:r>
            <w:r w:rsidRPr="00873F56">
              <w:t xml:space="preserve">нная культура); Испанский язык; История; Итальянский язык; Китайский язык; Литература; Математика; Немецкий язык; Обществознание; Основы безопасности жизнедеятельности; Право; Русский язык; Технология; Физика; Физическая культура; Французский язык; Химия; </w:t>
            </w:r>
            <w:r w:rsidRPr="00873F56">
              <w:t>Экология; Экономика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675.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Республиканская олимпиада юниоров по химии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общеобразовательное учреждение Республиканский инженерный лицей - интернат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Химия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676.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Республиканская открытая полевая олимпиада юных </w:t>
            </w:r>
            <w:r w:rsidRPr="00873F56">
              <w:t>геологов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автономное образовательное учреждение "Республиканский олимпиадный центр" Министерства образования и науки Республики Татарстан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Геология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677.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Республиканский конкурс для старшеклассников "Знание - сила"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"Донецкий государственный педагогический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Гуманитарные науки (искусствоведение; история; культурная антропология (археология; этнография); </w:t>
            </w:r>
            <w:r w:rsidRPr="00873F56">
              <w:t>военная история; краеведение; культурология; лингвистика (русский; английский языки); литературоведение; педагогика и психология; право; экономика)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678.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Республиканский творческий конкурс "Мы в ответе за тех, кого приручили"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у</w:t>
            </w:r>
            <w:r w:rsidRPr="00873F56">
              <w:t>чреждение дополнительного образования Республиканский детский эколого-биологический центр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Публицистика; Учебно-исследовательская работа; Кинофильм о домашних животных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679.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Российская психолого-педагогическая олимпиада школьников им.</w:t>
            </w:r>
            <w:r w:rsidRPr="00873F56">
              <w:t xml:space="preserve"> К.Д. Ушинского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Департамент образования Ярославской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Педагогика и психология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680.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Российская психолого-педагогической олимпиада школьников имени О.С. Гребенюка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автономное образовательное учреждение высшего образования "Балтийский федеральный университет имени Иммануила Канта"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Психолого-педагогическое направление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681.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Российская робототехническая олимпиада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Межрег</w:t>
            </w:r>
            <w:r w:rsidRPr="00873F56">
              <w:t>иональная общественная организация "Федерация спортивной и образовательной робототехники"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Робототехника; Робототехника и интеллектуальные системы; Технология; Мехатроника и робототехника;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Проекты интеллектуальных робототехнических систем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682.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Российский открытый молодежный водный конкурс - 2024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Автономная некоммерческая организация "Институт консалтинга экологических проектов"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Вода без пластика;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Гран-при/золотая рыбка; Номинация федерального агентства водных ресурсов; Номинация председателя национального номинационного комитета; Водная индустрия 4.0: цифровизация; Решения по борьбе с микропластиком в водных объектах; Охрана и восстановление водных</w:t>
            </w:r>
            <w:r w:rsidRPr="00873F56">
              <w:t xml:space="preserve"> ресурсов в бассейне реки волги им. проф. В.В. Найденко; Вода и климат; Вода и мир; Моря и океаны; Вода и атом; Экономическая эффективность реализации проекта в сфере охраны и восстановления водных ресурсов; Использование методов космического мониторинга п</w:t>
            </w:r>
            <w:r w:rsidRPr="00873F56">
              <w:t>ри выполнении исследовательских проектов по охране и восстановлению водных ресурсов; Лучший инновационный проект; Арктическая лента; Сохранение биоразнообразия водных объектов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683.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Российский этап международных молодежных робототехнических соревнований</w:t>
            </w:r>
            <w:r w:rsidRPr="00873F56">
              <w:t xml:space="preserve"> ЕВРОБОТ - 2024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Некоммерческое партнерство Национальный организационный комитет международных робототехнических соревнований "Евробот"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Робототехнические соревнования; Робототехнический турнир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684.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Санкт-Петербургская лингвострановед</w:t>
            </w:r>
            <w:r w:rsidRPr="00873F56">
              <w:t>ческая олимпиада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нетиповое образовательное учреждение "Академия талантов" Санкт-Петербурга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Китайско-Тибетские языки; Языки индийской группы; Языки дальнего Востока; Финно-угорские языки; Романская группа языков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685.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Северо-Восточная олимпиада школьников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автономное образовательное учреждение высшего образования "Северо-Восточный федеральный университет имени М.К. Аммосова"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Английский язык;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Математика; География; Биология; История; Обществознание; Медицина; Физика; Химия; Педагогика; Интеллектуальные игры; Информатика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686.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Сибирская межрегиональная олимпиада по черчению и компьютерной графике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</w:t>
            </w:r>
            <w:r w:rsidRPr="00873F56">
              <w:t>тельное учреждение высшего образования "Новосибирский государственный архитектурно-строительный университет (Сибстрин)"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Черчение; Компьютерная графика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687.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Смотр-конкурс творческих проектов "Будущие железнодорожники России"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</w:t>
            </w:r>
            <w:r w:rsidRPr="00873F56">
              <w:t>ное государственное бюджетное учреждение дополнительного профессионального образования "Учебно-методический центр по образованию на железнодорожном транспорте"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Техника и технология наземного транспорта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688.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Спецпроект (конкурс) "IT Школа выбирает сильнейших!"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Общество с ограниченной ответственностью "Самсунг Электроникс Рус Компани"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Разработка мобильных приложений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689.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Столыпинская олимпиада Поволжского института управления - филиала Р</w:t>
            </w:r>
            <w:r w:rsidRPr="00873F56">
              <w:t>АНХиГС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Поволжский институт управления имени П.А. Столыпина - филиал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</w:t>
            </w:r>
            <w:r w:rsidRPr="00873F56">
              <w:t>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История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690.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Тринадцатый всероссийский чемпионат "Воздушно-инженерная школа"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Фонд возрождения профессионального инженерного образования и воспитания кадрового резерва среди детей и юношества "Кассиопея"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Регу</w:t>
            </w:r>
            <w:r w:rsidRPr="00873F56">
              <w:t>лярная лига; Высшая лига; Лига гирд-2 (младшая); Лига гирд-2 старшая; Лига гирд-2 супер; Лига юниор; Лига нло; Студенческая лига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691.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Турнир по компьютерной безопасности для школьников "InnoCTF Junior"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Автоном</w:t>
            </w:r>
            <w:r w:rsidRPr="00873F56">
              <w:t>ная некоммерческая организация высшего образования "Университет Иннополис"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Компьютерная безопасность (информационная безопасность)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692.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Турнир по программированию для школьников ЯрГУ - НПО Криста #DEVELOBEAR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</w:t>
            </w:r>
            <w:r w:rsidRPr="00873F56">
              <w:t>ное бюджетное образовательное учреждение высшего образования "Ярославский государственный университет им. П.Г. Демидова"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It и программирование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693.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Турнир технологических сборных "Т2С"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автономное образовательное учре</w:t>
            </w:r>
            <w:r w:rsidRPr="00873F56">
              <w:t>ждение дополнительного профессионального образования г. Москвы "Центр педагогического мастерства"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Робототехника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694.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Турнир школьников 8-го Открытого Чемпионата Юга России - XVIII Олимпиады Южного федерального университета по программированию "ContestSFedU-2024"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автономное образовательное учреждение высшего образования "Южный федеральный униве</w:t>
            </w:r>
            <w:r w:rsidRPr="00873F56">
              <w:t>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Спортивное программирование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695.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Турнир юных математиков "ТЮМ_72"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автономное общеобразовательное учреждение Тюменской области "Физико-математическая школа"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Математика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696.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Университетс</w:t>
            </w:r>
            <w:r w:rsidRPr="00873F56">
              <w:t>кая олимпиада "Старт"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"Челябинский государственный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Английский язык; Биология; Востоковедение; Журналистика; Переводческий конкурс; Право; </w:t>
            </w:r>
            <w:r w:rsidRPr="00873F56">
              <w:t>Психология и педагогика; Физика; Химия; Экология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697.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Университетская олимпиада школьников "Бельчонок"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Биология; Физика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Обществознание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698.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Университетская олимпиада школьников "Политехническая универсиада"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</w:t>
            </w:r>
            <w:r w:rsidRPr="00873F56">
              <w:t>альное государственное бюджетное образовательное учреждение высшего образования "Кубанский государственный технологический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Математика; Русский язык; Физика; Химия; Обществознание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699.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Университетские предметные олимпиад</w:t>
            </w:r>
            <w:r w:rsidRPr="00873F56">
              <w:t>ы ФГБОУ ВО "УлГПУ им. И.Н. Ульянова"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"Ульяновский государственный педагогический университет имени И.Н. Ульянова"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Русский язык; Литература; История; Об</w:t>
            </w:r>
            <w:r w:rsidRPr="00873F56">
              <w:t>ществознание; Математика; Информатика и икт; Физика; Химия; Биология; Экология; География; Иностранные языки (английский; немецкий; французский)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700.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Университетский конкурс исследовательских работ школьников "Вектор в будущее"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Менеджмент; Бизнес-информатика; Педагогика и психология; Экономика; Математика; Право; Физика; Экология; Нефть и н</w:t>
            </w:r>
            <w:r w:rsidRPr="00873F56">
              <w:t>ефтехимия; Химия и нанотехнологии; Филология; Техника и инженерные науки; Туризм; Программирование; Биология и наука о жизни; Геология и наука о земле; Цифровые гуманитарные науки; Инновационные технологии торговли как основа экономического роста; Безопасн</w:t>
            </w:r>
            <w:r w:rsidRPr="00873F56">
              <w:t>ость и качество товаров как основа качества жизни современного человека; Индустрия гостеприимства: вчера, сегодня, завтра; Комплексные исследования Севера и Арктики; Роль таможенных органов в укреплении экономики России: история, современность и перспектив</w:t>
            </w:r>
            <w:r w:rsidRPr="00873F56">
              <w:t>ы развития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701.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Университетский конкурс проектов ФГБОУ ВО "УлГПУ им. И.Н. Ульянова"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"Ульяновский государственный педагогический университет имени И.Н. Ульянова"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Наука </w:t>
            </w:r>
            <w:r w:rsidRPr="00873F56">
              <w:t>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Ноосфера; Мои первые шаги в профессию педагога; It-форсаж; История; обществознание; право; Мои исследования в области физики; Математика прошлого; настоящего; будущего; Мир словесности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702.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Устная олимпиада по математике среди обучающихся</w:t>
            </w:r>
            <w:r w:rsidRPr="00873F56">
              <w:t xml:space="preserve"> 4 - 6 классов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автономное общеобразовательное учреждение Тюменской области "Физико-математическая школа"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Математика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703.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Учебно-научные школы "Дистанциум" ФГАОУ ВО "Тюменский государственный университет"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Гуманитарный; Естественнонаучный; Физико-математический; It-технологии; Инженерный; Бизнес-проектирование; Соц</w:t>
            </w:r>
            <w:r w:rsidRPr="00873F56">
              <w:t>иальное проектирование; Проектная деятельность; Космические технологии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704.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Фестиваль молодежной журналистики "Таймкод"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автономное нетиповое образовательное учреждение Свердловской области "Дворец молодежи"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It-технол</w:t>
            </w:r>
            <w:r w:rsidRPr="00873F56">
              <w:t>огический профиль (мультимедийная история (лонгрид); официальный аккаунт в социальных сетях; молодежное онлайн-издание, газета, журнал; телевизионный репортаж)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705.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Фестиваль-конкурс "День Русского языка - Пушкинский день России"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</w:t>
            </w:r>
            <w:r w:rsidRPr="00873F56">
              <w:t>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Русская литература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706.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X Международная олимпиада по татарскому языку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</w:t>
            </w:r>
            <w:r w:rsidRPr="00873F56">
              <w:t>венное автономное образовательное учреждение "Республиканский олимпиадный центр" Министерства образования и науки Республики Татарстан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Татарский язык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707.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Хакатон "Дизайн-мышление в пациентоцентричной медицине"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Автономная некоммерческая организация управляющая компания "Инновации и цифровые технологии в здравоохранении"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Медицина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708.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Цикл Всероссийских олимпиад по страноведению (Великобритания, Америка, Франция, Германия) "Patriae Studiis"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Муниципальное бюджетное учреждение дополнительного профессионального образования "Учебно-методический центр "Коломна"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БЛОК Culture_Study (английский; немецкий; французский); БЛОК Christmas Quiz (английский; немецкий; французский)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7</w:t>
            </w:r>
            <w:r w:rsidRPr="00873F56">
              <w:t>09.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Чемпионат исследовательских и проектных работ "Проектирую будущее"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"Волгоградский государственный аграрный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Естественнонаучное направление; Инженерно-техническое направление; Социально-экономический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710.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Чемпионат по аддитивным технологиям "3D Профи"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Автономная некоммерческая организация "Развитие человеческого капитала"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Аддитивные технол</w:t>
            </w:r>
            <w:r w:rsidRPr="00873F56">
              <w:t>огии; Инженерно-технологическая проектная деятельность; 3D-моделирование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711.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Чемпионат по технологическому предпринимательству "Технолидеры Москвы"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Автономная некоммерческая организация "Развитие человеческого капитала"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Технологиче</w:t>
            </w:r>
            <w:r w:rsidRPr="00873F56">
              <w:t>ское предпринимательство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712.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Чемпионат по триатлону лидерских компетенций и мягких навыков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</w:t>
            </w:r>
            <w:r w:rsidRPr="00873F56">
              <w:t xml:space="preserve"> методический центр Департамента образования и науки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Futureskills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713.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Чемпионат предпринимательских идей "Business Skills"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Лучшая пр</w:t>
            </w:r>
            <w:r w:rsidRPr="00873F56">
              <w:t>едпринимательская идея (наиболее оригинальная бизнес-идея); Лучшая бизнес-модель (инвестиционно-привлекательный бизнес-проект); Лучший бизнес-план (самый проработанный бизнес-план); Лучший социальный проект (общественная инициатива для устойчивого развития</w:t>
            </w:r>
            <w:r w:rsidRPr="00873F56">
              <w:t>); Лучший маркетинг-план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714.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Чемпионат ЮНИОРМАСТЕРС. КРЕАТИВ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Некоммерческое партнерство "Ассоциация участников рынка артиндустрии"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Анимация; Мобильное кино; Керамика; Гончарное дело; Модельер-конструктор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715.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Чемпионат юных про</w:t>
            </w:r>
            <w:r w:rsidRPr="00873F56">
              <w:t>фессионалов ОАО "РЖД"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Открытое акционерное общество "Российские железные дороги"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Железнодорожные направления подготовки и специальности высшего образования и среднего профессионального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716.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Чемпионат "NEUROTECH CUP"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Автономная некоммерческая организация "Развитие человеческого капитала"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Нейротехнологии и когнитивные науки; Нейротехнологии; Искусственный интеллект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717.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Школьные олимпиады в КГМУ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</w:t>
            </w:r>
            <w:r w:rsidRPr="00873F56">
              <w:t>ое учреждение высшего образования "Курский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Биология; Химия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718.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Ярмарка-конкурс "Предпринимай! Фабрика идей"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Автономная некоммерческая органи</w:t>
            </w:r>
            <w:r w:rsidRPr="00873F56">
              <w:t>зация "Развитие человеческого капитала"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Предпринимательство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719.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Всероссийская открытая Спартакиада среди обучающихся организаций дополнительного образования физкультурно-спортивной направленности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учреждение "Федеральный центр организационно-методического обеспечения физического воспитания"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Физическая культура и спорт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Общекомандный зачет</w:t>
            </w:r>
          </w:p>
          <w:p w:rsidR="00000000" w:rsidRPr="00873F56" w:rsidRDefault="00873F56">
            <w:pPr>
              <w:pStyle w:val="ConsPlusNormal"/>
              <w:jc w:val="center"/>
            </w:pPr>
            <w:r w:rsidRPr="00873F56">
              <w:t>(Баскетбол, Волейбол, Дзюдо, Легкая атлетика, Настольный теннис)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720.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Всероссийские спортивные игры школьников "Президентские спортивные игры"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учреждение "Федеральный центр организационно-методического обеспечения физического воспитания"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Физическая культура и спорт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Общекомандный зачет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721.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Всероссийские спортивные игры школьных спортивных клубов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учреждение "Федеральный центр организационно-методического обеспечения физического воспитания"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Физическая культура и спорт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Общекомандный зачет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722.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Всероссийские спортивные соревнования школьников "Президентские состязания"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учреждение "Федеральный центр организационно-методического обеспечения физического воспитания"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Физическая культура и спорт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Общекомандный зачет</w:t>
            </w:r>
            <w:r w:rsidRPr="00873F56">
              <w:t>;</w:t>
            </w:r>
          </w:p>
          <w:p w:rsidR="00000000" w:rsidRPr="00873F56" w:rsidRDefault="00873F56">
            <w:pPr>
              <w:pStyle w:val="ConsPlusNormal"/>
              <w:jc w:val="center"/>
            </w:pPr>
            <w:r w:rsidRPr="00873F56">
              <w:t>Обязательные виды программы (в общекомандном зачете): спортивное многоборье; творческий конкурс; теоретический конкурс; эстафетный бег; Дополнительные виды программы: бадминтон; баскетбол 3 x 3; дартс; настольный теннис; плавание; шахматы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723.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</w:t>
            </w:r>
            <w:r w:rsidRPr="00873F56">
              <w:t>сийский военно-спортивный фестиваль имени генералиссимуса А.В. Суворова среди кадет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Автономная некоммерческая организация по предоставлению услуг в области физической культуры и спорта кадет "Лига кадетского спорта"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Физическая культура и спорт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Баскетбол; Н</w:t>
            </w:r>
            <w:r w:rsidRPr="00873F56">
              <w:t>астольный теннис; Спортивное ориентирование; Самбо; Дзюдо; Вольная борьба; Греко-римская борьба; Гиревой спорт; Армейский рукопашный бой; Гандбол; Шахматы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724.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конкурс "Туристический код моего города, поселка, района - ПРО-туризм"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Автоном</w:t>
            </w:r>
            <w:r w:rsidRPr="00873F56">
              <w:t>ная некоммерческая организация "Институт развития местных сообществ"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Физическая культура и спорт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Туризм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725.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Всероссийский слет юных туристов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дополнительного образования "Федеральный центр дополнительного образования и организации отдыха и оздоровления детей"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Физическая культура и спорт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Туризм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726.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Ежегодный конкурс суворовцев</w:t>
            </w:r>
            <w:r w:rsidRPr="00873F56">
              <w:t xml:space="preserve"> и кадетов федеральных государственных образовательных организаций со специальными наименованиями "президентское кадетское училище", "суворовское военное училище", "кадетский корпус", находящихся в ведении Министерства внутренних дел Российской Федерации, </w:t>
            </w:r>
            <w:r w:rsidRPr="00873F56">
              <w:t>"Наследники Победы"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Министерство внутренних дел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Физическая культура и спорт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Интеллектуальные, творческие и спортивные состязания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727.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Международная студенческая олимпиада по физической культуре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</w:t>
            </w:r>
            <w:r w:rsidRPr="00873F56">
              <w:t>е образовательное учреждение высшего образования "Оренбургский государственный педагогический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Физическая культура и спорт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Педагогическое образование; Адаптивная физическая культура; Физическая 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728.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Открытое спортивно-массовое мероприятие "Фестиваль паралимпийского спорта"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казенное профессиональное образовательное учреждение "Михайловский экономический колледж-интернат" Министерства труда и социальной защиты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Физическая</w:t>
            </w:r>
            <w:r w:rsidRPr="00873F56">
              <w:t xml:space="preserve"> культура и спорт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Легкая атлетика (толкание ядра; метание мяча; гонки на колясках (100 м); Настольный теннис (индивидуальный разряд); Бочча (командный вид); Армспорт; Пауэрлифтинг (жим лежа); Шашки; Баскетбол;</w:t>
            </w:r>
          </w:p>
          <w:p w:rsidR="00000000" w:rsidRPr="00873F56" w:rsidRDefault="00873F56">
            <w:pPr>
              <w:pStyle w:val="ConsPlusNormal"/>
              <w:jc w:val="center"/>
            </w:pPr>
            <w:r w:rsidRPr="00873F56">
              <w:t>Внедрение всероссийского физкультурно-спортивн</w:t>
            </w:r>
            <w:r w:rsidRPr="00873F56">
              <w:t>ого комплекса готов к труду и обороне (ГТО) среди лиц с поражением опорно-двигательного аппарата (поднимание туловища из положения лежа на спине; наклон вперед из положения сидя; дартс; сгибание и разгибание рук в упоре лежа)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729.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Региональный турнир п</w:t>
            </w:r>
            <w:r w:rsidRPr="00873F56">
              <w:t>о вольной борьбе среди юношей и девушек, памяти тренера-преподавателя Кучерова М.В.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Министерство спорта Сахалинской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Физическая культура и спорт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Вольная борьба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730.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Региональный турнир по греко-римской борьбе, посвященный Дню Народного Единства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Министерство спорта Сахалинской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Физическая культура и спорт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Греко-римская борьба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731.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Олимпиада школьников по истории Санкт-Петербурга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История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732.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V Всероссийский изобразительный диктант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Государственное бюджетное образовательное уч</w:t>
            </w:r>
            <w:r w:rsidRPr="00873F56">
              <w:t>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Изобразительное искусство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733.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 xml:space="preserve">Главная детская </w:t>
            </w:r>
            <w:r w:rsidRPr="00873F56">
              <w:t>Премия Челябинской области для юных талантов в области искусства "Андрюша-2024"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Детский благотворительный фонд в поддержку талантливых детей "Андрюша" имени Андрея Жаботинского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Искусство и культура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Актерское мастерство; Изобразительное искусство; Эстрадный</w:t>
            </w:r>
            <w:r w:rsidRPr="00873F56">
              <w:t xml:space="preserve"> танец; Народный танец; Классический танец; Эстрадный вокал; Народный вокал; Академический вокал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734.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 Всероссийский детский экологический фестиваль с международным участием "ЭкоСказы "Роева ручья"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Муниципальное автономное учреждение "Красноярский парк флоры и фауны "Роев ручей"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Природа - бесценный дар, один на всех; Зеленая планета глазами детей; Эко-объектив; Многообразие вековых традиций; Современность и традиция; Природа. Куль</w:t>
            </w:r>
            <w:r w:rsidRPr="00873F56">
              <w:t>тура. Экология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735.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Всероссийская олимпиада молодых учителей по математике и методике ее преподавания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бюджетное образовательное учреждение высшего образования "Пермский государственный гуманитарно-педагогический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Педагогическое образование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IV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736.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Отраслевая физико-математическая олимпиада школьников "Росатом" по информатике в естественных науках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Федеральное государственное автономное образовательное учреждение высшего образования "Национальны</w:t>
            </w:r>
            <w:r w:rsidRPr="00873F56">
              <w:t>й исследовательский ядерный университет "МИФИ"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Информатика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737.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Международная олимпиада по гуманитарным и общественным наукам школьников стран СНГ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Секретариат Совета Межпарламентской ассамблеи Содружества Независимых Государств (МП</w:t>
            </w:r>
            <w:r w:rsidRPr="00873F56">
              <w:t>А СНГ)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Наука и образование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Комплекс гуманитарных и общественных наук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Не установлен</w:t>
            </w:r>
          </w:p>
        </w:tc>
      </w:tr>
    </w:tbl>
    <w:p w:rsidR="00000000" w:rsidRDefault="00873F56">
      <w:pPr>
        <w:pStyle w:val="ConsPlusNormal"/>
        <w:jc w:val="both"/>
      </w:pPr>
    </w:p>
    <w:p w:rsidR="00000000" w:rsidRDefault="00873F56">
      <w:pPr>
        <w:pStyle w:val="ConsPlusTitle"/>
        <w:jc w:val="center"/>
        <w:outlineLvl w:val="1"/>
      </w:pPr>
      <w:r>
        <w:t>Перечень олимпиад школьников и их уровни на 2023/24</w:t>
      </w:r>
    </w:p>
    <w:p w:rsidR="00000000" w:rsidRDefault="00873F56">
      <w:pPr>
        <w:pStyle w:val="ConsPlusTitle"/>
        <w:jc w:val="center"/>
      </w:pPr>
      <w:r>
        <w:t>учебный год</w:t>
      </w:r>
    </w:p>
    <w:p w:rsidR="00000000" w:rsidRDefault="00873F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6014"/>
        <w:gridCol w:w="2200"/>
        <w:gridCol w:w="3175"/>
        <w:gridCol w:w="1020"/>
      </w:tblGrid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N п/п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Полное наименование олимпиады</w:t>
            </w:r>
          </w:p>
        </w:tc>
        <w:tc>
          <w:tcPr>
            <w:tcW w:w="6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Полное наименование организатора (организаторов) олимпиады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Профиль олимпиады, соответствующий одному или нескольким общеобразовательным предметам или одной</w:t>
            </w:r>
            <w:r w:rsidRPr="00873F56">
              <w:t xml:space="preserve"> или нескольким укрупненным группам направлений подготовки (специальностей)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Уровень олимпиады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Профиль олимпиады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Общеобразовательные предметы или укрупненные группы направлений подготовки (специальностей)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"Финатлон для старшеклассников"; - Всероссийская олимпиада по финансовой грамотности;</w:t>
            </w:r>
          </w:p>
          <w:p w:rsidR="00000000" w:rsidRPr="00873F56" w:rsidRDefault="00873F56">
            <w:pPr>
              <w:pStyle w:val="ConsPlusNormal"/>
            </w:pPr>
            <w:r w:rsidRPr="00873F56">
              <w:t>устойчивому развитию и защите прав потребителей финансовых услуг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Федеральная служба по надзору в сфере защиты прав потребителей и благополучия человека; Федеральное госуд</w:t>
            </w:r>
            <w:r w:rsidRPr="00873F56">
              <w:t>арственное автономное образовательное учреждение высшего образования "Московский политехнический университет"; Федеральное государственное бюджетное образовательное учреждение высшего образования "Финансовый университет при Правительстве Российской Федерац</w:t>
            </w:r>
            <w:r w:rsidRPr="00873F56">
              <w:t>ии"; Федеральное государственное бюджетное образовательное учреждение высшего образования "Алтайский государственный университет";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Финансовая грамотность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"Башкирский государственный университет";</w:t>
            </w:r>
          </w:p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"Бурятский государственный университет имени</w:t>
            </w:r>
            <w:r w:rsidRPr="00873F56">
              <w:t xml:space="preserve"> Доржи Банзарова"; Федеральное государственное бюджетное образовательное учреждение высшего образования "Волгоградский государственный технический университет"; Федеральное государственное бюджетное образовательное учреждение высшего образования "Вятский г</w:t>
            </w:r>
            <w:r w:rsidRPr="00873F56">
              <w:t>осударственный агротехнологический университет"; Федеральное государственное бюджетное образовательное учреждение высшего образования "Кемеровский государственный университет"; Федеральное государственное бюджетное образовательное учреждение высшего образо</w:t>
            </w:r>
            <w:r w:rsidRPr="00873F56">
              <w:t>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</w:t>
            </w:r>
          </w:p>
          <w:p w:rsidR="00000000" w:rsidRPr="00873F56" w:rsidRDefault="00873F56">
            <w:pPr>
              <w:pStyle w:val="ConsPlusNormal"/>
            </w:pPr>
            <w:r w:rsidRPr="00873F56">
              <w:t>Достоевского"; Федеральное государственное ав</w:t>
            </w:r>
            <w:r w:rsidRPr="00873F56">
              <w:t>тономное образовательное учреждение высшего образования "Пермский государственный национальный исследовательский университет"; Федеральное государственное бюджетное образовательное учреждение высшего образования "Ростовский государственный экономический ун</w:t>
            </w:r>
            <w:r w:rsidRPr="00873F56">
              <w:t>иверситет (РИНХ)"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"Самарский государственный экономический университет"; Частное образовательное учреждение высшего образования "Санкт-Петербургский университет тех</w:t>
            </w:r>
            <w:r w:rsidRPr="00873F56">
              <w:t>нологий управления и экономики"; Федеральное государственное бюджетное образовательное учреждение высшего образования "Ставропольский государственный аграрный университет"; Федеральное государственное бюджетное образовательное учреждение высшего образовани</w:t>
            </w:r>
            <w:r w:rsidRPr="00873F56">
              <w:t>я "Тверской государственный университет"; Федеральное государственное бюджетное образовательное учреждение высшего образования "Уфимский государственный нефтяной технический университет"; Федеральное государственное бюджетное образовательное учреждение выс</w:t>
            </w:r>
            <w:r w:rsidRPr="00873F56">
              <w:t>шего образования "Ярославский государственный университет им. П.Г. Демидова"; Автономная некоммерческая организация высшего образования "Национальный институт финансовых рынков и управления";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"Формула Единства";/"Третье тысячелетие"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Автономная некомм</w:t>
            </w:r>
            <w:r w:rsidRPr="00873F56">
              <w:t>ерческая образовательная организация высшего образования "Невский институт языка и культуры"; Частное образовательное учреждение высшего образования "Институт иностранных языков"; Федеральное государственное автономное образовательное учреждение высшего об</w:t>
            </w:r>
            <w:r w:rsidRPr="00873F56">
              <w:t>разования "Мурманский арктический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Иностранный язык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Иностранный язык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"Санкт-Петербургский государственный электротехнич</w:t>
            </w:r>
            <w:r w:rsidRPr="00873F56">
              <w:t>еский университет "ЛЭТИ"; им. В.И. Ульянова (Ленина)"; Федеральное государственное бюджетное образовательное учреждение высшего образования "Балтийский государственный технический университет "ВОЕНМЕХ"; им. Д.Ф. Устинова"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</w:t>
            </w:r>
            <w:r w:rsidRPr="00873F56">
              <w:t>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"ЛЭТИ";</w:t>
            </w:r>
          </w:p>
          <w:p w:rsidR="00000000" w:rsidRPr="00873F56" w:rsidRDefault="00873F56">
            <w:pPr>
              <w:pStyle w:val="ConsPlusNormal"/>
            </w:pPr>
            <w:r w:rsidRPr="00873F56">
              <w:t>им. В.И. Ульянова (Ленина)"; Федеральное государственное бюджетное образовательное учреждение высшег</w:t>
            </w:r>
            <w:r w:rsidRPr="00873F56">
              <w:t>о образования "Санкт-Петербургский государственный морской технический университет"; Федеральное государственное бюджетное образовательное учреждение высшего образования "Балтийский государственный технический университет "ВОЕНМЕХ"; им. Д.Ф. Устинова"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Физика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Физика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XVI Южно-Российская межрегиональная олимпиада школьников "Архитектура и искусство"; по комплексу предметов (рисунок; живопись; композиция; черчение)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</w:t>
            </w:r>
            <w:r w:rsidRPr="00873F56">
              <w:t>Южный федеральный университет"; Федеральное государственное автономное образовательное учреждение высшего образования "Крымский федеральный университет имени В.И. Вернадского"; Федеральное государственное автономное образовательное учреждение высшего образ</w:t>
            </w:r>
            <w:r w:rsidRPr="00873F56">
              <w:t>ования "Северо-Кавказский федеральный университет"; Федеральное государственное бюджетное образовательное учреждение высшего образования "Алтайский государственный университет"; Федеральное государственное бюджетное образовательное учреждение высшего образ</w:t>
            </w:r>
            <w:r w:rsidRPr="00873F56">
              <w:t>ования "Астраханский государственный университет имени В.Н. Татищева"; 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Шухова"; Федеральное государствен</w:t>
            </w:r>
            <w:r w:rsidRPr="00873F56">
              <w:t>ное бюджетное образовательное учреждение высшего образования "Волгоградский государственный социально-педагогический университет"; Федеральное государственное бюджетное образовательное учреждение высшего образования "Воронежский государственный педагогичес</w:t>
            </w:r>
            <w:r w:rsidRPr="00873F56">
              <w:t>кий университет"; Федеральное государственное бюджетное образовательное учреждение высшего образования "Воронежский государственный технический университет"; Федеральное государственное бюджетное образовательное учреждение высшего образования "Донской госу</w:t>
            </w:r>
            <w:r w:rsidRPr="00873F56">
              <w:t>дарственный технический университет";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университет"; Федеральное государственное бюджетное образовательное учрежде</w:t>
            </w:r>
            <w:r w:rsidRPr="00873F56">
              <w:t>ние высшего образования "Калининградский государственный технический университет"; Федеральное государственное бюджетное образовательное учреждение высшего образования "Нижегородский государственный архитектурно-строительный университет"; Федеральное госуд</w:t>
            </w:r>
            <w:r w:rsidRPr="00873F56">
              <w:t>арственное бюджетное образовательное учреждение высшего образования "Томский государственный архитектурно-строительный университет"; Федеральное государственное бюджетное образовательное учреждение высшего образования "Юго-Западный государственный универси</w:t>
            </w:r>
            <w:r w:rsidRPr="00873F56">
              <w:t>тет";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Рисунок; живопись; композиция; черчение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Искусствознание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Всероссийская (с международным участием) олимпиада учащихся музыкальных колледжей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"Нижегородская государ</w:t>
            </w:r>
            <w:r w:rsidRPr="00873F56">
              <w:t>ственная консерватория им. М.И. Глинки"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Инструменты народного оркестра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Музыкальное искусство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"Нижегородская государственная консерватория им. М.И. Глинки"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Музыкальная педагогика и исполнительство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Музыкальное искусство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"Нижегородская государственная консерватория им. М.И. Глинки"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Струнные инструменты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Музыкальное искусство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"Нижегородская государственная консерватория им. М.И. Глинки"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Теория и история музыки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Искусствознание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</w:t>
            </w:r>
            <w:r w:rsidRPr="00873F56">
              <w:t>ое образовательное учреждение высшего образования "Нижегородская государственная консерватория им. М.И. Глинки"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Хоровое дирижирование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Музыкальное искусство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Всероссийская междисциплинарная олимпиада школьников 8 - 11 класса "Национальная технологическ</w:t>
            </w:r>
            <w:r w:rsidRPr="00873F56">
              <w:t>ая олимпиада"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Автоматизация бизнес-процессов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Компьютерные и информационные науки;</w:t>
            </w:r>
          </w:p>
          <w:p w:rsidR="00000000" w:rsidRPr="00873F56" w:rsidRDefault="00873F56">
            <w:pPr>
              <w:pStyle w:val="ConsPlusNormal"/>
            </w:pPr>
            <w:r w:rsidRPr="00873F56">
              <w:t>информатика и вычислительная техника;</w:t>
            </w:r>
          </w:p>
          <w:p w:rsidR="00000000" w:rsidRPr="00873F56" w:rsidRDefault="00873F56">
            <w:pPr>
              <w:pStyle w:val="ConsPlusNormal"/>
            </w:pPr>
            <w:r w:rsidRPr="00873F56">
              <w:t>информационная безопасность;</w:t>
            </w:r>
          </w:p>
          <w:p w:rsidR="00000000" w:rsidRPr="00873F56" w:rsidRDefault="00873F56">
            <w:pPr>
              <w:pStyle w:val="ConsPlusNormal"/>
            </w:pPr>
            <w:r w:rsidRPr="00873F56">
              <w:t>электроника;</w:t>
            </w:r>
          </w:p>
          <w:p w:rsidR="00000000" w:rsidRPr="00873F56" w:rsidRDefault="00873F56">
            <w:pPr>
              <w:pStyle w:val="ConsPlusNormal"/>
            </w:pPr>
            <w:r w:rsidRPr="00873F56">
              <w:t>радиотехника и системы связи;</w:t>
            </w:r>
          </w:p>
          <w:p w:rsidR="00000000" w:rsidRPr="00873F56" w:rsidRDefault="00873F56">
            <w:pPr>
              <w:pStyle w:val="ConsPlusNormal"/>
            </w:pPr>
            <w:r w:rsidRPr="00873F56">
              <w:t>управление в технических системах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</w:t>
            </w:r>
            <w:r w:rsidRPr="00873F56">
              <w:t>овательский университет "Высшая школа экономики"; Федеральное государственное автономное образовательное учреждение высшего образования "Московский политехнический университет"; Федеральное государственное бюджетное образовательное учреждение высшего образ</w:t>
            </w:r>
            <w:r w:rsidRPr="00873F56">
              <w:t>ования "МИРЭА - Российский технологический университет"; Аккредитованное образовательное частное учреждение высшего образования "Московский финансово-юридический университет МФЮА";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Автономные транспортные системы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Компьютерные и информационные науки;</w:t>
            </w:r>
          </w:p>
          <w:p w:rsidR="00000000" w:rsidRPr="00873F56" w:rsidRDefault="00873F56">
            <w:pPr>
              <w:pStyle w:val="ConsPlusNormal"/>
            </w:pPr>
            <w:r w:rsidRPr="00873F56">
              <w:t>информ</w:t>
            </w:r>
            <w:r w:rsidRPr="00873F56">
              <w:t>атика и вычислительная техника; электроника; радиотехника и системы связи; машиностроение; техника и технологии наземного транспорта;</w:t>
            </w:r>
          </w:p>
          <w:p w:rsidR="00000000" w:rsidRPr="00873F56" w:rsidRDefault="00873F56">
            <w:pPr>
              <w:pStyle w:val="ConsPlusNormal"/>
            </w:pPr>
            <w:r w:rsidRPr="00873F56">
              <w:t>авиационная и ракетно-космическая техника;</w:t>
            </w:r>
          </w:p>
          <w:p w:rsidR="00000000" w:rsidRPr="00873F56" w:rsidRDefault="00873F56">
            <w:pPr>
              <w:pStyle w:val="ConsPlusNormal"/>
            </w:pPr>
            <w:r w:rsidRPr="00873F56">
              <w:t>аэронавигация и эксплуатация авиационной и ракетно-космической техники;</w:t>
            </w:r>
          </w:p>
          <w:p w:rsidR="00000000" w:rsidRPr="00873F56" w:rsidRDefault="00873F56">
            <w:pPr>
              <w:pStyle w:val="ConsPlusNormal"/>
            </w:pPr>
            <w:r w:rsidRPr="00873F56">
              <w:t>управле</w:t>
            </w:r>
            <w:r w:rsidRPr="00873F56">
              <w:t>ние в технических системах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бюджетное образовательное учреждение высшего образования "МИРЭА - Россий</w:t>
            </w:r>
            <w:r w:rsidRPr="00873F56">
              <w:t>ский технологический университет"; Федеральное государственное бюджетное образовательное учреждение высшего образования "Московский государственный университет геодезии и картографии"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Анализ космических снимков и геопространственных данных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Науки о земле;</w:t>
            </w:r>
          </w:p>
          <w:p w:rsidR="00000000" w:rsidRPr="00873F56" w:rsidRDefault="00873F56">
            <w:pPr>
              <w:pStyle w:val="ConsPlusNormal"/>
            </w:pPr>
            <w:r w:rsidRPr="00873F56">
              <w:t>и</w:t>
            </w:r>
            <w:r w:rsidRPr="00873F56">
              <w:t>нформатика и вычислительная техника;</w:t>
            </w:r>
          </w:p>
          <w:p w:rsidR="00000000" w:rsidRPr="00873F56" w:rsidRDefault="00873F56">
            <w:pPr>
              <w:pStyle w:val="ConsPlusNormal"/>
            </w:pPr>
            <w:r w:rsidRPr="00873F56">
              <w:t>техносферная безопасность и природообустройство; прикладная геология; горное дело; нефтегазовое дело и геодезия;</w:t>
            </w:r>
          </w:p>
          <w:p w:rsidR="00000000" w:rsidRPr="00873F56" w:rsidRDefault="00873F56">
            <w:pPr>
              <w:pStyle w:val="ConsPlusNormal"/>
            </w:pPr>
            <w:r w:rsidRPr="00873F56">
              <w:t>техника и технологии кораблестроения и водного транспорта;</w:t>
            </w:r>
          </w:p>
          <w:p w:rsidR="00000000" w:rsidRPr="00873F56" w:rsidRDefault="00873F56">
            <w:pPr>
              <w:pStyle w:val="ConsPlusNormal"/>
            </w:pPr>
            <w:r w:rsidRPr="00873F56">
              <w:t>сельское; лесное и рыбное хозяйство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</w:t>
            </w:r>
            <w:r w:rsidRPr="00873F56">
              <w:t>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бюджетное образовательное учреждение высшего образования "МИРЭА - Российский</w:t>
            </w:r>
            <w:r w:rsidRPr="00873F56">
              <w:t xml:space="preserve"> технологический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Аэрокосмические системы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Фотоника;</w:t>
            </w:r>
          </w:p>
          <w:p w:rsidR="00000000" w:rsidRPr="00873F56" w:rsidRDefault="00873F56">
            <w:pPr>
              <w:pStyle w:val="ConsPlusNormal"/>
            </w:pPr>
            <w:r w:rsidRPr="00873F56">
              <w:t>приборостроение; оптические и биотехнические системы и технологии;</w:t>
            </w:r>
          </w:p>
          <w:p w:rsidR="00000000" w:rsidRPr="00873F56" w:rsidRDefault="00873F56">
            <w:pPr>
              <w:pStyle w:val="ConsPlusNormal"/>
            </w:pPr>
            <w:r w:rsidRPr="00873F56">
              <w:t>авиационная и ракетно-космическая техника;</w:t>
            </w:r>
          </w:p>
          <w:p w:rsidR="00000000" w:rsidRPr="00873F56" w:rsidRDefault="00873F56">
            <w:pPr>
              <w:pStyle w:val="ConsPlusNormal"/>
            </w:pPr>
            <w:r w:rsidRPr="00873F56">
              <w:t>аэронавигация и эксплуатация авиационной и ракетно-космической техники;</w:t>
            </w:r>
          </w:p>
          <w:p w:rsidR="00000000" w:rsidRPr="00873F56" w:rsidRDefault="00873F56">
            <w:pPr>
              <w:pStyle w:val="ConsPlusNormal"/>
            </w:pPr>
            <w:r w:rsidRPr="00873F56">
              <w:t>управление в технических системах;</w:t>
            </w:r>
          </w:p>
          <w:p w:rsidR="00000000" w:rsidRPr="00873F56" w:rsidRDefault="00873F56">
            <w:pPr>
              <w:pStyle w:val="ConsPlusNormal"/>
            </w:pPr>
            <w:r w:rsidRPr="00873F56">
              <w:t>машиностроение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бюджетное образ</w:t>
            </w:r>
            <w:r w:rsidRPr="00873F56">
              <w:t>овательное учреждение высшего образования "Московский авиационный институт (национальный исследовательский университет)"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Беспилотные авиационные системы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 xml:space="preserve">Информатика и вычислительная техника; фотоника; приборостроение; оптические и биотехнические системы и </w:t>
            </w:r>
            <w:r w:rsidRPr="00873F56">
              <w:t>технологии; авиационная и ракетно-космическая техника;</w:t>
            </w:r>
          </w:p>
          <w:p w:rsidR="00000000" w:rsidRPr="00873F56" w:rsidRDefault="00873F56">
            <w:pPr>
              <w:pStyle w:val="ConsPlusNormal"/>
            </w:pPr>
            <w:r w:rsidRPr="00873F56">
              <w:t>аэронавигация и эксплуатация авиационной и ракетно-космической техники;</w:t>
            </w:r>
          </w:p>
          <w:p w:rsidR="00000000" w:rsidRPr="00873F56" w:rsidRDefault="00873F56">
            <w:pPr>
              <w:pStyle w:val="ConsPlusNormal"/>
            </w:pPr>
            <w:r w:rsidRPr="00873F56">
              <w:t>управление в технических системах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"Национальный </w:t>
            </w:r>
            <w:r w:rsidRPr="00873F56">
              <w:t>исследовательский университет ИТМО"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Большие данные и машинное обучение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Компьютерные и информационные науки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</w:t>
            </w:r>
            <w:r w:rsidRPr="00873F56">
              <w:t>а экономики"; 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Водные робототехнические системы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Компьютерные и информационные науки;</w:t>
            </w:r>
          </w:p>
          <w:p w:rsidR="00000000" w:rsidRPr="00873F56" w:rsidRDefault="00873F56">
            <w:pPr>
              <w:pStyle w:val="ConsPlusNormal"/>
            </w:pPr>
            <w:r w:rsidRPr="00873F56">
              <w:t>информатика и вычислительная техника;</w:t>
            </w:r>
          </w:p>
          <w:p w:rsidR="00000000" w:rsidRPr="00873F56" w:rsidRDefault="00873F56">
            <w:pPr>
              <w:pStyle w:val="ConsPlusNormal"/>
            </w:pPr>
            <w:r w:rsidRPr="00873F56">
              <w:t>машино</w:t>
            </w:r>
            <w:r w:rsidRPr="00873F56">
              <w:t>строение; электроника;</w:t>
            </w:r>
          </w:p>
          <w:p w:rsidR="00000000" w:rsidRPr="00873F56" w:rsidRDefault="00873F56">
            <w:pPr>
              <w:pStyle w:val="ConsPlusNormal"/>
            </w:pPr>
            <w:r w:rsidRPr="00873F56">
              <w:t>радиотехника и системы связи; управление в технических системах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"Новосибирский</w:t>
            </w:r>
            <w:r w:rsidRPr="00873F56">
              <w:t xml:space="preserve"> национальный исследовательский государственный университет"; 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Геномное редактирование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 xml:space="preserve">Химические технологии; промышленная </w:t>
            </w:r>
            <w:r w:rsidRPr="00873F56">
              <w:t>экология и биотехнологии; техносферная безопасность и природообустройство; ветеринария и зоотехния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</w:t>
            </w:r>
            <w:r w:rsidRPr="00873F56">
              <w:t>ики"; Федеральное государственное автономное образовательное учреждение высшего образования "Московский политехнический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Инженерные биологические системы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Фотоника;</w:t>
            </w:r>
          </w:p>
          <w:p w:rsidR="00000000" w:rsidRPr="00873F56" w:rsidRDefault="00873F56">
            <w:pPr>
              <w:pStyle w:val="ConsPlusNormal"/>
            </w:pPr>
            <w:r w:rsidRPr="00873F56">
              <w:t>приборостроение; оптические и биотехнические системы и технологии;</w:t>
            </w:r>
          </w:p>
          <w:p w:rsidR="00000000" w:rsidRPr="00873F56" w:rsidRDefault="00873F56">
            <w:pPr>
              <w:pStyle w:val="ConsPlusNormal"/>
            </w:pPr>
            <w:r w:rsidRPr="00873F56">
              <w:t>электро- и те</w:t>
            </w:r>
            <w:r w:rsidRPr="00873F56">
              <w:t>плоэнергетика; промышленная экология и биотехнологии; техносферная безопасность и природообустройство; сельское; лесное и рыбное хозяйство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"Национальный </w:t>
            </w:r>
            <w:r w:rsidRPr="00873F56">
              <w:t>исследовательский университет ИТМО"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Интеллектуальные робототехнические системы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Машиностроение; техника и технологии наземного транспорта; управление в технических системах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</w:t>
            </w:r>
            <w:r w:rsidRPr="00873F56">
              <w:t>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бюджетное образовательн</w:t>
            </w:r>
            <w:r w:rsidRPr="00873F56">
              <w:t>ое учреждение высшего образования "Новосибирский государственный технический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Интеллектуальные энергетические системы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Электроника;</w:t>
            </w:r>
          </w:p>
          <w:p w:rsidR="00000000" w:rsidRPr="00873F56" w:rsidRDefault="00873F56">
            <w:pPr>
              <w:pStyle w:val="ConsPlusNormal"/>
            </w:pPr>
            <w:r w:rsidRPr="00873F56">
              <w:t>радиотехника и системы связи; электро- и теплоэнергетика; управление в технических системах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</w:t>
            </w:r>
            <w:r w:rsidRPr="00873F56">
              <w:t>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"Национальный исследовательс</w:t>
            </w:r>
            <w:r w:rsidRPr="00873F56">
              <w:t>кий ядерный университет "МИФИ"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Информационная безопасность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Компьютерные и информационные науки;</w:t>
            </w:r>
          </w:p>
          <w:p w:rsidR="00000000" w:rsidRPr="00873F56" w:rsidRDefault="00873F56">
            <w:pPr>
              <w:pStyle w:val="ConsPlusNormal"/>
            </w:pPr>
            <w:r w:rsidRPr="00873F56">
              <w:t>информационная безопасность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бюджетное образовательное учреждение высшего образования "МИРЭА - Россий</w:t>
            </w:r>
            <w:r w:rsidRPr="00873F56">
              <w:t>ский технологический университет";</w:t>
            </w:r>
          </w:p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"МИФИ"; Ордена Трудового Красного Знамени федеральное государственное бюджетное обр</w:t>
            </w:r>
            <w:r w:rsidRPr="00873F56">
              <w:t>азовательное учреждение высшего образования "Московский технический университет связи и информатики"; 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Искусственный интеллект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Компьютерные и информационные науки;</w:t>
            </w:r>
          </w:p>
          <w:p w:rsidR="00000000" w:rsidRPr="00873F56" w:rsidRDefault="00873F56">
            <w:pPr>
              <w:pStyle w:val="ConsPlusNormal"/>
            </w:pPr>
            <w:r w:rsidRPr="00873F56">
              <w:t>информатика и вычислительная техника;</w:t>
            </w:r>
          </w:p>
          <w:p w:rsidR="00000000" w:rsidRPr="00873F56" w:rsidRDefault="00873F56">
            <w:pPr>
              <w:pStyle w:val="ConsPlusNormal"/>
            </w:pPr>
            <w:r w:rsidRPr="00873F56">
              <w:t>информационная безопасность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исследовательский унив</w:t>
            </w:r>
            <w:r w:rsidRPr="00873F56">
              <w:t>ерситет "Высшая школа экономики"; Федеральное государственное автономное образовательное учреждение высшего образования "Санкт-Петербургский государственный университет аэрокосмического приборостроения"; Федеральное государственное автономное образовательн</w:t>
            </w:r>
            <w:r w:rsidRPr="00873F56">
              <w:t>ое учреждение высшего образования "Санкт-Петербургский политехнический университет Петра Великого"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Летающая робототехника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Электроника; радиотехника и системы связи;</w:t>
            </w:r>
          </w:p>
          <w:p w:rsidR="00000000" w:rsidRPr="00873F56" w:rsidRDefault="00873F56">
            <w:pPr>
              <w:pStyle w:val="ConsPlusNormal"/>
            </w:pPr>
            <w:r w:rsidRPr="00873F56">
              <w:t>фотоника;</w:t>
            </w:r>
          </w:p>
          <w:p w:rsidR="00000000" w:rsidRPr="00873F56" w:rsidRDefault="00873F56">
            <w:pPr>
              <w:pStyle w:val="ConsPlusNormal"/>
            </w:pPr>
            <w:r w:rsidRPr="00873F56">
              <w:t>приборостроение;</w:t>
            </w:r>
          </w:p>
          <w:p w:rsidR="00000000" w:rsidRPr="00873F56" w:rsidRDefault="00873F56">
            <w:pPr>
              <w:pStyle w:val="ConsPlusNormal"/>
            </w:pPr>
            <w:r w:rsidRPr="00873F56">
              <w:t>оптические и биотехнические системы и технологии; техника и технологии наземного транспорта;</w:t>
            </w:r>
          </w:p>
          <w:p w:rsidR="00000000" w:rsidRPr="00873F56" w:rsidRDefault="00873F56">
            <w:pPr>
              <w:pStyle w:val="ConsPlusNormal"/>
            </w:pPr>
            <w:r w:rsidRPr="00873F56">
              <w:t>авиационная и ракетно-космическая техника;</w:t>
            </w:r>
          </w:p>
          <w:p w:rsidR="00000000" w:rsidRPr="00873F56" w:rsidRDefault="00873F56">
            <w:pPr>
              <w:pStyle w:val="ConsPlusNormal"/>
            </w:pPr>
            <w:r w:rsidRPr="00873F56">
              <w:t>управление в технических системах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</w:t>
            </w:r>
            <w:r w:rsidRPr="00873F56">
              <w:t>ования "Национальный исследовательский университет "Высшая школа экономики"; Федеральное государственное бюджетное образовательное учреждение высшего образования "МИРЭА - Российский технологический университет";</w:t>
            </w:r>
          </w:p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</w:t>
            </w:r>
            <w:r w:rsidRPr="00873F56">
              <w:t>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Наносистемы и наноинженерия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Электроника; радиотехника и системы связи; фотоника; приборостроение; оптические и биотехнические системы и тех</w:t>
            </w:r>
            <w:r w:rsidRPr="00873F56">
              <w:t>нологии; химические технологии;</w:t>
            </w:r>
          </w:p>
          <w:p w:rsidR="00000000" w:rsidRPr="00873F56" w:rsidRDefault="00873F56">
            <w:pPr>
              <w:pStyle w:val="ConsPlusNormal"/>
            </w:pPr>
            <w:r w:rsidRPr="00873F56">
              <w:t>промышленная экология и биотехнологии;</w:t>
            </w:r>
          </w:p>
          <w:p w:rsidR="00000000" w:rsidRPr="00873F56" w:rsidRDefault="00873F56">
            <w:pPr>
              <w:pStyle w:val="ConsPlusNormal"/>
            </w:pPr>
            <w:r w:rsidRPr="00873F56">
              <w:t>техносферная безопасность и природообустройство;</w:t>
            </w:r>
          </w:p>
          <w:p w:rsidR="00000000" w:rsidRPr="00873F56" w:rsidRDefault="00873F56">
            <w:pPr>
              <w:pStyle w:val="ConsPlusNormal"/>
            </w:pPr>
            <w:r w:rsidRPr="00873F56">
              <w:t>технологии материалов;</w:t>
            </w:r>
          </w:p>
          <w:p w:rsidR="00000000" w:rsidRPr="00873F56" w:rsidRDefault="00873F56">
            <w:pPr>
              <w:pStyle w:val="ConsPlusNormal"/>
            </w:pPr>
            <w:r w:rsidRPr="00873F56">
              <w:t>нанотехнологии и наноматериалы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бюджетное образовательное учреждение высшего образования "Московский гос</w:t>
            </w:r>
            <w:r w:rsidRPr="00873F56">
              <w:t>ударственный психолого-педагогический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Нейротехнологии и когнитивные науки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Фотоника; приборостроение; оптические и биотехнические системы и технологии; управление в технических системах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</w:t>
            </w:r>
            <w:r w:rsidRPr="00873F56">
              <w:t>ое учреждение высшего образования "Национальный исследовательский университет "Высшая школа экономики"; Федеральное государственное бюджетное образовательное учреждение высшего образования "Уфимский государственный нефтяной технический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Новые м</w:t>
            </w:r>
            <w:r w:rsidRPr="00873F56">
              <w:t>атериалы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Химическая технология; технологии материалов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</w:t>
            </w:r>
            <w:r w:rsidRPr="00873F56">
              <w:t>образовательное учреждение высшего образования "Санкт-Петербургский политехнический университет Петра Великого"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Передовые производственные технологии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Машиностроение; управление в технических системах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бюджетное образовательное учреждение высшего образования "МИРЭА - Россий</w:t>
            </w:r>
            <w:r w:rsidRPr="00873F56">
              <w:t>ский технологический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Разработка компьютерных игр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Изобразительное и прикладные виды искусств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бюджетное образовательное учреждение высшего образования "МИРЭА - Россий</w:t>
            </w:r>
            <w:r w:rsidRPr="00873F56">
              <w:t>ский технологический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Спутниковые системы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Электроника; радиотехника и системы связи; физико-технические науки и технологии; авиационная и ракетно-космическая техника;</w:t>
            </w:r>
          </w:p>
          <w:p w:rsidR="00000000" w:rsidRPr="00873F56" w:rsidRDefault="00873F56">
            <w:pPr>
              <w:pStyle w:val="ConsPlusNormal"/>
            </w:pPr>
            <w:r w:rsidRPr="00873F56">
              <w:t>аэронавигация и эксплуатация авиационной и ракетно-космической техники;</w:t>
            </w:r>
          </w:p>
          <w:p w:rsidR="00000000" w:rsidRPr="00873F56" w:rsidRDefault="00873F56">
            <w:pPr>
              <w:pStyle w:val="ConsPlusNormal"/>
            </w:pPr>
            <w:r w:rsidRPr="00873F56">
              <w:t>управ</w:t>
            </w:r>
            <w:r w:rsidRPr="00873F56">
              <w:t>ление в технических системах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Ордена Трудового Красного Знамени федеральное государственное бю</w:t>
            </w:r>
            <w:r w:rsidRPr="00873F56">
              <w:t>джетное образовательное учреждение высшего образования "Московский технический университет связи и информатики"; Автономная некоммерческая образовательная организация высшего образования "Сколковский институт науки и технологий"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Технологии беспроводной свя</w:t>
            </w:r>
            <w:r w:rsidRPr="00873F56">
              <w:t>зи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Информационная безопасность;</w:t>
            </w:r>
          </w:p>
          <w:p w:rsidR="00000000" w:rsidRPr="00873F56" w:rsidRDefault="00873F56">
            <w:pPr>
              <w:pStyle w:val="ConsPlusNormal"/>
            </w:pPr>
            <w:r w:rsidRPr="00873F56">
              <w:t>электроника;</w:t>
            </w:r>
          </w:p>
          <w:p w:rsidR="00000000" w:rsidRPr="00873F56" w:rsidRDefault="00873F56">
            <w:pPr>
              <w:pStyle w:val="ConsPlusNormal"/>
            </w:pPr>
            <w:r w:rsidRPr="00873F56">
              <w:t>радиотехника и системы связи;</w:t>
            </w:r>
          </w:p>
          <w:p w:rsidR="00000000" w:rsidRPr="00873F56" w:rsidRDefault="00873F56">
            <w:pPr>
              <w:pStyle w:val="ConsPlusNormal"/>
            </w:pPr>
            <w:r w:rsidRPr="00873F56">
              <w:t>управление в технических системах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"Дальневосточн</w:t>
            </w:r>
            <w:r w:rsidRPr="00873F56">
              <w:t>ый федеральный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Технологии виртуальной реальности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Компьютерные и информационные науки; информатика и вычислительная техника;</w:t>
            </w:r>
          </w:p>
          <w:p w:rsidR="00000000" w:rsidRPr="00873F56" w:rsidRDefault="00873F56">
            <w:pPr>
              <w:pStyle w:val="ConsPlusNormal"/>
            </w:pPr>
            <w:r w:rsidRPr="00873F56">
              <w:t>информационная безопасность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</w:t>
            </w:r>
            <w:r w:rsidRPr="00873F56">
              <w:t>я "Национальный исследовательский университет "Высшая школа экономики"; Федеральное государственное бюджетное образовательное учреждение высшего образования "Иркутский государственный университет"; Федеральное государственное бюджетное образовательное учре</w:t>
            </w:r>
            <w:r w:rsidRPr="00873F56">
              <w:t>ждение высшего образования "МИРЭА - Российский технологический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Технологии дополненной реальности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Компьютерные и информационные науки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</w:t>
            </w:r>
            <w:r w:rsidRPr="00873F56">
              <w:t>ледовательский университет "Высшая школа экономики"; Федеральное государственное бюджетное образовательное учреждение высшего образования "МИРЭА - Российский технологический университет"; Федеральное государственное бюджетное образовательное учреждение выс</w:t>
            </w:r>
            <w:r w:rsidRPr="00873F56">
              <w:t>шего образования "Российская академия народного хозяйства и государственной службы при Президенте Российской Федерации"; Федеральное государственное автономное образовательное учреждение высшего образования "Национальный исследовательский технологический у</w:t>
            </w:r>
            <w:r w:rsidRPr="00873F56">
              <w:t>ниверситет "МИСИС"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Технологическое предпринимательство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Компьютерные и информационные науки;</w:t>
            </w:r>
          </w:p>
          <w:p w:rsidR="00000000" w:rsidRPr="00873F56" w:rsidRDefault="00873F56">
            <w:pPr>
              <w:pStyle w:val="ConsPlusNormal"/>
            </w:pPr>
            <w:r w:rsidRPr="00873F56">
              <w:t>информатика и вычислительная техника;</w:t>
            </w:r>
          </w:p>
          <w:p w:rsidR="00000000" w:rsidRPr="00873F56" w:rsidRDefault="00873F56">
            <w:pPr>
              <w:pStyle w:val="ConsPlusNormal"/>
            </w:pPr>
            <w:r w:rsidRPr="00873F56">
              <w:t>информационная безопасность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"Национальный </w:t>
            </w:r>
            <w:r w:rsidRPr="00873F56">
              <w:t>исследовательский Томский политехнический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Умный город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Электроника; радиотехника и системы связи; фотоника; приборостроение; оптические и биотехнические системы и технологии; управление в технических системах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"Пермский госу</w:t>
            </w:r>
            <w:r w:rsidRPr="00873F56">
              <w:t>дарственный национальный исследовательский университет"; 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Фотоника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Фотоника;</w:t>
            </w:r>
          </w:p>
          <w:p w:rsidR="00000000" w:rsidRPr="00873F56" w:rsidRDefault="00873F56">
            <w:pPr>
              <w:pStyle w:val="ConsPlusNormal"/>
            </w:pPr>
            <w:r w:rsidRPr="00873F56">
              <w:t>приборостроение; оптические и биоте</w:t>
            </w:r>
            <w:r w:rsidRPr="00873F56">
              <w:t>хнические системы и технологии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бюджетное образовательное учрежден</w:t>
            </w:r>
            <w:r w:rsidRPr="00873F56">
              <w:t>ие высшего образования "Новосибирский государственный университет архитектуры; дизайна и искусств имени А.Д. Крячкова"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Цифровые технологии в архитектуре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Архитектура; культуроведение и социокультурные проекты;</w:t>
            </w:r>
          </w:p>
          <w:p w:rsidR="00000000" w:rsidRPr="00873F56" w:rsidRDefault="00873F56">
            <w:pPr>
              <w:pStyle w:val="ConsPlusNormal"/>
            </w:pPr>
            <w:r w:rsidRPr="00873F56">
              <w:t>изобразительное и прикладные виды искусств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</w:t>
            </w:r>
            <w:r w:rsidRPr="00873F56">
              <w:t>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"Национальный и</w:t>
            </w:r>
            <w:r w:rsidRPr="00873F56">
              <w:t>сследовательский ядерный университет "МИФИ"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Ядерные технологии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Фотоника; приборостроение; оптические и биотехнические системы и технологии; ядерная энергетика и технологии; машиностроение; управление в технических системах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Всероссийская олимпиада по</w:t>
            </w:r>
            <w:r w:rsidRPr="00873F56">
              <w:t xml:space="preserve"> искусственному интеллекту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"Государственный университет просвещения"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Искусственный интеллект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Информатика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Всероссийская олимпиада по музыкально-теоретическим дисциплинам для учащихся детских музыкальных школ и детских школ искусств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"Саратовская государственная консерватория им</w:t>
            </w:r>
            <w:r w:rsidRPr="00873F56">
              <w:t>ени Л.В. Собинова"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Теория и история музыки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Искусствознание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Всероссийская олимпиада школьников "Юридические высоты!"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"Уральский государственный юридический университе</w:t>
            </w:r>
            <w:r w:rsidRPr="00873F56">
              <w:t>т имени В.Ф. Яковлева"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Право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Юриспруденция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9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Всероссийская олимпиада школьников "Высшая проба"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</w:t>
            </w:r>
            <w:r w:rsidRPr="00873F56">
              <w:t>Федеральное государственное автономное образовательное учреждение высшего образования "Национальный исследовательский университет ИТМО"; Автономная некоммерческая организация высшего образования "Университет Иннополис"; Федеральное государственное автономн</w:t>
            </w:r>
            <w:r w:rsidRPr="00873F56">
              <w:t>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бюджетное образовательное учреждение высшего образования "Адыгейский государственный университет</w:t>
            </w:r>
            <w:r w:rsidRPr="00873F56">
              <w:t>"; Негосударственное образовательное учреждение высшего образования "Российская экономическая школа"; (институт)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Анализ данных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Компьютерные и информационные науки;</w:t>
            </w:r>
          </w:p>
          <w:p w:rsidR="00000000" w:rsidRPr="00873F56" w:rsidRDefault="00873F56">
            <w:pPr>
              <w:pStyle w:val="ConsPlusNormal"/>
            </w:pPr>
            <w:r w:rsidRPr="00873F56">
              <w:t>информатика и вычислительная техника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</w:t>
            </w:r>
            <w:r w:rsidRPr="00873F56">
              <w:t>иверситет дружбы народов имени Патриса Лумумбы";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</w:t>
            </w:r>
            <w:r w:rsidRPr="00873F56">
              <w:t>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</w:t>
            </w:r>
            <w:r w:rsidRPr="00873F56">
              <w:t>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</w:t>
            </w:r>
            <w:r w:rsidRPr="00873F56">
              <w:t>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</w:t>
            </w:r>
            <w:r w:rsidRPr="00873F56">
              <w:t>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</w:t>
            </w:r>
            <w:r w:rsidRPr="00873F56">
              <w:t>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</w:t>
            </w:r>
            <w:r w:rsidRPr="00873F56">
              <w:t>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Биология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Биология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"Белгородский </w:t>
            </w:r>
            <w:r w:rsidRPr="00873F56">
              <w:t>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</w:t>
            </w:r>
            <w:r w:rsidRPr="00873F56">
              <w:t>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</w:t>
            </w:r>
            <w:r w:rsidRPr="00873F56">
              <w:t>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</w:t>
            </w:r>
            <w:r w:rsidRPr="00873F56">
              <w:t>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</w:t>
            </w:r>
            <w:r w:rsidRPr="00873F56">
              <w:t>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</w:t>
            </w:r>
            <w:r w:rsidRPr="00873F56">
              <w:t>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Востоковедение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Востоковедение и африканистика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</w:t>
            </w:r>
            <w:r w:rsidRPr="00873F56">
              <w:t>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"Белгородский государственный национа</w:t>
            </w:r>
            <w:r w:rsidRPr="00873F56">
              <w:t>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</w:t>
            </w:r>
            <w:r w:rsidRPr="00873F56">
              <w:t>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</w:t>
            </w:r>
            <w:r w:rsidRPr="00873F56">
              <w:t>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</w:t>
            </w:r>
            <w:r w:rsidRPr="00873F56">
              <w:t>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</w:t>
            </w:r>
            <w:r w:rsidRPr="00873F56">
              <w:t>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</w:t>
            </w:r>
            <w:r w:rsidRPr="00873F56">
              <w:t>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Восточные языки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Иностранный язык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</w:t>
            </w:r>
            <w:r w:rsidRPr="00873F56">
              <w:t>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университет дружбы народов имени Патриса Лумумбы"; Федерально</w:t>
            </w:r>
            <w:r w:rsidRPr="00873F56">
              <w:t>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автономное образовательное учреждение высшего образования "Белгородский государств</w:t>
            </w:r>
            <w:r w:rsidRPr="00873F56">
              <w:t>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</w:t>
            </w:r>
            <w:r w:rsidRPr="00873F56">
              <w:t>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</w:t>
            </w:r>
            <w:r w:rsidRPr="00873F56">
              <w:t>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</w:t>
            </w:r>
            <w:r w:rsidRPr="00873F56">
              <w:t>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</w:t>
            </w:r>
            <w:r w:rsidRPr="00873F56">
              <w:t>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</w:t>
            </w:r>
            <w:r w:rsidRPr="00873F56">
              <w:t>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География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География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</w:t>
            </w:r>
            <w:r w:rsidRPr="00873F56">
              <w:t>иверситет дружбы народов имени Патриса Лумумбы";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</w:t>
            </w:r>
            <w:r w:rsidRPr="00873F56">
              <w:t>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</w:t>
            </w:r>
            <w:r w:rsidRPr="00873F56">
              <w:t>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</w:t>
            </w:r>
            <w:r w:rsidRPr="00873F56">
              <w:t>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</w:t>
            </w:r>
            <w:r w:rsidRPr="00873F56">
              <w:t>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</w:t>
            </w:r>
            <w:r w:rsidRPr="00873F56">
              <w:t>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</w:t>
            </w:r>
            <w:r w:rsidRPr="00873F56">
              <w:t>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Дизайн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Изобразительное и прикладные виды искусств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исследовательский университ</w:t>
            </w:r>
            <w:r w:rsidRPr="00873F56">
              <w:t>ет "Высшая школа экономики"; Федеральное государственное автономное образовательное учреждение высшего образования "Российский университет дружбы народов имени Патриса Лумумбы"; Федеральное государственное автономное образовательное учреждение высшего обра</w:t>
            </w:r>
            <w:r w:rsidRPr="00873F56">
              <w:t>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</w:t>
            </w:r>
            <w:r w:rsidRPr="00873F56">
              <w:t>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</w:t>
            </w:r>
            <w:r w:rsidRPr="00873F56">
              <w:t>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</w:t>
            </w:r>
            <w:r w:rsidRPr="00873F56">
              <w:t>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</w:t>
            </w:r>
            <w:r w:rsidRPr="00873F56">
              <w:t>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</w:t>
            </w:r>
            <w:r w:rsidRPr="00873F56">
              <w:t>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Журналистика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Средства массовой информации и информаци</w:t>
            </w:r>
            <w:r w:rsidRPr="00873F56">
              <w:t>онно-библиотечное дело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</w:t>
            </w:r>
            <w:r w:rsidRPr="00873F56">
              <w:t>о образования "Российский университет дружбы народов имени Патриса Лумумбы";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</w:t>
            </w:r>
            <w:r w:rsidRPr="00873F56">
              <w:t>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</w:t>
            </w:r>
            <w:r w:rsidRPr="00873F56">
              <w:t>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</w:t>
            </w:r>
            <w:r w:rsidRPr="00873F56">
              <w:t xml:space="preserve">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</w:t>
            </w:r>
            <w:r w:rsidRPr="00873F56">
              <w:t>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</w:t>
            </w:r>
            <w:r w:rsidRPr="00873F56">
              <w:t>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</w:t>
            </w:r>
            <w:r w:rsidRPr="00873F56">
              <w:t>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</w:t>
            </w:r>
            <w:r w:rsidRPr="00873F56">
              <w:t>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Инженерные науки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Электроника;</w:t>
            </w:r>
          </w:p>
          <w:p w:rsidR="00000000" w:rsidRPr="00873F56" w:rsidRDefault="00873F56">
            <w:pPr>
              <w:pStyle w:val="ConsPlusNormal"/>
            </w:pPr>
            <w:r w:rsidRPr="00873F56">
              <w:t>радиотехника и системы связи; информатика и вычислительная техника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исследователь</w:t>
            </w:r>
            <w:r w:rsidRPr="00873F56">
              <w:t>ский университет "Высшая школа экономики"; Федеральное государственное автономное образовательное учреждение высшего образования "Российский университет дружбы народов имени Патриса Лумумбы"; Федеральное государственное автономное образовательное учреждени</w:t>
            </w:r>
            <w:r w:rsidRPr="00873F56">
              <w:t>е высшего образования "Национальный исследовательский Томский политехнический университет";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</w:t>
            </w:r>
            <w:r w:rsidRPr="00873F56">
              <w:t>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</w:t>
            </w:r>
            <w:r w:rsidRPr="00873F56">
              <w:t>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</w:t>
            </w:r>
            <w:r w:rsidRPr="00873F56">
              <w:t>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</w:t>
            </w:r>
            <w:r w:rsidRPr="00873F56">
              <w:t>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</w:t>
            </w:r>
            <w:r w:rsidRPr="00873F56">
              <w:t>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</w:t>
            </w:r>
            <w:r w:rsidRPr="00873F56">
              <w:t>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Иностранный язык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Иностранный язык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 xml:space="preserve">Федеральное государственное автономное образовательное учреждение высшего образования "Национальный </w:t>
            </w:r>
            <w:r w:rsidRPr="00873F56">
              <w:t>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университет дружбы народов имени Патриса Лумумбы"; Федеральное государственное автономное образователь</w:t>
            </w:r>
            <w:r w:rsidRPr="00873F56">
              <w:t>ное учреждение высшего образования "Национальный исследовательский Томский политехнический университет";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</w:t>
            </w:r>
            <w:r w:rsidRPr="00873F56">
              <w:t>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</w:t>
            </w:r>
            <w:r w:rsidRPr="00873F56">
              <w:t>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</w:t>
            </w:r>
            <w:r w:rsidRPr="00873F56">
              <w:t>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</w:t>
            </w:r>
            <w:r w:rsidRPr="00873F56">
              <w:t>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</w:t>
            </w:r>
            <w:r w:rsidRPr="00873F56">
              <w:t>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</w:t>
            </w:r>
            <w:r w:rsidRPr="00873F56">
              <w:t>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Информатика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Информатика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"Национальн</w:t>
            </w:r>
            <w:r w:rsidRPr="00873F56">
              <w:t>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университет дружбы народов имени Патриса Лумумбы"; Федеральное государственное автономное образоват</w:t>
            </w:r>
            <w:r w:rsidRPr="00873F56">
              <w:t>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</w:t>
            </w:r>
            <w:r w:rsidRPr="00873F56">
              <w:t>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</w:t>
            </w:r>
            <w:r w:rsidRPr="00873F56">
              <w:t>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</w:t>
            </w:r>
            <w:r w:rsidRPr="00873F56">
              <w:t>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</w:t>
            </w:r>
            <w:r w:rsidRPr="00873F56">
              <w:t>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</w:t>
            </w:r>
            <w:r w:rsidRPr="00873F56">
              <w:t>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История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История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"Белгородский </w:t>
            </w:r>
            <w:r w:rsidRPr="00873F56">
              <w:t>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</w:t>
            </w:r>
            <w:r w:rsidRPr="00873F56">
              <w:t>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</w:t>
            </w:r>
            <w:r w:rsidRPr="00873F56">
              <w:t>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</w:t>
            </w:r>
            <w:r w:rsidRPr="00873F56">
              <w:t>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</w:t>
            </w:r>
            <w:r w:rsidRPr="00873F56">
              <w:t>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</w:t>
            </w:r>
            <w:r w:rsidRPr="00873F56">
              <w:t>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История мировых цивилизаций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История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</w:t>
            </w:r>
            <w:r w:rsidRPr="00873F56">
              <w:t>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"Белгородский государственный национальный иссл</w:t>
            </w:r>
            <w:r w:rsidRPr="00873F56">
              <w:t>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</w:t>
            </w:r>
            <w:r w:rsidRPr="00873F56">
              <w:t>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</w:t>
            </w:r>
            <w:r w:rsidRPr="00873F56">
              <w:t xml:space="preserve">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</w:t>
            </w:r>
            <w:r w:rsidRPr="00873F56">
              <w:t>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</w:t>
            </w:r>
            <w:r w:rsidRPr="00873F56">
              <w:t>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</w:t>
            </w:r>
            <w:r w:rsidRPr="00873F56">
              <w:t>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Культурология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Культуроведение и социокультурные проекты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</w:t>
            </w:r>
            <w:r w:rsidRPr="00873F56">
              <w:t>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университет дружбы народов имени Патриса Лумумбы"</w:t>
            </w:r>
            <w:r w:rsidRPr="00873F56">
              <w:t>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автономное образовательное учреждение высшего образования "Белгородски</w:t>
            </w:r>
            <w:r w:rsidRPr="00873F56">
              <w:t>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</w:t>
            </w:r>
            <w:r w:rsidRPr="00873F56">
              <w:t>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</w:t>
            </w:r>
            <w:r w:rsidRPr="00873F56">
              <w:t>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</w:t>
            </w:r>
            <w:r w:rsidRPr="00873F56">
              <w:t>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</w:t>
            </w:r>
            <w:r w:rsidRPr="00873F56">
              <w:t>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</w:t>
            </w:r>
            <w:r w:rsidRPr="00873F56">
              <w:t>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</w:t>
            </w:r>
            <w:r w:rsidRPr="00873F56">
              <w:t>иверситет дружбы народов имени Патриса Лумумбы";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</w:t>
            </w:r>
            <w:r w:rsidRPr="00873F56">
              <w:t>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</w:t>
            </w:r>
            <w:r w:rsidRPr="00873F56">
              <w:t>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</w:t>
            </w:r>
            <w:r w:rsidRPr="00873F56">
              <w:t>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</w:t>
            </w:r>
            <w:r w:rsidRPr="00873F56">
              <w:t>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</w:t>
            </w:r>
            <w:r w:rsidRPr="00873F56">
              <w:t>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</w:t>
            </w:r>
            <w:r w:rsidRPr="00873F56">
              <w:t>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Международные отношения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Политические науки и регионоведение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исследовательск</w:t>
            </w:r>
            <w:r w:rsidRPr="00873F56">
              <w:t xml:space="preserve">ий университет "Высшая школа экономики"; Федеральное государственное автономное образовательное учреждение высшего образования "Российский университет дружбы народов имени Патриса Лумумбы"; Федеральное государственное автономное образовательное учреждение </w:t>
            </w:r>
            <w:r w:rsidRPr="00873F56">
              <w:t>высшего образования "Национальный исследовательский Томский политехнический университет";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</w:t>
            </w:r>
            <w:r w:rsidRPr="00873F56">
              <w:t>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</w:t>
            </w:r>
            <w:r w:rsidRPr="00873F56">
              <w:t>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 &lt;4&gt; Федеральное государственное автономное образовательное уч</w:t>
            </w:r>
            <w:r w:rsidRPr="00873F56">
              <w:t>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</w:t>
            </w:r>
            <w:r w:rsidRPr="00873F56">
              <w:t>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</w:t>
            </w:r>
            <w:r w:rsidRPr="00873F56">
              <w:t>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</w:t>
            </w:r>
            <w:r w:rsidRPr="00873F56">
              <w:t>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Обществознание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Обществознание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</w:t>
            </w:r>
            <w:r w:rsidRPr="00873F56">
              <w:t>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университет дружбы народов имени Патриса Лумумбы"; Федеральное государственное автономное образовательное</w:t>
            </w:r>
            <w:r w:rsidRPr="00873F56">
              <w:t xml:space="preserve">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</w:t>
            </w:r>
            <w:r w:rsidRPr="00873F56">
              <w:t>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</w:t>
            </w:r>
            <w:r w:rsidRPr="00873F56">
              <w:t xml:space="preserve">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</w:t>
            </w:r>
            <w:r w:rsidRPr="00873F56">
              <w:t>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</w:t>
            </w:r>
            <w:r w:rsidRPr="00873F56">
              <w:t>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</w:t>
            </w:r>
            <w:r w:rsidRPr="00873F56">
              <w:t>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Основы бизнеса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Экономика и управление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</w:t>
            </w:r>
            <w:r w:rsidRPr="00873F56">
              <w:t>го образования "Российский университет дружбы народов имени Патриса Лумумбы";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</w:t>
            </w:r>
            <w:r w:rsidRPr="00873F56">
              <w:t>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</w:t>
            </w:r>
            <w:r w:rsidRPr="00873F56">
              <w:t>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</w:t>
            </w:r>
            <w:r w:rsidRPr="00873F56">
              <w:t>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</w:t>
            </w:r>
            <w:r w:rsidRPr="00873F56">
              <w:t>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</w:t>
            </w:r>
            <w:r w:rsidRPr="00873F56">
              <w:t>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</w:t>
            </w:r>
            <w:r w:rsidRPr="00873F56">
              <w:t>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Политология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Политические науки и регионоведение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</w:t>
            </w:r>
            <w:r w:rsidRPr="00873F56">
              <w:t>иверситет дружбы народов имени Патриса Лумумбы";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</w:t>
            </w:r>
            <w:r w:rsidRPr="00873F56">
              <w:t>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</w:t>
            </w:r>
            <w:r w:rsidRPr="00873F56">
              <w:t>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</w:t>
            </w:r>
            <w:r w:rsidRPr="00873F56">
              <w:t>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</w:t>
            </w:r>
            <w:r w:rsidRPr="00873F56">
              <w:t>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</w:t>
            </w:r>
            <w:r w:rsidRPr="00873F56">
              <w:t>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</w:t>
            </w:r>
            <w:r w:rsidRPr="00873F56">
              <w:t>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Право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Право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</w:t>
            </w:r>
            <w:r w:rsidRPr="00873F56">
              <w:t xml:space="preserve">ое государственное автономное образовательное учреждение высшего образования "Российский университет дружбы народов имени Патриса Лумумбы"; Федеральное государственное автономное образовательное учреждение высшего образования "Белгородский государственный </w:t>
            </w:r>
            <w:r w:rsidRPr="00873F56">
              <w:t>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</w:t>
            </w:r>
            <w:r w:rsidRPr="00873F56">
              <w:t>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</w:t>
            </w:r>
            <w:r w:rsidRPr="00873F56">
              <w:t>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</w:t>
            </w:r>
            <w:r w:rsidRPr="00873F56">
              <w:t>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</w:t>
            </w:r>
            <w:r w:rsidRPr="00873F56">
              <w:t>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</w:t>
            </w:r>
            <w:r w:rsidRPr="00873F56">
              <w:t>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Психология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Психологические науки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</w:t>
            </w:r>
            <w:r w:rsidRPr="00873F56">
              <w:t>иверситет дружбы народов имени Патриса Лумумбы";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автономное образователь</w:t>
            </w:r>
            <w:r w:rsidRPr="00873F56">
              <w:t>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</w:t>
            </w:r>
            <w:r w:rsidRPr="00873F56">
              <w:t>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</w:t>
            </w:r>
            <w:r w:rsidRPr="00873F56">
              <w:t>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</w:t>
            </w:r>
            <w:r w:rsidRPr="00873F56">
              <w:t>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</w:t>
            </w:r>
            <w:r w:rsidRPr="00873F56">
              <w:t>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</w:t>
            </w:r>
            <w:r w:rsidRPr="00873F56">
              <w:t>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Русский язык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Русский язык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"Белгород</w:t>
            </w:r>
            <w:r w:rsidRPr="00873F56">
              <w:t>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</w:t>
            </w:r>
            <w:r w:rsidRPr="00873F56">
              <w:t>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</w:t>
            </w:r>
            <w:r w:rsidRPr="00873F56">
              <w:t xml:space="preserve">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</w:t>
            </w:r>
            <w:r w:rsidRPr="00873F56">
              <w:t>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</w:t>
            </w:r>
            <w:r w:rsidRPr="00873F56">
              <w:t>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</w:t>
            </w:r>
            <w:r w:rsidRPr="00873F56">
              <w:t>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Социология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Социология и социальная работа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</w:t>
            </w:r>
            <w:r w:rsidRPr="00873F56">
              <w:t>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университет дружбы народо</w:t>
            </w:r>
            <w:r w:rsidRPr="00873F56">
              <w:t xml:space="preserve">в имени Патриса Лумумбы";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автономное образовательное учреждение высшего </w:t>
            </w:r>
            <w:r w:rsidRPr="00873F56">
              <w:t>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</w:t>
            </w:r>
            <w:r w:rsidRPr="00873F56">
              <w:t xml:space="preserve">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</w:t>
            </w:r>
            <w:r w:rsidRPr="00873F56">
              <w:t>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</w:t>
            </w:r>
            <w:r w:rsidRPr="00873F56">
              <w:t>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</w:t>
            </w:r>
            <w:r w:rsidRPr="00873F56">
              <w:t>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</w:t>
            </w:r>
            <w:r w:rsidRPr="00873F56">
              <w:t>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Физика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Физика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</w:t>
            </w:r>
            <w:r w:rsidRPr="00873F56">
              <w:t>иверситет дружбы народов имени Патриса Лумумбы";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автономное образователь</w:t>
            </w:r>
            <w:r w:rsidRPr="00873F56">
              <w:t>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</w:t>
            </w:r>
            <w:r w:rsidRPr="00873F56">
              <w:t>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</w:t>
            </w:r>
            <w:r w:rsidRPr="00873F56">
              <w:t>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</w:t>
            </w:r>
            <w:r w:rsidRPr="00873F56">
              <w:t>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</w:t>
            </w:r>
            <w:r w:rsidRPr="00873F56">
              <w:t>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</w:t>
            </w:r>
            <w:r w:rsidRPr="00873F56">
              <w:t>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Филология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Литература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</w:t>
            </w:r>
            <w:r w:rsidRPr="00873F56">
              <w:t>иверситет дружбы народов имени Патриса Лумумбы";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автономное образователь</w:t>
            </w:r>
            <w:r w:rsidRPr="00873F56">
              <w:t>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</w:t>
            </w:r>
            <w:r w:rsidRPr="00873F56">
              <w:t>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</w:t>
            </w:r>
            <w:r w:rsidRPr="00873F56">
              <w:t>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</w:t>
            </w:r>
            <w:r w:rsidRPr="00873F56">
              <w:t>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</w:t>
            </w:r>
            <w:r w:rsidRPr="00873F56">
              <w:t>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</w:t>
            </w:r>
            <w:r w:rsidRPr="00873F56">
              <w:t>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Философия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Философия; этика</w:t>
            </w:r>
            <w:r w:rsidRPr="00873F56">
              <w:t xml:space="preserve"> и религиоведение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</w:t>
            </w:r>
            <w:r w:rsidRPr="00873F56">
              <w:t xml:space="preserve">азования "Российский университет дружбы народов имени Патриса Лумумбы";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</w:t>
            </w:r>
            <w:r w:rsidRPr="00873F56">
              <w:t>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</w:t>
            </w:r>
            <w:r w:rsidRPr="00873F56">
              <w:t>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</w:t>
            </w:r>
            <w:r w:rsidRPr="00873F56">
              <w:t>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</w:t>
            </w:r>
            <w:r w:rsidRPr="00873F56">
              <w:t>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</w:t>
            </w:r>
            <w:r w:rsidRPr="00873F56">
              <w:t>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</w:t>
            </w:r>
            <w:r w:rsidRPr="00873F56">
              <w:t>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Фин</w:t>
            </w:r>
            <w:r w:rsidRPr="00873F56">
              <w:t>ансовая грамотность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</w:t>
            </w:r>
            <w:r w:rsidRPr="00873F56">
              <w:t>иверситет дружбы народов имени Патриса Лумумбы";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автономное образователь</w:t>
            </w:r>
            <w:r w:rsidRPr="00873F56">
              <w:t>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</w:t>
            </w:r>
            <w:r w:rsidRPr="00873F56">
              <w:t>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</w:t>
            </w:r>
            <w:r w:rsidRPr="00873F56">
              <w:t>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</w:t>
            </w:r>
            <w:r w:rsidRPr="00873F56">
              <w:t>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</w:t>
            </w:r>
            <w:r w:rsidRPr="00873F56">
              <w:t>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</w:t>
            </w:r>
            <w:r w:rsidRPr="00873F56">
              <w:t>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Химия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Химия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</w:t>
            </w:r>
            <w:r w:rsidRPr="00873F56">
              <w:t>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университе</w:t>
            </w:r>
            <w:r w:rsidRPr="00873F56">
              <w:t>т дружбы народов имени Патриса Лумумбы";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автономное образовательное учре</w:t>
            </w:r>
            <w:r w:rsidRPr="00873F56">
              <w:t>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</w:t>
            </w:r>
            <w:r w:rsidRPr="00873F56">
              <w:t xml:space="preserve">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</w:t>
            </w:r>
            <w:r w:rsidRPr="00873F56">
              <w:t>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</w:t>
            </w:r>
            <w:r w:rsidRPr="00873F56">
              <w:t>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</w:t>
            </w:r>
            <w:r w:rsidRPr="00873F56">
              <w:t>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</w:t>
            </w:r>
            <w:r w:rsidRPr="00873F56">
              <w:t>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Экономика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10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Всероссийская олимпиада школьников "Миссия выполнима. Твое призвание - финансист!"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Федерации"; Федеральное государстве</w:t>
            </w:r>
            <w:r w:rsidRPr="00873F56">
              <w:t>нное автономное образовательное учреждение высшего образования "Северо-Восточный федеральный университет имени М.К. Аммосова"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Иностранный язык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Иностранный язык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образовательное бюджетное учреждение высшего образования "Фин</w:t>
            </w:r>
            <w:r w:rsidRPr="00873F56">
              <w:t>ансовый университет при Правительстве Российской Федерации"; Федеральное государственное автономное образовательное учреждение высшего образования "Северо-Восточный федеральный университет имени М.К. Аммосова"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История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История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Федерации"; Федеральное государственное автономное образовательное учреждение высшего образования "Северо-Восточный фе</w:t>
            </w:r>
            <w:r w:rsidRPr="00873F56">
              <w:t>деральный университет имени М.К. Аммосова"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Федерации"; Федеральное государственное автоно</w:t>
            </w:r>
            <w:r w:rsidRPr="00873F56">
              <w:t>мное образовательное учреждение высшего образования "Северо-Восточный федеральный университет имени М.К. Аммосова"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Обществознание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Обществознание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образовательное бюджетное учреждение высшего образования "Финансовый универс</w:t>
            </w:r>
            <w:r w:rsidRPr="00873F56">
              <w:t>итет при Правительстве Российской Федерации"; Федеральное государственное автономное образовательное учреждение высшего образования "Северо-Восточный федеральный университет имени М.К. Аммосова"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Экономика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Федерации"; Федеральное государственное автономное образовательное учреждение высшего образования "Северо-Восточный фе</w:t>
            </w:r>
            <w:r w:rsidRPr="00873F56">
              <w:t>деральный университет имени М.К. Аммосова"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Финансовая грамотность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Всероссийская Сеченовская олимпиада школьников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"Первый Московский государственный меди</w:t>
            </w:r>
            <w:r w:rsidRPr="00873F56">
              <w:t>цинский университет имени И.М. Сеченова Министерства здравоохранения Российской Федерации (Сеченовский Университет)"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Биология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Биология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Химия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Химия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Всероссийская Толстовская олимпиада школьников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"Тульский государственный педагогический университет им. Л.Н. Толстого"; Федеральное государственное бюджетное образова</w:t>
            </w:r>
            <w:r w:rsidRPr="00873F56">
              <w:t>тельное учреждение высшего образования "Южно-Уральский государственный гуманитарно-педагогический университет"; Федеральное государственное бюджетное образовательное учреждение высшего образования "Рязанский государственный университет имени С.А. Есенина";</w:t>
            </w:r>
            <w:r w:rsidRPr="00873F56">
              <w:t xml:space="preserve"> Государственное образовательное учреждение высшего образования Московской области "Государственный социально-гуманитарный университет"; Федеральное государственное бюджетное образовательное учреждение высшего образования "Тверской государственный универси</w:t>
            </w:r>
            <w:r w:rsidRPr="00873F56">
              <w:t>тет";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бюджетное образовательное учреждение высшего образования "Алт</w:t>
            </w:r>
            <w:r w:rsidRPr="00873F56">
              <w:t>айский государственный университет";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автономное образовательное учреждение высшего образования "Нацио</w:t>
            </w:r>
            <w:r w:rsidRPr="00873F56">
              <w:t>нальный исследовательский Томский государственный университет"; 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Великого"; Федеральное государственное автономное о</w:t>
            </w:r>
            <w:r w:rsidRPr="00873F56">
              <w:t>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История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История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"Тульский государственный педагогический университет им. Л.Н. Толстого"; Федеральное государственное бюджетное образовательное учреждение высшего образования "Южно-Уральск</w:t>
            </w:r>
            <w:r w:rsidRPr="00873F56">
              <w:t xml:space="preserve">ий государственный гуманитарно-педагогический университет"; Федеральное государственное бюджетное образовательное учреждение высшего образования "Рязанский государственный университет имени С.А. Есенина"; Государственное образовательное учреждение высшего </w:t>
            </w:r>
            <w:r w:rsidRPr="00873F56">
              <w:t>образования Московской области "Государственный социально-гуманитарный университет"; Федеральное государственное бюджетное образовательное учреждение высшего образования "Тверской государственный университет"; Федеральное государственное автономное образов</w:t>
            </w:r>
            <w:r w:rsidRPr="00873F56">
              <w:t>ательное учреждение высшего образования "Белгородский государственный национальный исследовательский университет"; Федеральное государственное бюджетное образовательное учреждение высшего образования "Алтайский государственный университет"; Федеральное гос</w:t>
            </w:r>
            <w:r w:rsidRPr="00873F56">
              <w:t>ударственное бюджетное образовательное учреждение высшего образования "Пензенский государственный университет"; Федеральное государственное автономное образовательное учреждение высшего образования "Национальный исследовательский Томский государственный ун</w:t>
            </w:r>
            <w:r w:rsidRPr="00873F56">
              <w:t>иверситет"; 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Великого"; Федеральное государственное автономное образовательное учреждение высшего образования "Нацио</w:t>
            </w:r>
            <w:r w:rsidRPr="00873F56">
              <w:t>нальный исследовательский Нижегородский государственный университет им. Н.И. Лобачевского"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Литература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Литература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"Тульский государственный педагогический университет</w:t>
            </w:r>
            <w:r w:rsidRPr="00873F56">
              <w:t xml:space="preserve"> им. Л.Н. Толстого"; Федеральное государственное бюджетное образовательное учреждение высшего образования "Южно-Уральский государственный гуманитарно-педагогический университет"; Федеральное государственное бюджетное образовательное учреждение высшего обра</w:t>
            </w:r>
            <w:r w:rsidRPr="00873F56">
              <w:t>зования "Рязанский государственный университет имени С.А. Есенина"; Государственное образовательное учреждение высшего образования Московской области "Государственный социально-гуманитарный университет"; Федеральное государственное бюджетное образовательно</w:t>
            </w:r>
            <w:r w:rsidRPr="00873F56">
              <w:t>е учреждение высшего образования "Тверской государственный университет";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</w:t>
            </w:r>
            <w:r w:rsidRPr="00873F56">
              <w:t>енное бюджетное образовательное учреждение высшего образования "Алтайский государственный университет";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</w:t>
            </w:r>
            <w:r w:rsidRPr="00873F56">
              <w:t>ое автономное образовательное учреждение высшего образования "Национальный исследовательский Томский государственный университет"; Федеральное государственное автономное образовательное учреждение высшего образования "Санкт-Петербургский политехнический ун</w:t>
            </w:r>
            <w:r w:rsidRPr="00873F56">
              <w:t>иверситет Петра Великого"; 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Обществознание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Обществознание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"Тульский государственный педагогический университет им. Л.Н. Толстого"; Федеральное государственное бюджетное образовательное учреждение высшего образования "Южно-Уральск</w:t>
            </w:r>
            <w:r w:rsidRPr="00873F56">
              <w:t xml:space="preserve">ий государственный гуманитарно-педагогический университет"; Федеральное государственное бюджетное образовательное учреждение высшего образования "Рязанский государственный университет имени С.А. Есенина"; Государственное образовательное учреждение высшего </w:t>
            </w:r>
            <w:r w:rsidRPr="00873F56">
              <w:t>образования Московской области "Государственный социально-гуманитарный университет"; Федеральное государственное бюджетное образовательное учреждение высшего образования "Тверской государственный университет"; Федеральное государственное автономное образов</w:t>
            </w:r>
            <w:r w:rsidRPr="00873F56">
              <w:t>ательное учреждение высшего образования "Белгородский государственный национальный исследовательский университет"; Федеральное государственное бюджетное образовательное учреждение высшего образования "Алтайский государственный университет"; Федеральное гос</w:t>
            </w:r>
            <w:r w:rsidRPr="00873F56">
              <w:t>ударственное бюджетное образовательное учреждение высшего образования "Пензенский государственный университет"; Федеральное государственное автономное образовательное учреждение высшего образования "Национальный исследовательский Томский государственный ун</w:t>
            </w:r>
            <w:r w:rsidRPr="00873F56">
              <w:t>иверситет"; 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Великого"; Федеральное государственное автономное образовательное учреждение высшего образования "Нацио</w:t>
            </w:r>
            <w:r w:rsidRPr="00873F56">
              <w:t>нальный исследовательский Нижегородский государственный университет им. Н.И. Лобачевского"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Право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Право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Всероссийская экономическая олимпиада школьников имени Н.Д. Кондратьева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"Санкт-Петербургский государственный экономический университет"; Федеральное государственное образовательное бюджетное учреждение высшего образования "Финансовый университ</w:t>
            </w:r>
            <w:r w:rsidRPr="00873F56">
              <w:t>ет при Правительстве Российской Федерации";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</w:t>
            </w:r>
            <w:r w:rsidRPr="00873F56">
              <w:t>овательное учреждение высшего образования "Пермский государственный национальный исследовательский университет"; Автономная некоммерческая организация высшего образования "Национальный институт финансовых рынков и управления"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Экономика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14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Всер</w:t>
            </w:r>
            <w:r w:rsidRPr="00873F56">
              <w:t>оссийский конкурс научных работ школьников "Юниор"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Естественные науки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Науки о земле; биологические науки;</w:t>
            </w:r>
          </w:p>
          <w:p w:rsidR="00000000" w:rsidRPr="00873F56" w:rsidRDefault="00873F56">
            <w:pPr>
              <w:pStyle w:val="ConsPlusNormal"/>
            </w:pPr>
            <w:r w:rsidRPr="00873F56">
              <w:t>промы</w:t>
            </w:r>
            <w:r w:rsidRPr="00873F56">
              <w:t>шленная экология и биотехнологии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Инженерные науки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73F56" w:rsidRDefault="00873F56">
            <w:pPr>
              <w:pStyle w:val="ConsPlusNormal"/>
            </w:pPr>
            <w:r w:rsidRPr="00873F56">
              <w:t>Науки о земле; биологические науки; фотоника; приборостроение; оптические и биотехнические системы и технологии;</w:t>
            </w:r>
          </w:p>
          <w:p w:rsidR="00000000" w:rsidRPr="00873F56" w:rsidRDefault="00873F56">
            <w:pPr>
              <w:pStyle w:val="ConsPlusNormal"/>
            </w:pPr>
            <w:r w:rsidRPr="00873F56">
              <w:t>ядерная энергетика и технологии;</w:t>
            </w:r>
          </w:p>
          <w:p w:rsidR="00000000" w:rsidRPr="00873F56" w:rsidRDefault="00873F56">
            <w:pPr>
              <w:pStyle w:val="ConsPlusNormal"/>
            </w:pPr>
            <w:r w:rsidRPr="00873F56">
              <w:t>физико-технические науки и технологии; технологии материалов;</w:t>
            </w:r>
          </w:p>
          <w:p w:rsidR="00000000" w:rsidRPr="00873F56" w:rsidRDefault="00873F56">
            <w:pPr>
              <w:pStyle w:val="ConsPlusNormal"/>
            </w:pPr>
            <w:r w:rsidRPr="00873F56">
              <w:t>нанотехнологии и наноматериалы;</w:t>
            </w:r>
          </w:p>
          <w:p w:rsidR="00000000" w:rsidRPr="00873F56" w:rsidRDefault="00873F56">
            <w:pPr>
              <w:pStyle w:val="ConsPlusNormal"/>
            </w:pPr>
            <w:r w:rsidRPr="00873F56">
              <w:t>машиностроение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15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Всесибирская открытая олимпиада школьников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73F56" w:rsidRDefault="00873F56">
            <w:pPr>
              <w:pStyle w:val="ConsPlusNormal"/>
            </w:pPr>
            <w:r w:rsidRPr="00873F56">
              <w:t>Министерство образования Новосибирской области 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</w:t>
            </w:r>
            <w:r w:rsidRPr="00873F56">
              <w:t>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Биология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Биология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73F56" w:rsidRDefault="00873F56">
            <w:pPr>
              <w:pStyle w:val="ConsPlusNormal"/>
            </w:pPr>
            <w:r w:rsidRPr="00873F56">
              <w:t>Министерство образования Новосибирской области 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Информатика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Информатика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73F56" w:rsidRDefault="00873F56">
            <w:pPr>
              <w:pStyle w:val="ConsPlusNormal"/>
            </w:pPr>
            <w:r w:rsidRPr="00873F56">
              <w:t>Министерство образования Новосибирской области 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73F56" w:rsidRDefault="00873F56">
            <w:pPr>
              <w:pStyle w:val="ConsPlusNormal"/>
            </w:pPr>
            <w:r w:rsidRPr="00873F56">
              <w:t>Министерство образования Новосибирской области 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Физика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Физика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73F56" w:rsidRDefault="00873F56">
            <w:pPr>
              <w:pStyle w:val="ConsPlusNormal"/>
            </w:pPr>
            <w:r w:rsidRPr="00873F56">
              <w:t>Министерство образования Нов</w:t>
            </w:r>
            <w:r w:rsidRPr="00873F56">
              <w:t>осибирской области 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Химия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Химия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Вузовско-академическая олимпиада по информатике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</w:t>
            </w:r>
            <w:r w:rsidRPr="00873F56">
              <w:t>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Информатика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Информатика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17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Герценовская олимпиада школьников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"Российский государственный педагогический университет им. А.И. Герцена"; Федеральное государственное бюджетное образовательное учреждение высшего образования "Государстве</w:t>
            </w:r>
            <w:r w:rsidRPr="00873F56">
              <w:t>нный университет просвещения"; Федеральное государственное бюджетное образовательное учреждение высшего образования "Глазовский государственный инженерно-педагогический университет имени В.Г. Короленко"; Федеральное государственное бюджетное образовательно</w:t>
            </w:r>
            <w:r w:rsidRPr="00873F56">
              <w:t>е учреждение высшего образования "Красноярский государственный педагогический университет им. В.П. Астафьева"; Федеральное государственное бюджетное образовательное учреждение высшего образования "Томский государственный педагогический университет"; Федера</w:t>
            </w:r>
            <w:r w:rsidRPr="00873F56">
              <w:t>льное государственное автономное образовательное учреждение высшего образования "Северо-Восточный федеральный университет имени М.К. Аммосова"; Федеральное государственное бюджетное образовательное учреждение высшего образования "Набережночелнинский госуда</w:t>
            </w:r>
            <w:r w:rsidRPr="00873F56">
              <w:t>рственный педагогический университет";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"Южно</w:t>
            </w:r>
            <w:r w:rsidRPr="00873F56">
              <w:t>-Уральский государственный гуманитарно-педагогический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География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География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"Российский государственный педагогический университет им. А.И. Герцена"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Иност</w:t>
            </w:r>
            <w:r w:rsidRPr="00873F56">
              <w:t>ранный язык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Иностранный язык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Городская открытая олимпиада школьников по физике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73F56" w:rsidRDefault="00873F56">
            <w:pPr>
              <w:pStyle w:val="ConsPlusNormal"/>
            </w:pPr>
            <w:r w:rsidRPr="00873F56">
              <w:t>Комитет по образованию г. Санкт-Петербурга Федеральное государственное бюджетное образовательное учреждение высшего образования "Санкт-Петербургский государственный университет"; Федеральное государственное автономное образовательное учреждение высшего обр</w:t>
            </w:r>
            <w:r w:rsidRPr="00873F56">
              <w:t>азования "Санкт-Петербургский государственный электротехнический университет "ЛЭТИ"; им. В.И. Ульянова (Ленина)"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Физика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Физика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19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Государственный аудит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"Московский гос</w:t>
            </w:r>
            <w:r w:rsidRPr="00873F56">
              <w:t>ударственный университет имени М.В. Ломоносова"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Обществознание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Обществознание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Инженерная олимпиада школьников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 xml:space="preserve">Федеральное государственное автономное образовательное учреждение высшего образования "Национальный исследовательский ядерный университет "МИФИ"; Федеральное государственное автономное образовательное учреждение высшего образования "Российский университет </w:t>
            </w:r>
            <w:r w:rsidRPr="00873F56">
              <w:t>транспорта"; Федеральное государственное бюджетное образовательное учреждение высшего образования "Нижегородский государственный технический университет им. Р.Е. Алексеева"; Федеральное государственное автономное образовательное учреждение высшего образова</w:t>
            </w:r>
            <w:r w:rsidRPr="00873F56">
              <w:t xml:space="preserve">ния "Самарский национальный исследовательский университет имени академика С.П. Королева"; 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"ЛЭТИ"; им. </w:t>
            </w:r>
            <w:r w:rsidRPr="00873F56">
              <w:t xml:space="preserve">В.И. Ульянова (Ленина)"; Федеральное государственное бюджетное образовательное учреждение высшего образования "Владимирский государственный университет имени Александра Григорьевича и Николая Григорьевича Столетовых"; Федеральное государственное бюджетное </w:t>
            </w:r>
            <w:r w:rsidRPr="00873F56">
              <w:t>образовательное учреждение высшего образования "Белгородский государственный технологический университет им. В.Г. Шухова"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Физика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Физика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Интернет-олимпиада школьников по физике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73F56" w:rsidRDefault="00873F56">
            <w:pPr>
              <w:pStyle w:val="ConsPlusNormal"/>
            </w:pPr>
            <w:r w:rsidRPr="00873F56">
              <w:t xml:space="preserve">Федеральное государственное бюджетное образовательное учреждение высшего </w:t>
            </w:r>
            <w:r w:rsidRPr="00873F56">
              <w:t>образования "Санкт-Петербургский государственный университет"; Федеральное государственное автономное образовательное учреждение высшего образования "Национальный исследовательский университет ИТМО"; Федеральное государственное автономное образовательное у</w:t>
            </w:r>
            <w:r w:rsidRPr="00873F56">
              <w:t>чреждение высшего образования "Южный федеральный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Физика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Физика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Кутафинская олимпиада школьников по праву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"Московский го</w:t>
            </w:r>
            <w:r w:rsidRPr="00873F56">
              <w:t>сударственный юридический университет имени О.Е. Кутафина (МГЮА)";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</w:t>
            </w:r>
            <w:r w:rsidRPr="00873F56">
              <w:t>го образования "Юго-западный государственный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Право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Право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Междисциплинарная олимпиада школьников имени В.И. Вернадского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"Бурятский государственный универ</w:t>
            </w:r>
            <w:r w:rsidRPr="00873F56">
              <w:t>ситет имени Доржи Банзарова"; Федеральное государственное бюджетное образовательное учреждение высшего образования "Кемеровский государственный университет"; Автономная некоммерческая организация высшего образования "Российский новый университет"; Федераль</w:t>
            </w:r>
            <w:r w:rsidRPr="00873F56">
              <w:t>ное государственное бюджетное образовательное учреждение высшего образования "Санкт-Петербургский государственный экономический университет"; Федеральное государственное бюджетное образовательное учреждение высшего образования "Тамбовский государственный т</w:t>
            </w:r>
            <w:r w:rsidRPr="00873F56">
              <w:t>ехнический университет"; 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Федерации"; Федеральное государственное бюджетное образовательное учреждение высшего образова</w:t>
            </w:r>
            <w:r w:rsidRPr="00873F56">
              <w:t>ния "Ульяновский государственный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Гуманитарные и социальные науки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История;</w:t>
            </w:r>
          </w:p>
          <w:p w:rsidR="00000000" w:rsidRPr="00873F56" w:rsidRDefault="00873F56">
            <w:pPr>
              <w:pStyle w:val="ConsPlusNormal"/>
            </w:pPr>
            <w:r w:rsidRPr="00873F56">
              <w:t>обществознание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73F56" w:rsidRDefault="00873F56">
            <w:pPr>
              <w:pStyle w:val="ConsPlusNormal"/>
            </w:pPr>
            <w:r w:rsidRPr="00873F56">
              <w:t>Международная Менделеевская олимпиада школьников по химии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"Моск</w:t>
            </w:r>
            <w:r w:rsidRPr="00873F56">
              <w:t>овский государственный университет имени М.В. Ломоносова"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Химия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Химия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25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Международная олимпиада "Innopolis Open"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73F56" w:rsidRDefault="00873F56">
            <w:pPr>
              <w:pStyle w:val="ConsPlusNormal"/>
            </w:pPr>
            <w:r w:rsidRPr="00873F56">
              <w:t>Автономная некоммерческая организация высшего образования "Университет Иннополис"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Информатика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Информатика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73F56" w:rsidRDefault="00873F56">
            <w:pPr>
              <w:pStyle w:val="ConsPlusNormal"/>
            </w:pPr>
            <w:r w:rsidRPr="00873F56">
              <w:t>Автономная некоммерческая организация высшего образования "Университет Иннополис"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73F56" w:rsidRDefault="00873F56">
            <w:pPr>
              <w:pStyle w:val="ConsPlusNormal"/>
            </w:pPr>
            <w:r w:rsidRPr="00873F56">
              <w:t>Информационная безопасность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Информатика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73F56" w:rsidRDefault="00873F56">
            <w:pPr>
              <w:pStyle w:val="ConsPlusNormal"/>
            </w:pPr>
            <w:r w:rsidRPr="00873F56">
              <w:t>Автономная некоммерческая организация высшего образования "Университет Иннополис"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73F56" w:rsidRDefault="00873F56">
            <w:pPr>
              <w:pStyle w:val="ConsPlusNormal"/>
            </w:pPr>
            <w:r w:rsidRPr="00873F56">
              <w:t>Автономная некоммерческая организация высшего образования "Университет Иннополис"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Робототехника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Информатика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Международная олимпиада по финансовой безопасности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Министерство науки и высшего образования Российской Федерации Министерство просвещения Российской Федерации Федеральная служба по финансовому мониторингу Российской Федерации Федеральное государственное автономное образовательное учреждение высшего образов</w:t>
            </w:r>
            <w:r w:rsidRPr="00873F56">
              <w:t>ания "Крымский федеральный университет имени В.И. Вернадского"; Федеральное государственное автономное образовательное учреждение высшего образования "Национальный исследовательский ядерный университет "МИФИ"; Федеральное государственное автономное образов</w:t>
            </w:r>
            <w:r w:rsidRPr="00873F56">
              <w:t>ательное учреждение высшего образования "Национальный исследовательский Нижегородский государственный университет им. Н.И. Лобачевского"; Федеральное государственное бюджетное образовательное учреждение высшего образования "Новосибирский государственный ун</w:t>
            </w:r>
            <w:r w:rsidRPr="00873F56">
              <w:t>иверситет экономики и управления "НИНХ"; Федеральное государственное автономное образовательное учреждение высшего образования "Российский университет дружбы народов имени Патриса Лумумбы"; Федеральное государственное бюджетное образовательное учреждение в</w:t>
            </w:r>
            <w:r w:rsidRPr="00873F56">
              <w:t xml:space="preserve">ысшего образования "Российский экономический университет имени Г.В. Плеханова"; Федеральное государственное бюджетное образовательное учреждение высшего образования "Ростовский государственный экономический университет (РИНХ)"; Федеральное государственное </w:t>
            </w:r>
            <w:r w:rsidRPr="00873F56">
              <w:t>автономное образовательное учреждение высшего образования "Санкт-Петербургский политехнический университет Петра Великого"; Федеральное государственное автономное образовательное учреждение высшего образования "Севастопольский государственный университет";</w:t>
            </w:r>
            <w:r w:rsidRPr="00873F56">
              <w:t xml:space="preserve"> Федеральное государственное автономное образовательное учреждение высшего образования "Сибирский федеральный университет"; Федеральное государственное бюджетное образовательное учреждение высшего образования "Тихоокеанский государственный университет"; Фе</w:t>
            </w:r>
            <w:r w:rsidRPr="00873F56">
              <w:t>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</w:t>
            </w:r>
            <w:r w:rsidRPr="00873F56">
              <w:t>ого Президента России Б.Н. Ельцина"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Финансовая безопасность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Экономика и управление; информационная безопасность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27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Международная олимпиада школьников "Искусство графики"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</w:t>
            </w:r>
            <w:r w:rsidRPr="00873F56">
              <w:t>ия "Московский политехнический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Графический дизайн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Изобразительное и прикладные виды искусств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"Московский политехнический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Рисунок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Изобразительное и прикладные виды искусств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28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Международная олимпиада школьников Уральского федерального университета "Изумруд"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"Уральский федеральный университет имен</w:t>
            </w:r>
            <w:r w:rsidRPr="00873F56">
              <w:t>и первого Президента России Б.Н. Ельцина"; Министерство образования и молодежной политики Свердловской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Информатика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Информатика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Министерство образования и молодежной политики Свердловской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История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История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Министерство образования и молодежной политики Свердловской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</w:t>
            </w:r>
            <w:r w:rsidRPr="00873F56">
              <w:t>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Министерство образования и молодежной политики Свердловской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Обществознание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Обществознание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Министерство образования и молодежной политики Свер</w:t>
            </w:r>
            <w:r w:rsidRPr="00873F56">
              <w:t>дловской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Русский язык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Русский язык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</w:t>
            </w:r>
            <w:r w:rsidRPr="00873F56">
              <w:t>ение высшего образования "Уральский федеральный университет имени первого Президента России Б.Н. Ельцина"; Министерство образования и молодежной политики Свердловской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Химия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Химия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29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Межрегиональная олимпиада по праву "ФЕМИДА"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</w:t>
            </w:r>
            <w:r w:rsidRPr="00873F56">
              <w:t>арственное бюджетное образовательное учреждение высшего образования "Российский государственный университет правосудия"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Право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Обществознание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Межрегиональная олимпиада школьников "САММАТ"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"Самарский государственный технический университет"; Федеральное государственное бюджетное образовательное учреждение высшего образования "Санкт-Петербургский государствен</w:t>
            </w:r>
            <w:r w:rsidRPr="00873F56">
              <w:t>ный университет телекоммуникаций им. проф. М.А. Бонч-Бруевича"; Ордена Трудового Красного Знамени федеральное государственное бюджетное образовательное учреждение высшего образования "Московский технический университет связи и информатики"; Федеральное гос</w:t>
            </w:r>
            <w:r w:rsidRPr="00873F56">
              <w:t>ударственное бюджетное образовательное учреждение высшего образования "Казанский национальный исследовательский технический университет им. А.Н. Туполева-КАИ"; Федеральное государственное бюджетное образовательное учреждение высшего образования "Оренбургск</w:t>
            </w:r>
            <w:r w:rsidRPr="00873F56">
              <w:t>ий государственный университет"; Федеральное государственное бюджетное образовательное учреждение высшего образования "Алтайский государственный университет"; Федеральное государственное бюджетное образовательное учреждение высшего образования "Белгородски</w:t>
            </w:r>
            <w:r w:rsidRPr="00873F56">
              <w:t>й государственный технологический университет им. В.Г. Шухова"; Федеральное государственное бюджетное образовательное учреждение высшего образования "Национальный исследовательский Мордовский государственный университет им. Н.П. Огарева";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</w:t>
            </w:r>
            <w:r w:rsidRPr="00873F56">
              <w:t>тика и механика;</w:t>
            </w:r>
          </w:p>
          <w:p w:rsidR="00000000" w:rsidRPr="00873F56" w:rsidRDefault="00873F56">
            <w:pPr>
              <w:pStyle w:val="ConsPlusNormal"/>
            </w:pPr>
            <w:r w:rsidRPr="00873F56">
              <w:t>компьютерные и информационные науки;</w:t>
            </w:r>
          </w:p>
          <w:p w:rsidR="00000000" w:rsidRPr="00873F56" w:rsidRDefault="00873F56">
            <w:pPr>
              <w:pStyle w:val="ConsPlusNormal"/>
            </w:pPr>
            <w:r w:rsidRPr="00873F56">
              <w:t>информатика и вычислительная техника;</w:t>
            </w:r>
          </w:p>
          <w:p w:rsidR="00000000" w:rsidRPr="00873F56" w:rsidRDefault="00873F56">
            <w:pPr>
              <w:pStyle w:val="ConsPlusNormal"/>
            </w:pPr>
            <w:r w:rsidRPr="00873F56">
              <w:t>информационная безопасность;</w:t>
            </w:r>
          </w:p>
          <w:p w:rsidR="00000000" w:rsidRPr="00873F56" w:rsidRDefault="00873F56">
            <w:pPr>
              <w:pStyle w:val="ConsPlusNormal"/>
            </w:pPr>
            <w:r w:rsidRPr="00873F56">
              <w:t>техника и технологии строительства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"Тульски</w:t>
            </w:r>
            <w:r w:rsidRPr="00873F56">
              <w:t>й государственный университет"; Федеральное государственное бюджетное образовательное учреждение высшего образования "Бурятский государственный университет имени Доржи Банзарова"; Федеральное государственное бюджетное образовательное учреждение высшего обр</w:t>
            </w:r>
            <w:r w:rsidRPr="00873F56">
              <w:t>азования "Омский государственный технический университет"; 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Решетнева"; Федеральное государст</w:t>
            </w:r>
            <w:r w:rsidRPr="00873F56">
              <w:t>венное бюджетное образовательное учреждение высшего образования "Уфимский государственный авиационный технический университет"; Федеральное государственное автономное образовательное учреждение высшего образования "Волгоградский государственный университет</w:t>
            </w:r>
            <w:r w:rsidRPr="00873F56">
              <w:t>"; Федеральное государственное бюджетное образовательное учреждение высшего образования "Кабардино-Балкарский государственный университет им. Х.М. Бербекова"; Федеральное государственное бюджетное образовательное учреждение высшего образования "Владимирски</w:t>
            </w:r>
            <w:r w:rsidRPr="00873F56">
              <w:t>й государственный университет Александра Григорьевича и Николая Григорьевича Столетовых";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</w:t>
            </w:r>
            <w:r w:rsidRPr="00873F56">
              <w:t>ное образовательное учреждение высшего образования "Национальный исследовательский Томский государственный университет"; Федеральное государственное автономное образовательное учреждение высшего образования "Северо-Восточный федеральный университет имени М</w:t>
            </w:r>
            <w:r w:rsidRPr="00873F56">
              <w:t>.К. Аммосова"; Федеральное государственное бюджетное образовательное учреждение высшего образования "Сибирский государственный университет путей сообщения"; Федеральное государственное бюджетное образовательное учреждение высшего профессионального образова</w:t>
            </w:r>
            <w:r w:rsidRPr="00873F56">
              <w:t>ния "Балтийская государственная академия рыбопромыслового флота"; Федеральное государственное бюджетное образовательное учреждение высшего образования "Калининградский государственный технический университет"; Федеральное государственное бюджетное образова</w:t>
            </w:r>
            <w:r w:rsidRPr="00873F56">
              <w:t>тельное учреждение высшего образования "Воронежский государственный технический университет"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73F56" w:rsidRDefault="00873F56">
            <w:pPr>
              <w:pStyle w:val="ConsPlusNormal"/>
            </w:pPr>
            <w:r w:rsidRPr="00873F56">
              <w:t>Межрегиональная олимпиада школьников "Архитектура и искусство"; по комплексу предметов (рисунок; композиция)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"Тюменский индустриальный университет";</w:t>
            </w:r>
          </w:p>
          <w:p w:rsidR="00000000" w:rsidRPr="00873F56" w:rsidRDefault="00873F56">
            <w:pPr>
              <w:pStyle w:val="ConsPlusNormal"/>
            </w:pPr>
            <w:r w:rsidRPr="00873F56">
              <w:t>Департамент образования и науки Тюменской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Искусство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Изобразительное и прикладные виды искусств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Межрегиональная олимпи</w:t>
            </w:r>
            <w:r w:rsidRPr="00873F56">
              <w:t>ада школьников "Будущие исследователи - будущее науки"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Правительство Нижегородской области 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</w:t>
            </w:r>
            <w:r w:rsidRPr="00873F56">
              <w:t>.И. Лобачевского"; Федеральное государственное бюджетное образовательное учреждение высшего образования "Ярославский государственный медицинский университет"; Министерства здравоохранения Российской Федерации Федеральное государственное бюджетное образоват</w:t>
            </w:r>
            <w:r w:rsidRPr="00873F56">
              <w:t>ельное учреждение высшего образования "Ярославский государственный университет им. П.Г. Демидова"; 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</w:t>
            </w:r>
            <w:r w:rsidRPr="00873F56">
              <w:t>а";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"Сибирский государственный университет н</w:t>
            </w:r>
            <w:r w:rsidRPr="00873F56">
              <w:t>ауки и технологий имени академика М.Ф. Решетнева"; Федеральное государственное автономное образовательное учреждение высшего образования "Крымский федеральный университет имени В.И. Вернадского"; Федеральное государственное бюджетное образовательное учрежд</w:t>
            </w:r>
            <w:r w:rsidRPr="00873F56">
              <w:t>ение высшего образования "Оренбургский государственный университет"; Федеральное государственное бюджетное образовательное учреждение высшего образования "Алтайский государственный университет"; Федеральное государственное автономное образовательное учрежд</w:t>
            </w:r>
            <w:r w:rsidRPr="00873F56">
              <w:t>ение высшего образования "Национальный исследовательский Томский государственный университет";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бю</w:t>
            </w:r>
            <w:r w:rsidRPr="00873F56">
              <w:t>джетное образовательное учреждение высшего образования "Казанский государственный энергетический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Биология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Биология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Правительство Нижегородской области 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Лобачевского"; Федеральное государственное бюджетно</w:t>
            </w:r>
            <w:r w:rsidRPr="00873F56">
              <w:t>е образовательное учреждение высшего образования "Ярославский государственный медицинский университет"; Министерства здравоохранения Российской Федерации Федеральное государственное бюджетное образовательное учреждение высшего образования "Ярославский госу</w:t>
            </w:r>
            <w:r w:rsidRPr="00873F56">
              <w:t>дарственный университет им. П.Г. Демидова";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автономное образовательное учреждение высшего образования</w:t>
            </w:r>
            <w:r w:rsidRPr="00873F56">
              <w:t xml:space="preserve"> "Уральский федеральный университет имени первого Президента России Б.Н. Ельцина"; Федеральное государственное бюджетное образовательное учреждение высшего образования "Алтайский государственный университет"; Федеральное государственное бюджетное образоват</w:t>
            </w:r>
            <w:r w:rsidRPr="00873F56">
              <w:t>ельное учреждение высшего образования "Казанский государственный энергетический университет";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История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История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Правительство Нижегородской области Федеральное государственное автономное образовательное учреждение высшего образования "Национальный иссл</w:t>
            </w:r>
            <w:r w:rsidRPr="00873F56">
              <w:t>едовательский Нижегородский государственный университет им. Н.И. Лобачевского"; Федеральное государственное бюджетное образовательное учреждение высшего образования "Ярославский государственный медицинский университет"; Министерства здравоохранения Российс</w:t>
            </w:r>
            <w:r w:rsidRPr="00873F56">
              <w:t>кой Федерации Федеральное государственное бюджетное образовательное учреждение высшего образования "Ярославский государственный университет им. П.Г. Демидова"; Федеральное государственное бюджетное образовательное учреждение высшего образования "Белгородск</w:t>
            </w:r>
            <w:r w:rsidRPr="00873F56">
              <w:t>ий государственный технологический университет им. В.Г. Шухова";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автономное образовательное учреждени</w:t>
            </w:r>
            <w:r w:rsidRPr="00873F56">
              <w:t>е высшего образования "Крымский федеральный университет имени В.И. Вернадского"; Федеральное государственное бюджетное образовательное учреждение высшего образования "Алтайский государственный университет"; Федеральное государственное автономное образовате</w:t>
            </w:r>
            <w:r w:rsidRPr="00873F56">
              <w:t>льное учреждение высшего образования "Национальный исследовательский Томский государственный университет"; Федеральное государственное бюджетное образовательное учреждение высшего образования "Калининградский государственный технический университет"; Федер</w:t>
            </w:r>
            <w:r w:rsidRPr="00873F56">
              <w:t xml:space="preserve">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Решетнева"; Федеральное государственное бюджетное образовательное учреждение высшего образования </w:t>
            </w:r>
            <w:r w:rsidRPr="00873F56">
              <w:t>"Казанский государственный энергетический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Правительство Нижегородской области 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Лобачевского"; Федеральное государственное бюджетно</w:t>
            </w:r>
            <w:r w:rsidRPr="00873F56">
              <w:t>е образовательное учреждение высшего образования "Ярославский государственный медицинский университет"; Министерства здравоохранения Российской Федерации Федеральное государственное бюджетное образовательное учреждение высшего образования "Ярославский госу</w:t>
            </w:r>
            <w:r w:rsidRPr="00873F56">
              <w:t>дарственный университет им. П.Г. Демидова"; 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Шухова"; Федеральное государственное бюджетное образовательн</w:t>
            </w:r>
            <w:r w:rsidRPr="00873F56">
              <w:t>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Решетнева"; Феде</w:t>
            </w:r>
            <w:r w:rsidRPr="00873F56">
              <w:t>ральное государственное бюджетное образовательное учреждение высшего образования "Алтайский государственный университет"; 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Русс</w:t>
            </w:r>
            <w:r w:rsidRPr="00873F56">
              <w:t>кий язык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Русский язык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Правительство Нижегородской области 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Лобачевского"; Федераль</w:t>
            </w:r>
            <w:r w:rsidRPr="00873F56">
              <w:t>ное государственное бюджетное образовательное учреждение высшего образования "Ярославский государственный медицинский университет"; Министерства здравоохранения Российской Федерации Федеральное государственное бюджетное образовательное учреждение высшего о</w:t>
            </w:r>
            <w:r w:rsidRPr="00873F56">
              <w:t>бразования "Ярославский государственный университет им. П.Г. Демидова"; 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Шухова"; Федеральное государстве</w:t>
            </w:r>
            <w:r w:rsidRPr="00873F56">
              <w:t>нное бюджетное образовательное учреждение высшего образования "Пензенский государственный университет"; Федеральное государственное автономное образовательное учреждение высшего образования "Крымский федеральный университет имени В.И. Вернадского"; Федерал</w:t>
            </w:r>
            <w:r w:rsidRPr="00873F56">
              <w:t>ьное государственное бюджетное образовательное учреждение высшего образования "Оренбургский государственный университет"; Федеральное государственное бюджетное образовательное учреждение высшего образования "Воронежский государственный университет"; Федера</w:t>
            </w:r>
            <w:r w:rsidRPr="00873F56">
              <w:t>льное государственное бюджетное образовательное учреждение высшего образования "Алтайский государственный университет"; Федеральное государственное автономное образовательное учреждение высшего образования "Северо-Кавказский федеральный университет"; Федер</w:t>
            </w:r>
            <w:r w:rsidRPr="00873F56">
              <w:t>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университет"; Федеральное государственное бюджетное образовательное учреждение высшего образования "Калининградский гос</w:t>
            </w:r>
            <w:r w:rsidRPr="00873F56">
              <w:t>ударственный технический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бюджетное образовател</w:t>
            </w:r>
            <w:r w:rsidRPr="00873F56">
              <w:t>ьное учреждение высшего образования "Казанский государственный энергетический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Физика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Физика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Правительство Нижегородской области Федеральное государственное автономное образовательное учреждение высшего образования "Национальный исследова</w:t>
            </w:r>
            <w:r w:rsidRPr="00873F56">
              <w:t>тельский Нижегородский государственный университет им. Н.И. Лобачевского"; Федеральное государственное бюджетное образовательное учреждение высшего образования "Ярославский государственный медицинский университет"; Министерства здравоохранения Российской Ф</w:t>
            </w:r>
            <w:r w:rsidRPr="00873F56">
              <w:t>едерации Федеральное государственное бюджетное образовательное учреждение высшего образования "Ярославский государственный университет им. П.Г. Демидова"; Федеральное государственное бюджетное образовательное учреждение высшего образования "Белгородский го</w:t>
            </w:r>
            <w:r w:rsidRPr="00873F56">
              <w:t>сударственный технологический университет им. В.Г. Шухова";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</w:t>
            </w:r>
            <w:r w:rsidRPr="00873F56">
              <w:t>его образования "Сибирский государственный университет науки и технологий имени академика М.Ф. Решетнева"; Федеральное государственное автономное образовательное учреждение высшего образования "Крымский федеральный университет имени В.И. Вернадского"; Феде</w:t>
            </w:r>
            <w:r w:rsidRPr="00873F56">
              <w:t>ральное государственное бюджетное образовательное учреждение высшего образования "Оренбургский государственный университет"; Федеральное государственное автономное образовательное учреждение высшего образования "Национальный исследовательский Томский госуд</w:t>
            </w:r>
            <w:r w:rsidRPr="00873F56">
              <w:t>арственный университет"; Федеральное государственное бюджетное образовательное учреждение высшего образования "Алтайский государственный университет"; Федеральное государственное бюджетное образовательное учреждение высшего образования "Калининградский гос</w:t>
            </w:r>
            <w:r w:rsidRPr="00873F56">
              <w:t>ударственный технический университет"; Федеральное государственное бюджетное образовательное учреждение высшего образования "Казанский государственный энергетический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Химия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Химия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Межрегиональная олимпиада школьников "Еврази</w:t>
            </w:r>
            <w:r w:rsidRPr="00873F56">
              <w:t>йская лингвистическая олимпиада"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"Московский государственный лингвистический университет"; Федеральное государственное бюджетное образовательное учреждение высшего образов</w:t>
            </w:r>
            <w:r w:rsidRPr="00873F56">
              <w:t>ания "Байкальский государственный университет"; Федеральное государственное автономное образовательное учреждение высшего образования "Дальневосточный федеральный университет"; Федеральное государственное автономное образовательное учреждение высшего образ</w:t>
            </w:r>
            <w:r w:rsidRPr="00873F56">
              <w:t>ования "Пермский государственный национальный исследовательский университет"; Федеральное государственное бюджетное образовательное учреждение высшего образования "Забайкальский государственный университет"; Федеральное государственное бюджетное образовате</w:t>
            </w:r>
            <w:r w:rsidRPr="00873F56">
              <w:t>льное учреждение высшего образования "Пятигорский государственный университет"; Федеральное государственное бюджетное образовательное учреждение высшего образования "Челябинский государственный университет"; Федеральное государственное бюджетное образовате</w:t>
            </w:r>
            <w:r w:rsidRPr="00873F56">
              <w:t>льное учреждение высшего образования "Нижегородский государственный лингвистический университет им. Н.А. Добролюбова"; Федеральное государственное бюджетное образовательное учреждение высшего образования "Алтайский государственный педагогический университе</w:t>
            </w:r>
            <w:r w:rsidRPr="00873F56">
              <w:t>т"; Федеральное государственное бюджетное образовательное учреждение высшего образования "Иркутский государственный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Иностранный язык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Иностранный язык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34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Межрегиональная олимпиада школьников имени В.Е. Татлина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</w:t>
            </w:r>
            <w:r w:rsidRPr="00873F56">
              <w:t>жетное образовательное учреждение высшего образования "Пензенский государственный университет архитектуры и строительства"; Федеральное государственное бюджетное образовательное учреждение высшего образования "Юго-Западный государственный университет"; Гос</w:t>
            </w:r>
            <w:r w:rsidRPr="00873F56">
              <w:t>ударственное бюджетное образовательное учреждение Астраханской области высшего образования "Астраханский государственный архитектурно-строительный университет"; Федеральное государственное бюджетное образовательное учреждение высшего образования "Саратовск</w:t>
            </w:r>
            <w:r w:rsidRPr="00873F56">
              <w:t>ий государственный технический университет имени Гагарина Ю.А."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Графика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Изобразительное и прикладные виды искусств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"Пензенский государственный университет архитектуры и строительства"; Федеральное государственное бюджетное образовательное учреждение высшего образования "Юго-Западный го</w:t>
            </w:r>
            <w:r w:rsidRPr="00873F56">
              <w:t>сударственный университет"; Государственное бюджетное образовательное учреждение Астраханской области высшего образования "Астраханский государственный архитектурно-строительный университет"; Федеральное государственное бюджетное образовательное учреждение</w:t>
            </w:r>
            <w:r w:rsidRPr="00873F56">
              <w:t xml:space="preserve"> высшего образования "Саратовский государственный технический университет имени Гагарина Ю.А."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Композиция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Изобразительное и прикладные виды искусств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"Пензенский госу</w:t>
            </w:r>
            <w:r w:rsidRPr="00873F56">
              <w:t>дарственный университет архитектуры и строительства"; Федеральное государственное бюджетное образовательное учреждение высшего образования "Юго-Западный государственный университет"; Государственное бюджетное образовательное учреждение Астраханской области</w:t>
            </w:r>
            <w:r w:rsidRPr="00873F56">
              <w:t xml:space="preserve"> высшего образования "Астраханский государственный архитектурно-строительный университет"; Федеральное государственное бюджетное образовательное учреждение высшего образования "Саратовский государственных технический университет имени Гагарина Ю.А."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Рисунок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Изобразительное и прикладные виды искусств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35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Межрегиональная олимпиада школьников имени И.Я. Верченко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казенное образовательное учреждение высшего образования "Академия Федеральной службы безопасности Российской Феде</w:t>
            </w:r>
            <w:r w:rsidRPr="00873F56">
              <w:t>рации"; Ордена Трудового Красного Знамени федеральное государственное бюджетное образовательное учреждение высшего образования "Московский технический университет связи и информатики"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Компьютерная безопасность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Информационная безопасность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73F56" w:rsidRDefault="00873F56">
            <w:pPr>
              <w:pStyle w:val="ConsPlusNormal"/>
            </w:pPr>
            <w:r w:rsidRPr="00873F56">
              <w:t xml:space="preserve">Федеральное </w:t>
            </w:r>
            <w:r w:rsidRPr="00873F56">
              <w:t xml:space="preserve">государственное казенное образовательное учреждение высшего образования "Академия Федеральной службы безопасности Российской Федерации"; Федеральное государственное казенное научное учреждение "Академия криптографии Российской Федерации"; Ордена Трудового </w:t>
            </w:r>
            <w:r w:rsidRPr="00873F56">
              <w:t>Красного Знамени федеральное государственное бюджетное образовательное учреждение высшего образования "Московский технический университет связи и информатики"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36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Межрегиональная олимпиада школьников на базе ведомственных образовательных организаций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казенное образовательное учреждение высшего образования "Академия Федеральной службы безопасности Российской Федерации"; Федеральное государс</w:t>
            </w:r>
            <w:r w:rsidRPr="00873F56">
              <w:t>твенное казенное военное образовательное учреждение высшего образования "Академия Федеральной службы охраны Российской Федерации"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Иностранный язык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Иностранный язык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казенное образовательное учреждение высшего образования "</w:t>
            </w:r>
            <w:r w:rsidRPr="00873F56">
              <w:t>Академия Федеральной службы безопасности Российской Федерации"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казенное образовательное учреждение высшего образования "Академия Федеральной службы безопасности Российской Федерации"; Федеральное государственное казенное военное образовательное учреждение высшего образования "Академия Федер</w:t>
            </w:r>
            <w:r w:rsidRPr="00873F56">
              <w:t>альной службы охраны Российской Федерации"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Обществознание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Обществознание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казенное образовательное учреждение высшего образования "Академия Федеральной службы безопасности Российской Федерации"; Федеральное государственное</w:t>
            </w:r>
            <w:r w:rsidRPr="00873F56">
              <w:t xml:space="preserve"> казенное военное образовательное учреждение высшего образования "Академия Федеральной службы охраны Российской Федерации"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Физика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Физика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37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Межрегиональные предметные олимпиады федерального государственного автономного образовательного учреждения высше</w:t>
            </w:r>
            <w:r w:rsidRPr="00873F56">
              <w:t>го образования "Казанский (Приволжский) федеральный университет"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Геология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Науки о земле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Дизайн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Изобразительное и прикладные виды искусств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</w:t>
            </w:r>
            <w:r w:rsidRPr="00873F56">
              <w:t xml:space="preserve"> высшего образования "Казанский (Приволжский) федеральный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Иностранный язык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Иностранный язык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Информатика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Информатика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</w:t>
            </w:r>
            <w:r w:rsidRPr="00873F56">
              <w:t>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Русский язык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Русский язык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Физика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Физика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Химия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Химия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38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Многопредметная олимпиада "Юные таланты"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География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География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</w:t>
            </w:r>
            <w:r w:rsidRPr="00873F56">
              <w:t>бразования "Пермский государственный национальный исследовательский университет"; Министерство образования и науки Пермского края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Геология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Науки о земле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"Пермский государственный национальный исследовательский университет"; Министерство образования и науки Пермского края Федеральное государственное бюджетное образовательн</w:t>
            </w:r>
            <w:r w:rsidRPr="00873F56">
              <w:t>ое учреждение высшего образования "Национальный исследовательский Мордовский государственный университет им. Н.П. Огарева"; Федеральное государственное автономное образовательное учреждение высшего образования "Самарский национальный исследовательский унив</w:t>
            </w:r>
            <w:r w:rsidRPr="00873F56">
              <w:t>ерситет имени академика С.П. Королева"; 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Химия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Химия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39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Многопрофильная инженер</w:t>
            </w:r>
            <w:r w:rsidRPr="00873F56">
              <w:t>ная олимпиада "Звезда"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университет)"; Федеральное государственное бюджетное образовательное уч</w:t>
            </w:r>
            <w:r w:rsidRPr="00873F56">
              <w:t>реждение высшего образования "Технологический университет имени дважды Героя Советского Союза; летчика-космонавта А.А. Леонова"; Федеральное государственное бюджетное образовательное учреждение высшего образования "Алтайский государственный университет"; Ф</w:t>
            </w:r>
            <w:r w:rsidRPr="00873F56">
              <w:t>едеральное государственное бюджетное образовательное учреждение высшего образования "Волжский государственный университет водного транспорта"; Федеральное государственное автономное образовательное учреждение высшего образования "Дальневосточный федеральны</w:t>
            </w:r>
            <w:r w:rsidRPr="00873F56">
              <w:t>й университет"; Федеральное государственное автономное образовательное учреждение высшего образования "Мурманский арктический университет"; Федеральное государственное автономное образовательное учреждение высшего образования "Национальный исследовательски</w:t>
            </w:r>
            <w:r w:rsidRPr="00873F56">
              <w:t>й технологический университет "МИСИС"; Федеральное государственное автономное образовательное учреждение высшего образования "Омский государственный технический университет"; Федеральное государственное автономное образовательное учреждение высшего образов</w:t>
            </w:r>
            <w:r w:rsidRPr="00873F56">
              <w:t>ания "Пермский национальный исследовательский политехнический университет"; Федеральное государственное автономное образовательное учреждение высшего образования "Севастопольский государственный университет"; Федеральное государственное автономное образова</w:t>
            </w:r>
            <w:r w:rsidRPr="00873F56">
              <w:t>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"Северо-Восточный федеральный университет имени М.К. Аммосо</w:t>
            </w:r>
            <w:r w:rsidRPr="00873F56">
              <w:t>ва"; Федеральное государственное автономное образовательное учреждение высшего образования "Южный федеральный университет";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Естественные науки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Архитектура; техника и технологии строительства; информационная безопасность; электроника; радиотехника и системы связи; фотоника;</w:t>
            </w:r>
          </w:p>
          <w:p w:rsidR="00000000" w:rsidRPr="00873F56" w:rsidRDefault="00873F56">
            <w:pPr>
              <w:pStyle w:val="ConsPlusNormal"/>
            </w:pPr>
            <w:r w:rsidRPr="00873F56">
              <w:t>приборостроение; оптические и биотехнические системы и технологии;</w:t>
            </w:r>
          </w:p>
          <w:p w:rsidR="00000000" w:rsidRPr="00873F56" w:rsidRDefault="00873F56">
            <w:pPr>
              <w:pStyle w:val="ConsPlusNormal"/>
            </w:pPr>
            <w:r w:rsidRPr="00873F56">
              <w:t>электро- и теплоэнергетика;</w:t>
            </w:r>
          </w:p>
          <w:p w:rsidR="00000000" w:rsidRPr="00873F56" w:rsidRDefault="00873F56">
            <w:pPr>
              <w:pStyle w:val="ConsPlusNormal"/>
            </w:pPr>
            <w:r w:rsidRPr="00873F56">
              <w:t>ядерная энергетика и технологи</w:t>
            </w:r>
            <w:r w:rsidRPr="00873F56">
              <w:t>и;</w:t>
            </w:r>
          </w:p>
          <w:p w:rsidR="00000000" w:rsidRPr="00873F56" w:rsidRDefault="00873F56">
            <w:pPr>
              <w:pStyle w:val="ConsPlusNormal"/>
            </w:pPr>
            <w:r w:rsidRPr="00873F56">
              <w:t>машиностроение; оружие и системы вооружения;</w:t>
            </w:r>
          </w:p>
          <w:p w:rsidR="00000000" w:rsidRPr="00873F56" w:rsidRDefault="00873F56">
            <w:pPr>
              <w:pStyle w:val="ConsPlusNormal"/>
            </w:pPr>
            <w:r w:rsidRPr="00873F56">
              <w:t>химические технологии;</w:t>
            </w:r>
          </w:p>
          <w:p w:rsidR="00000000" w:rsidRPr="00873F56" w:rsidRDefault="00873F56">
            <w:pPr>
              <w:pStyle w:val="ConsPlusNormal"/>
            </w:pPr>
            <w:r w:rsidRPr="00873F56">
              <w:t>промышленная экология и биотехнологии; техносферная безопасность и природообустройство; прикладная геология; горное дело; нефтегазовое дело и геодезия;</w:t>
            </w:r>
          </w:p>
          <w:p w:rsidR="00000000" w:rsidRPr="00873F56" w:rsidRDefault="00873F56">
            <w:pPr>
              <w:pStyle w:val="ConsPlusNormal"/>
            </w:pPr>
            <w:r w:rsidRPr="00873F56">
              <w:t xml:space="preserve">технологии материалов; техника и </w:t>
            </w:r>
            <w:r w:rsidRPr="00873F56">
              <w:t>технологии наземного транспорта; авиационная и ракетно-космическая техника;</w:t>
            </w:r>
          </w:p>
          <w:p w:rsidR="00000000" w:rsidRPr="00873F56" w:rsidRDefault="00873F56">
            <w:pPr>
              <w:pStyle w:val="ConsPlusNormal"/>
            </w:pPr>
            <w:r w:rsidRPr="00873F56">
              <w:t>аэронавигация и эксплуатация авиационной и ракетно-космической техники;</w:t>
            </w:r>
          </w:p>
          <w:p w:rsidR="00000000" w:rsidRPr="00873F56" w:rsidRDefault="00873F56">
            <w:pPr>
              <w:pStyle w:val="ConsPlusNormal"/>
            </w:pPr>
            <w:r w:rsidRPr="00873F56">
              <w:t>техника и технологии кораблестроения и водного транспорта;</w:t>
            </w:r>
          </w:p>
          <w:p w:rsidR="00000000" w:rsidRPr="00873F56" w:rsidRDefault="00873F56">
            <w:pPr>
              <w:pStyle w:val="ConsPlusNormal"/>
            </w:pPr>
            <w:r w:rsidRPr="00873F56">
              <w:t>управление в технических системах;</w:t>
            </w:r>
          </w:p>
          <w:p w:rsidR="00000000" w:rsidRPr="00873F56" w:rsidRDefault="00873F56">
            <w:pPr>
              <w:pStyle w:val="ConsPlusNormal"/>
            </w:pPr>
            <w:r w:rsidRPr="00873F56">
              <w:t>нанотехнологии</w:t>
            </w:r>
            <w:r w:rsidRPr="00873F56">
              <w:t xml:space="preserve"> и наноматериалы; технологии легкой промышленности; сельское; лесное и рыбное хозяйство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</w:t>
            </w:r>
            <w:r w:rsidRPr="00873F56">
              <w:t>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Королева"; Федеральное государственное автономное образовательное учреждение высшего образования "Са</w:t>
            </w:r>
            <w:r w:rsidRPr="00873F56">
              <w:t>нкт-Петербургский политехнический университет Петра Великого"; Федеральное государственное бюджетное образовательное учреждение высшего образования "Тихоокеанский государственный университет"; Федеральное государственное бюджетное образовательное учреждени</w:t>
            </w:r>
            <w:r w:rsidRPr="00873F56">
              <w:t>е высшего образования "Амурский государственный университет"; Федеральное государственное бюджетное образовательное учреждение высшего образования "Волгоградский государственный технический университет"; Федеральное государственное бюджетное образовательно</w:t>
            </w:r>
            <w:r w:rsidRPr="00873F56">
              <w:t xml:space="preserve">е учреждение высшего образования "Воронежский государственный технический университет"; Федеральное государственное бюджетное образовательное учреждение высшего образования "Грозненский государственный нефтяной технический университет имени академика М.Д. </w:t>
            </w:r>
            <w:r w:rsidRPr="00873F56">
              <w:t>Миллионщикова"; Федеральное государственное бюджетное образовательное учреждение высшего образования "Донской государственный технический университет"; Федеральное государственное бюджетное образовательное учреждение высшего образования "Ижевский государст</w:t>
            </w:r>
            <w:r w:rsidRPr="00873F56">
              <w:t>венный технический университет имени М.Т. Калашникова"; Федеральное государственное бюджетное образовательное учреждение высшего образования "Иркутский национальный исследовательский технический университет"; Федеральное государственное бюджетное образоват</w:t>
            </w:r>
            <w:r w:rsidRPr="00873F56">
              <w:t>ельное учреждение высшего образования "Казанский национальный исследовательский технический университет им. А.Н. Туполева-КАИ";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</w:tr>
      <w:tr w:rsidR="00000000" w:rsidRPr="00873F5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"Калининградский государственный технический университет"; Федеральное государственное бюджетное образовательное учреждение высшего образования "Ковровская государственная</w:t>
            </w:r>
            <w:r w:rsidRPr="00873F56">
              <w:t xml:space="preserve"> технологическая академия имени В.А. Дегтярева"; Федеральное государственное бюджетное образовательное учреждение высшего образования "Кубанский государственный технологический университет"; Федеральное государственное бюджетное образовательное учреждение </w:t>
            </w:r>
            <w:r w:rsidRPr="00873F56">
              <w:t>высшего образования "МИРЭА - Российский технологический университет"; 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университет)"; Федеральное государст</w:t>
            </w:r>
            <w:r w:rsidRPr="00873F56">
              <w:t>венное бюджетное образовательное учреждение высшего образования "Московский государственный технологический университет "СТАНКИН"; Федеральное государственное бюджетное образовательное учреждение высшего образования "Новосибирский государственный техническ</w:t>
            </w:r>
            <w:r w:rsidRPr="00873F56">
              <w:t>ий университет"; Федеральное государственное бюджетное образовательное учреждение высшего образования "Оренбургский государственный университет"; Федеральное государственное бюджетное образовательное учреждение высшего образования "Орловский государственны</w:t>
            </w:r>
            <w:r w:rsidRPr="00873F56">
              <w:t>й университет имени И.С. Тургенева"; Федеральное государственное бюджетное образовательное учреждение высшего образования "Псковский государственный университет"; Федеральное государственное бюджетное образовательное учреждение высшего образования "Самарск</w:t>
            </w:r>
            <w:r w:rsidRPr="00873F56">
              <w:t>ий государственный технический университет";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</w:tr>
      <w:tr w:rsidR="00000000" w:rsidRPr="00873F5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"Санкт-Петербургский государственный морской технический университет"; Федеральное государственное бюджетное образовател</w:t>
            </w:r>
            <w:r w:rsidRPr="00873F56">
              <w:t>ьное учреждение высшего образования "Саратовский государственный технический университет имени Гагарина Ю.А."; Федеральное государственное бюджетное образовательное учреждение высшего образования "Северо-Кавказский горно-металлургический институт (государс</w:t>
            </w:r>
            <w:r w:rsidRPr="00873F56">
              <w:t>твенный технологический университет)"; 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Решетнева"; Федеральное государственное бюджетное обр</w:t>
            </w:r>
            <w:r w:rsidRPr="00873F56">
              <w:t>азовательное учреждение высшего образования "Тольяттинский государственный университет"; Федеральное государственное бюджетное образовательное учреждение высшего образования "Тульский государственный университет"; Федеральное государственное бюджетное обра</w:t>
            </w:r>
            <w:r w:rsidRPr="00873F56">
              <w:t>зовательное учреждение высшего образования "Ульяновский государственный технический университет"; Федеральное государственное бюджетное образовательное учреждение высшего образования "Ульяновский государственный университет"; Федеральное государственное бю</w:t>
            </w:r>
            <w:r w:rsidRPr="00873F56">
              <w:t>джетное образовательное учреждение высшего образования "Уральский государственный университет путей сообщения"; Федеральное государственное бюджетное образовательное учреждение высшего образования "Юго-Западный государственный университет"; Федеральное гос</w:t>
            </w:r>
            <w:r w:rsidRPr="00873F56">
              <w:t>ударственное бюджетное образовательное учреждение высшего образования "Ярославский государственный технический университет"; Федеральное государственное бюджетное образовательное учреждение высшего образования "Алтайский государственный технический универс</w:t>
            </w:r>
            <w:r w:rsidRPr="00873F56">
              <w:t>итет им. И.И. Ползунова"; 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Шухова";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</w:tr>
      <w:tr w:rsidR="00000000" w:rsidRPr="00873F5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</w:t>
            </w:r>
            <w:r w:rsidRPr="00873F56">
              <w:t xml:space="preserve">е высшего образования "Брянский государственный технический университет"; Федеральное государственное бюджетное образовательное учреждение высшего образования "Воронежский государственный университет"; Федеральное государственное бюджетное образовательное </w:t>
            </w:r>
            <w:r w:rsidRPr="00873F56">
              <w:t>учреждение высшего образования "Ивановский государственный политехнический университет"; Федеральное государственное бюджетное образовательное учреждение высшего образования "Нижегородский государственный технический университет им. Р.Е. Алексеева"; Федера</w:t>
            </w:r>
            <w:r w:rsidRPr="00873F56">
              <w:t>льное государственное бюджетное образовательное учреждение высшего образования "Пензенский государственный технологический университет"; Федеральное государственное бюджетное образовательное учреждение высшего образования "Петрозаводский государственный ун</w:t>
            </w:r>
            <w:r w:rsidRPr="00873F56">
              <w:t>иверситет"; Федеральное государственное бюджетное образовательное учреждение высшего образования "Поволжский государственный технологический университет"; Федеральное государственное бюджетное образовательное учреждение высшего образования "Тамбовский госу</w:t>
            </w:r>
            <w:r w:rsidRPr="00873F56">
              <w:t>дарственный технический университет"; Федеральное государственное бюджетное образовательное учреждение высшего образования "Тверской государственный университет"; Федеральное государственное бюджетное образовательное учреждение высшего образования "Уфимски</w:t>
            </w:r>
            <w:r w:rsidRPr="00873F56">
              <w:t>й университет науки и технологий"; Федеральное государственное бюджетное образовательное учреждение высшего образования "Южно-Российский государственный политехнический университет (НПИ) имени М.И. Платова"; Федеральное государственное бюджетное образовате</w:t>
            </w:r>
            <w:r w:rsidRPr="00873F56">
              <w:t>льное учреждение высшего образования "Университет "Дубна"; Министерство образования и науки Республики Бурятия Министерство образования и науки Мурманской области Министерство образования Оренбургской области Министерство образования Тульской области Минис</w:t>
            </w:r>
            <w:r w:rsidRPr="00873F56">
              <w:t>терство образования и науки Челябинской области Федеральное агентство по делам Содружества Независимых Государств; соотечественников; проживающих за рубежом; и по международному гуманитарному сотрудничеству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</w:tr>
      <w:tr w:rsidR="00000000" w:rsidRPr="00873F5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университет)"; Федеральное государственное бюджетное образовательное учреждение высшего образо</w:t>
            </w:r>
            <w:r w:rsidRPr="00873F56">
              <w:t>вания "Технологический университет имени дважды Героя Советского Союза; летчика-космонавта А.А. Леонова"; Федеральное государственное бюджетное образовательное учреждение высшего образования "Алтайский государственный университет"; Федеральное государствен</w:t>
            </w:r>
            <w:r w:rsidRPr="00873F56">
              <w:t>ное бюджетное образовательное учреждение высшего образования "Волжский государственный университет водного транспорта"; Федеральное государственное автономное образовательное учреждение высшего образования "Дальневосточный федеральный университет"; Федерал</w:t>
            </w:r>
            <w:r w:rsidRPr="00873F56">
              <w:t>ьное государственное автономное образовательное учреждение высшего образования "Мурманский арктический университет"; Федеральное государственное автономное образовательное учреждение высшего образования "Национальный исследовательский технологический униве</w:t>
            </w:r>
            <w:r w:rsidRPr="00873F56">
              <w:t>рситет "МИСИС"; Федеральное государственное автономное образовательное учреждение высшего образования "Омский государственный технический университет"; Федеральное государственное автономное образовательное учреждение высшего образования "Пермский национал</w:t>
            </w:r>
            <w:r w:rsidRPr="00873F56">
              <w:t>ьный исследовательский политехнический университет"; Федеральное государственное автономное образовательное учреждение высшего образования "Севастопольский государственный университет"; Федеральное государственное автономное образовательное учреждение высш</w:t>
            </w:r>
            <w:r w:rsidRPr="00873F56">
              <w:t>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"Северо-Восточный федеральный университет имени М.К. Аммосова"; Федеральное госуда</w:t>
            </w:r>
            <w:r w:rsidRPr="00873F56">
              <w:t>рственное автономное образовательное учреждение высшего образования "Южный федеральный университет";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Техника и технологии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Технологии материалов;</w:t>
            </w:r>
          </w:p>
          <w:p w:rsidR="00000000" w:rsidRPr="00873F56" w:rsidRDefault="00873F56">
            <w:pPr>
              <w:pStyle w:val="ConsPlusNormal"/>
            </w:pPr>
            <w:r w:rsidRPr="00873F56">
              <w:t>машиностроение;</w:t>
            </w:r>
          </w:p>
          <w:p w:rsidR="00000000" w:rsidRPr="00873F56" w:rsidRDefault="00873F56">
            <w:pPr>
              <w:pStyle w:val="ConsPlusNormal"/>
            </w:pPr>
            <w:r w:rsidRPr="00873F56">
              <w:t>фотоника;</w:t>
            </w:r>
          </w:p>
          <w:p w:rsidR="00000000" w:rsidRPr="00873F56" w:rsidRDefault="00873F56">
            <w:pPr>
              <w:pStyle w:val="ConsPlusNormal"/>
            </w:pPr>
            <w:r w:rsidRPr="00873F56">
              <w:t>приборостроение; оптические и биотехнические системы и технологии;</w:t>
            </w:r>
          </w:p>
          <w:p w:rsidR="00000000" w:rsidRPr="00873F56" w:rsidRDefault="00873F56">
            <w:pPr>
              <w:pStyle w:val="ConsPlusNormal"/>
            </w:pPr>
            <w:r w:rsidRPr="00873F56">
              <w:t>авиационная и раке</w:t>
            </w:r>
            <w:r w:rsidRPr="00873F56">
              <w:t>тно-космическая техника; техника и технологии наземного транспорта;</w:t>
            </w:r>
          </w:p>
          <w:p w:rsidR="00000000" w:rsidRPr="00873F56" w:rsidRDefault="00873F56">
            <w:pPr>
              <w:pStyle w:val="ConsPlusNormal"/>
            </w:pPr>
            <w:r w:rsidRPr="00873F56">
              <w:t>техника и технологии кораблестроения и водного транспорта;</w:t>
            </w:r>
          </w:p>
          <w:p w:rsidR="00000000" w:rsidRPr="00873F56" w:rsidRDefault="00873F56">
            <w:pPr>
              <w:pStyle w:val="ConsPlusNormal"/>
            </w:pPr>
            <w:r w:rsidRPr="00873F56">
              <w:t>биотехнология; информационная безопасность;</w:t>
            </w:r>
          </w:p>
          <w:p w:rsidR="00000000" w:rsidRPr="00873F56" w:rsidRDefault="00873F56">
            <w:pPr>
              <w:pStyle w:val="ConsPlusNormal"/>
            </w:pPr>
            <w:r w:rsidRPr="00873F56">
              <w:t>химические технологии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автономное образовательное учреждение высшего образования "Самарский нац</w:t>
            </w:r>
            <w:r w:rsidRPr="00873F56">
              <w:t>иональный исследовательский университет имени академика С.П. Королева"; 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Великого"; Федеральное государственное бюдж</w:t>
            </w:r>
            <w:r w:rsidRPr="00873F56">
              <w:t>етное образовательное учреждение высшего образования "Тихоокеанский государственный университет"; Федеральное государственное бюджетное образовательное учреждение высшего образования "Амурский государственный университет"; Федеральное государственное бюдже</w:t>
            </w:r>
            <w:r w:rsidRPr="00873F56">
              <w:t>тное образовательное учреждение высшего образования "Волгоградский государственный технический университет"; Федеральное государственное бюджетное образовательное учреждение высшего образования "Воронежский государственный технический университет"; Федерал</w:t>
            </w:r>
            <w:r w:rsidRPr="00873F56">
              <w:t>ьное государственное бюджетное образовательное учреждение высшего образования "Грозненский государственный нефтяной технический университет имени академика М.Д. Миллионщикова"; Федеральное государственное бюджетное образовательное учреждение высшего образо</w:t>
            </w:r>
            <w:r w:rsidRPr="00873F56">
              <w:t>вания "Донской государственный технический университет"; федеральное государственное бюджетное образовательное учреждение высшего образования "Ижевский государственный технический университет имени М.Т. Калашникова"; Федеральное государственное бюджетное о</w:t>
            </w:r>
            <w:r w:rsidRPr="00873F56">
              <w:t>бразовательное учреждение высшего образования "Иркутский национальный исследовательский технический университет"; Федеральное государственное бюджетное образовательное учреждение высшего образования "Казанский национальный исследовательский технический уни</w:t>
            </w:r>
            <w:r w:rsidRPr="00873F56">
              <w:t>верситет им. А.Н. Туполева-КАИ";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</w:tr>
      <w:tr w:rsidR="00000000" w:rsidRPr="00873F5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 xml:space="preserve">Федеральное государственное бюджетное образовательное учреждение высшего образования "Калининградский государственный технический университет"; Федеральное государственное бюджетное образовательное учреждение высшего </w:t>
            </w:r>
            <w:r w:rsidRPr="00873F56">
              <w:t>образования "Ковровская государственная технологическая академия имени В.А. Дегтярева"; Федеральное государственное бюджетное образовательное учреждение высшего образования "Кубанский государственный технологический университет"; Федеральное государственно</w:t>
            </w:r>
            <w:r w:rsidRPr="00873F56">
              <w:t>е бюджетное образовательное учреждение высшего образования "МИРЭА - Российский технологический университет"; 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</w:t>
            </w:r>
            <w:r w:rsidRPr="00873F56">
              <w:t>ий университет)"; 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"СТАНКИН"; Федеральное государственное бюджетное образовательное учреждение высшего образования "</w:t>
            </w:r>
            <w:r w:rsidRPr="00873F56">
              <w:t>Новосибирский государственный технический университет"; Федеральное государственное бюджетное образовательное учреждение высшего образования "Оренбургский государственный университет"; Федеральное государственное бюджетное образовательное учреждение высшег</w:t>
            </w:r>
            <w:r w:rsidRPr="00873F56">
              <w:t xml:space="preserve">о образования "Орловский государственный университет имени И.С. Тургенева"; Федеральное государственное бюджетное образовательное учреждение высшего образования "Псковский государственный университет"; Федеральное государственное бюджетное образовательное </w:t>
            </w:r>
            <w:r w:rsidRPr="00873F56">
              <w:t>учреждение высшего образования "Самарский государственный технический университет";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</w:tr>
      <w:tr w:rsidR="00000000" w:rsidRPr="00873F5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</w:t>
            </w:r>
            <w:r w:rsidRPr="00873F56">
              <w:t>зовательное учреждение высшего образования "Санкт-Петербургский государственный морской технический университет"; Федеральное государственное бюджетное образовательное учреждение высшего образования "Саратовский государственный технический университет имен</w:t>
            </w:r>
            <w:r w:rsidRPr="00873F56">
              <w:t xml:space="preserve">и Гагарина Ю.А."; Федеральное государственное бюджетное образовательное учреждение высшего образования "Северо-Кавказский горно-металлургический институт (государственный технологический университет)"; Федеральное государственное бюджетное образовательное </w:t>
            </w:r>
            <w:r w:rsidRPr="00873F56">
              <w:t>учреждение высшего образования "Сибирский государственный университет науки и технологий имени академика М.Ф. Решетнева"; Федеральное государственное бюджетное образовательное учреждение высшего образования "Тольяттинский государственный университет"; Феде</w:t>
            </w:r>
            <w:r w:rsidRPr="00873F56">
              <w:t>ральное государственное бюджетное образовательное учреждение высшего образования "Тульский государственный университет"; Федеральное государственное бюджетное образовательное учреждение высшего образования "Ульяновский государственный технический университ</w:t>
            </w:r>
            <w:r w:rsidRPr="00873F56">
              <w:t>ет"; Федеральное государственное бюджетное образовательное учреждение высшего образования "Ульяновский государственный университет"; Федеральное государственное бюджетное образовательное учреждение высшего образования "Уральский государственный университет</w:t>
            </w:r>
            <w:r w:rsidRPr="00873F56">
              <w:t xml:space="preserve"> путей сообщения";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бюджетное образовательное учреждение высшего образования "Ярославский государств</w:t>
            </w:r>
            <w:r w:rsidRPr="00873F56">
              <w:t>енный технический университет"; Федеральное государственное бюджетное образовательное учреждение высшего образования "Алтайский государственный технический университет им. И.И. Ползунова"; Федеральное государственное бюджетное образовательное учреждение вы</w:t>
            </w:r>
            <w:r w:rsidRPr="00873F56">
              <w:t>сшего образования "Белгородский государственный технологический университет им. В.Г. Шухова";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</w:tr>
      <w:tr w:rsidR="00000000" w:rsidRPr="00873F56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"Брянский государственный технический университет"; Федеральное государ</w:t>
            </w:r>
            <w:r w:rsidRPr="00873F56">
              <w:t>ственное бюджетное образовательное учреждение высшего образования "Воронежский государственный университет"; Федеральное государственное бюджетное образовательное учреждение высшего образования "Ивановский государственный политехнический университет"; Феде</w:t>
            </w:r>
            <w:r w:rsidRPr="00873F56">
              <w:t>ральное государственное бюджетное образовательное учреждение высшего образования "Нижегородский государственный технический университет им. Р.Е. Алексеева"; Федеральное государственное бюджетное образовательное учреждение высшего образования "Пензенский го</w:t>
            </w:r>
            <w:r w:rsidRPr="00873F56">
              <w:t>сударственный технологический университет"; Федеральное государственное бюджетное образовательное учреждение высшего образования "Петрозаводский государственный университет"; Федеральное государственное бюджетное образовательное учреждение высшего образова</w:t>
            </w:r>
            <w:r w:rsidRPr="00873F56">
              <w:t>ния "Поволжский государственный технологический университет"; Федеральное государственное бюджетное образовательное учреждение высшего образования "Тамбовский государственный технический университет"; Федеральное государственное бюджетное образовательное у</w:t>
            </w:r>
            <w:r w:rsidRPr="00873F56">
              <w:t>чреждение высшего образования "Тверской государственный университет"; Федеральное государственное бюджетное образовательное учреждение высшего образования "Уфимский университет науки и технологий"; Федеральное государственное бюджетное образовательное учре</w:t>
            </w:r>
            <w:r w:rsidRPr="00873F56">
              <w:t>ждение высшего образования "Южно-Российский государственный политехнический университет (НПИ) имени М.И. Платова"; Федеральное государственное бюджетное образовательное учреждение высшего образования "Университет "Дубна"; Министерство образования и науки Р</w:t>
            </w:r>
            <w:r w:rsidRPr="00873F56">
              <w:t>еспублики Бурятия; Министерство образования и науки Мурманской области; Министерство образования Оренбургской области; Министерство образования Тульской области; Министерство образования и науки Челябинской области; Федеральное агентство по делам Содружест</w:t>
            </w:r>
            <w:r w:rsidRPr="00873F56">
              <w:t>ва Независимых Государств, соотечественников; проживающих за рубежом, и по международному гуманитарному сотрудничеству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40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Московская олимпиада школьников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73F56" w:rsidRDefault="00873F56">
            <w:pPr>
              <w:pStyle w:val="ConsPlusNormal"/>
            </w:pPr>
            <w:r w:rsidRPr="00873F56">
              <w:t>Департамент образования и науки города Москвы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73F56" w:rsidRDefault="00873F56">
            <w:pPr>
              <w:pStyle w:val="ConsPlusNormal"/>
            </w:pPr>
            <w:r w:rsidRPr="00873F56">
              <w:t>Астрономия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73F56" w:rsidRDefault="00873F56">
            <w:pPr>
              <w:pStyle w:val="ConsPlusNormal"/>
            </w:pPr>
            <w:r w:rsidRPr="00873F56">
              <w:t>Астрономия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Департамент образования и науки города Москвы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Вероятность и статистика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73F56" w:rsidRDefault="00873F56">
            <w:pPr>
              <w:pStyle w:val="ConsPlusNormal"/>
            </w:pPr>
            <w:r w:rsidRPr="00873F56">
              <w:t>Департамент образования и науки города Москвы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73F56" w:rsidRDefault="00873F56">
            <w:pPr>
              <w:pStyle w:val="ConsPlusNormal"/>
            </w:pPr>
            <w:r w:rsidRPr="00873F56">
              <w:t>Генетика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73F56" w:rsidRDefault="00873F56">
            <w:pPr>
              <w:pStyle w:val="ConsPlusNormal"/>
            </w:pPr>
            <w:r w:rsidRPr="00873F56">
              <w:t>Биология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Департамент образования и науки города Москвы; 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География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География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Департамент образования и науки горо</w:t>
            </w:r>
            <w:r w:rsidRPr="00873F56">
              <w:t>да Москвы; Федеральное государственное бюджетное образовательное учреждение высшего образования "Академия акварели и изящных искусств Сергея Андрияки"; Федеральное государственное бюджетное образовательное учреждение высшего образования "Московский педагог</w:t>
            </w:r>
            <w:r w:rsidRPr="00873F56">
              <w:t>ический государственный университет";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"Российская ак</w:t>
            </w:r>
            <w:r w:rsidRPr="00873F56">
              <w:t>адемия живописи; ваяния и зодчества Ильи Глазунова"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Изобразительное искусство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Искусство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73F56" w:rsidRDefault="00873F56">
            <w:pPr>
              <w:pStyle w:val="ConsPlusNormal"/>
            </w:pPr>
            <w:r w:rsidRPr="00873F56">
              <w:t>Департамент образования и науки города Москвы Федеральное государственное бюджетное образовательное учреждение высшего образования "Московский государственный уни</w:t>
            </w:r>
            <w:r w:rsidRPr="00873F56">
              <w:t>верситет имени М.В. Ломоносова"; 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бюджетное образовательное учреждение вы</w:t>
            </w:r>
            <w:r w:rsidRPr="00873F56">
              <w:t>сшего образования "МИРЭА - Российский технологический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Информатика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Информатика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73F56" w:rsidRDefault="00873F56">
            <w:pPr>
              <w:pStyle w:val="ConsPlusNormal"/>
            </w:pPr>
            <w:r w:rsidRPr="00873F56">
              <w:t>Департамент образования и науки города Москвы; Государственное автономное образовательное учреждение высшего образования города Москвы "Московский городской педагогический университет"; Федеральное государственное образовательное бюджетное учреждение высше</w:t>
            </w:r>
            <w:r w:rsidRPr="00873F56">
              <w:t>го образования "Финансовый университет при Правительстве Российской Федерации"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История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История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Департамент образования и науки города Москвы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История искусств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Искусство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Департамент образования и науки города Москвы; Федеральное государственное бюджетное образовательное учреждение высшего образования "Московский государственный университет имени М.В. Ломоносова"; Федеральное государственное автономное образовательное учреж</w:t>
            </w:r>
            <w:r w:rsidRPr="00873F56">
              <w:t>дение высшего образования "Национальный исследовательский университет "Высшая школа экономики";</w:t>
            </w:r>
          </w:p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"Российский государственный гуманитарный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Лингвистика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Русский я</w:t>
            </w:r>
            <w:r w:rsidRPr="00873F56">
              <w:t>зык;</w:t>
            </w:r>
          </w:p>
          <w:p w:rsidR="00000000" w:rsidRPr="00873F56" w:rsidRDefault="00873F56">
            <w:pPr>
              <w:pStyle w:val="ConsPlusNormal"/>
            </w:pPr>
            <w:r w:rsidRPr="00873F56">
              <w:t>иностранный язык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Департамент образования и науки города Москвы;</w:t>
            </w:r>
          </w:p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Ломоносова"; Федеральное государственное автономное образовательное учреждение высшего образования "Национальный исследо</w:t>
            </w:r>
            <w:r w:rsidRPr="00873F56">
              <w:t>вательский университет "Высшая школа экономики"; 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Департам</w:t>
            </w:r>
            <w:r w:rsidRPr="00873F56">
              <w:t>ент образования и науки города Москвы;</w:t>
            </w:r>
          </w:p>
          <w:p w:rsidR="00000000" w:rsidRPr="00873F56" w:rsidRDefault="00873F56">
            <w:pPr>
              <w:pStyle w:val="ConsPlusNormal"/>
            </w:pPr>
            <w:r w:rsidRPr="00873F56">
              <w:t>Государственное автономное образовательное учреждение высшего образования города Москвы "Московский городской педагогический университет"; Федеральное государственное образовательное бюджетное учреждение высшего образ</w:t>
            </w:r>
            <w:r w:rsidRPr="00873F56">
              <w:t>ования "Финансовый университет при Правительстве Российской Федерации"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Обществознание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Обществознание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Департамент образования и науки города Москвы; Государственное автономное образовательное учреждение высшего образования города Москвы "Московский го</w:t>
            </w:r>
            <w:r w:rsidRPr="00873F56">
              <w:t>родской педагогический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Право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Право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Департамент образования и науки города Москвы;</w:t>
            </w:r>
          </w:p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"МИРЭА - Российский технологический университет";</w:t>
            </w:r>
          </w:p>
          <w:p w:rsidR="00000000" w:rsidRPr="00873F56" w:rsidRDefault="00873F56">
            <w:pPr>
              <w:pStyle w:val="ConsPlusNormal"/>
            </w:pPr>
            <w:r w:rsidRPr="00873F56">
              <w:t xml:space="preserve">Федеральное государственное автономное образовательное учреждение высшего образования "Московский политехнический университет"; Федеральное государственное бюджетное образовательное учреждение высшего образования "Российский биотехнологический университет </w:t>
            </w:r>
            <w:r w:rsidRPr="00873F56">
              <w:t>(РОСБИОТЕХ)";</w:t>
            </w:r>
          </w:p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Плеханова"; Федеральное государственное бюджетное учреждение "Национальный исследовательский центр "Курчатов</w:t>
            </w:r>
            <w:r w:rsidRPr="00873F56">
              <w:t>ский институт";</w:t>
            </w:r>
          </w:p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университет)";</w:t>
            </w:r>
          </w:p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</w:t>
            </w:r>
            <w:r w:rsidRPr="00873F56">
              <w:t>ысшего образования "Национальный исследовательский ядерный университет "МИФИ"; Федеральное государственное автономное образовательное учреждение высшего образования "Национальный исследовательский университет "Московский институт электронной техники"; Феде</w:t>
            </w:r>
            <w:r w:rsidRPr="00873F56">
              <w:t>ральное государственное бюджетное образовательное учреждение высшего образования "МИРЭА - Российский технологический университет";</w:t>
            </w:r>
          </w:p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"Московский политехнический университет</w:t>
            </w:r>
            <w:r w:rsidRPr="00873F56">
              <w:t>";</w:t>
            </w:r>
          </w:p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"Национальн</w:t>
            </w:r>
            <w:r w:rsidRPr="00873F56">
              <w:t>ый исследовательский технологический университет "МИСИС"; Федеральное государственное автономное образовательное учреждение высшего образования "Российский университет транспорта"; Федеральное государственное бюджетное образовательное учреждение высшего об</w:t>
            </w:r>
            <w:r w:rsidRPr="00873F56">
              <w:t>разования "Российский экономический университет имени Г.В. Плеханова"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Предпрофессиональная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Биологические науки;</w:t>
            </w:r>
          </w:p>
          <w:p w:rsidR="00000000" w:rsidRPr="00873F56" w:rsidRDefault="00873F56">
            <w:pPr>
              <w:pStyle w:val="ConsPlusNormal"/>
            </w:pPr>
            <w:r w:rsidRPr="00873F56">
              <w:t>информационная безопасность;</w:t>
            </w:r>
          </w:p>
          <w:p w:rsidR="00000000" w:rsidRPr="00873F56" w:rsidRDefault="00873F56">
            <w:pPr>
              <w:pStyle w:val="ConsPlusNormal"/>
            </w:pPr>
            <w:r w:rsidRPr="00873F56">
              <w:t>информатика и вычислительная техника;</w:t>
            </w:r>
          </w:p>
          <w:p w:rsidR="00000000" w:rsidRPr="00873F56" w:rsidRDefault="00873F56">
            <w:pPr>
              <w:pStyle w:val="ConsPlusNormal"/>
            </w:pPr>
            <w:r w:rsidRPr="00873F56">
              <w:t>информационная безопасность;</w:t>
            </w:r>
          </w:p>
          <w:p w:rsidR="00000000" w:rsidRPr="00873F56" w:rsidRDefault="00873F56">
            <w:pPr>
              <w:pStyle w:val="ConsPlusNormal"/>
            </w:pPr>
            <w:r w:rsidRPr="00873F56">
              <w:t>машиностроение;</w:t>
            </w:r>
          </w:p>
          <w:p w:rsidR="00000000" w:rsidRPr="00873F56" w:rsidRDefault="00873F56">
            <w:pPr>
              <w:pStyle w:val="ConsPlusNormal"/>
            </w:pPr>
            <w:r w:rsidRPr="00873F56">
              <w:t>промышленная экология и биотехно</w:t>
            </w:r>
            <w:r w:rsidRPr="00873F56">
              <w:t>логия;</w:t>
            </w:r>
          </w:p>
          <w:p w:rsidR="00000000" w:rsidRPr="00873F56" w:rsidRDefault="00873F56">
            <w:pPr>
              <w:pStyle w:val="ConsPlusNormal"/>
            </w:pPr>
            <w:r w:rsidRPr="00873F56">
              <w:t>техносферная безопасность и природообустройство;</w:t>
            </w:r>
          </w:p>
          <w:p w:rsidR="00000000" w:rsidRPr="00873F56" w:rsidRDefault="00873F56">
            <w:pPr>
              <w:pStyle w:val="ConsPlusNormal"/>
            </w:pPr>
            <w:r w:rsidRPr="00873F56">
              <w:t>фотоника;</w:t>
            </w:r>
          </w:p>
          <w:p w:rsidR="00000000" w:rsidRPr="00873F56" w:rsidRDefault="00873F56">
            <w:pPr>
              <w:pStyle w:val="ConsPlusNormal"/>
            </w:pPr>
            <w:r w:rsidRPr="00873F56">
              <w:t>приборостроение;</w:t>
            </w:r>
          </w:p>
          <w:p w:rsidR="00000000" w:rsidRPr="00873F56" w:rsidRDefault="00873F56">
            <w:pPr>
              <w:pStyle w:val="ConsPlusNormal"/>
            </w:pPr>
            <w:r w:rsidRPr="00873F56">
              <w:t>оптические и биотехнические системы и технологии электроника;</w:t>
            </w:r>
          </w:p>
          <w:p w:rsidR="00000000" w:rsidRPr="00873F56" w:rsidRDefault="00873F56">
            <w:pPr>
              <w:pStyle w:val="ConsPlusNormal"/>
            </w:pPr>
            <w:r w:rsidRPr="00873F56">
              <w:t>радиотехника и системы связи;</w:t>
            </w:r>
          </w:p>
          <w:p w:rsidR="00000000" w:rsidRPr="00873F56" w:rsidRDefault="00873F56">
            <w:pPr>
              <w:pStyle w:val="ConsPlusNormal"/>
            </w:pPr>
            <w:r w:rsidRPr="00873F56">
              <w:t>ядерная энергетика и технологии техника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Департамент образования и науки города Москвы; Автономная некоммерческая организация высшего образования "Университет Иннополис"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Робототехника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Машиностроение; математика и механика; информатика и вычислительная техника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73F56" w:rsidRDefault="00873F56">
            <w:pPr>
              <w:pStyle w:val="ConsPlusNormal"/>
            </w:pPr>
            <w:r w:rsidRPr="00873F56">
              <w:t>Департамент образования и науки города Москвы;</w:t>
            </w:r>
          </w:p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Физика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Физика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Департамент образования и науки города Мос</w:t>
            </w:r>
            <w:r w:rsidRPr="00873F56">
              <w:t>квы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Филология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73F56" w:rsidRDefault="00873F56">
            <w:pPr>
              <w:pStyle w:val="ConsPlusNormal"/>
            </w:pPr>
            <w:r w:rsidRPr="00873F56">
              <w:t>Русский язык; литература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73F56" w:rsidRDefault="00873F56">
            <w:pPr>
              <w:pStyle w:val="ConsPlusNormal"/>
            </w:pPr>
            <w:r w:rsidRPr="00873F56">
              <w:t>Департамент образования и науки города Москвы; 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Финансовая грамотность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Департамент образования и науки города Москвы;</w:t>
            </w:r>
          </w:p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"Московский гос</w:t>
            </w:r>
            <w:r w:rsidRPr="00873F56">
              <w:t>ударственный университет имени М.В. Ломоносова"; Федеральное государственное бюджетное образовательное учреждение высшего образования "Российский химико-технологический университет имени Д.И. Менделеева"; Федеральное государственное бюджетное образовательн</w:t>
            </w:r>
            <w:r w:rsidRPr="00873F56">
              <w:t>ое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Химия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Химия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Департамент образования и науки города Москвы; 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Физика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Физика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Департамент образования и науки города Москвы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Филология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Русский язык;</w:t>
            </w:r>
          </w:p>
          <w:p w:rsidR="00000000" w:rsidRPr="00873F56" w:rsidRDefault="00873F56">
            <w:pPr>
              <w:pStyle w:val="ConsPlusNormal"/>
            </w:pPr>
            <w:r w:rsidRPr="00873F56">
              <w:t>литература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Департамент образования и науки города Москвы; Федеральное государственное образовательное бюджетное учреждение высшего образования "Финансовый университет при Правител</w:t>
            </w:r>
            <w:r w:rsidRPr="00873F56">
              <w:t>ьстве Российской Федерации"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Финансовая грамотность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Департамент образования и науки города Москвы;</w:t>
            </w:r>
          </w:p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</w:t>
            </w:r>
            <w:r w:rsidRPr="00873F56">
              <w:t>юджетное образовательное учреждение высшего образования "Московский государственный университет имени М.В. Ломоносова"; Федеральное государственное бюджетное образовательное учреждение высшего образования "Российский химико-технологический университет имен</w:t>
            </w:r>
            <w:r w:rsidRPr="00873F56">
              <w:t>и Д.И. Менделеева"; Федеральное государственное бюджетное образовательное</w:t>
            </w:r>
          </w:p>
          <w:p w:rsidR="00000000" w:rsidRPr="00873F56" w:rsidRDefault="00873F56">
            <w:pPr>
              <w:pStyle w:val="ConsPlusNormal"/>
            </w:pPr>
            <w:r w:rsidRPr="00873F56">
              <w:t>учреждение высшего образования "МИРЭА - Российский технологический университет"; Федеральное государственное бюджетное образовательное учреждение высшего образования "Российский госу</w:t>
            </w:r>
            <w:r w:rsidRPr="00873F56">
              <w:t>дарственный аграрный университет - МСХА имени К.А. Тимирязева"; 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Решетнева"; Федеральное госу</w:t>
            </w:r>
            <w:r w:rsidRPr="00873F56">
              <w:t>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бюджетное образовательное учреждение высшего образования "Уфимский государственный нефтя</w:t>
            </w:r>
            <w:r w:rsidRPr="00873F56">
              <w:t>ной технический университет";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А.Н. Туполева - КАИ"; Федеральное государственное автономное образовате</w:t>
            </w:r>
            <w:r w:rsidRPr="00873F56">
              <w:t>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"Алтайский государственный технический университет им. И.И. Ползунова"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Химия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Химия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Департамент образования и науки города Москвы 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Негосударственное образовательное учреждение высшего о</w:t>
            </w:r>
            <w:r w:rsidRPr="00873F56">
              <w:t>бразования "Российская экономическая школа"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Экономика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Общероссийская олимпиада школьников "Основы православной культуры"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Образовательное частное учреждение высшего образования "Православный Свято-Тихоновский Гуманитарный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Основ</w:t>
            </w:r>
            <w:r w:rsidRPr="00873F56">
              <w:t>ы православной культуры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История;</w:t>
            </w:r>
          </w:p>
          <w:p w:rsidR="00000000" w:rsidRPr="00873F56" w:rsidRDefault="00873F56">
            <w:pPr>
              <w:pStyle w:val="ConsPlusNormal"/>
            </w:pPr>
            <w:r w:rsidRPr="00873F56">
              <w:t>Теология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Объединенная межвузовская математическая олимпиада школьников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Департамент образования города Москвы Комитет по науке и высшей школе г. Санкт-Петербурга Федеральное государственное автономное образовательное учреждение высшего образования "Российский университет транспорта"; Федеральное государственное бюджетное образ</w:t>
            </w:r>
            <w:r w:rsidRPr="00873F56">
              <w:t xml:space="preserve">овательное учреждение высшего образования "Московский автомобильно-дорожный государственный технический университет"; Государственное бюджетное образовательное учреждение высшего образования города Москвы "Московский городской педагогический университет"; </w:t>
            </w:r>
            <w:r w:rsidRPr="00873F56">
              <w:t>Федеральное государственное бюджетное образовательное учреждение высшего образования "МИРЭА - Российский технологический университет"; Федеральное государственное автономное образовательное учреждение высшего образования "Российский университет дружбы наро</w:t>
            </w:r>
            <w:r w:rsidRPr="00873F56">
              <w:t>дов имени Патриса Лумумбы"; Федеральное государственное бюджетное образовательное учреждение высшего образования "Российский химико-технологический университет имени Д.И. Менделеева"; Федеральное государственное автономное образовательное учреждение высшег</w:t>
            </w:r>
            <w:r w:rsidRPr="00873F56">
              <w:t>о образования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"Московский политехнический университет"; Федеральное государственное бюджетное образовательное учреждение высшего образования "Национальный исследовательский университет "МЭИ"; Федеральное государственное бюджетно</w:t>
            </w:r>
            <w:r w:rsidRPr="00873F56">
              <w:t>е образовательное учреждение высшего образования "Московский авиационный институт (национальный исследовательский университет)"; Федеральное государственное бюджетное образовательное учреждение высшего образования "Московский государственный университет ге</w:t>
            </w:r>
            <w:r w:rsidRPr="00873F56">
              <w:t>одезии и картографии"; Федеральное государственное бюджетное образовательное учреждение высшего образования "Национальный исследовательский Московский государственный строительный университет"; Федеральное государственное бюджетное образовательное учрежден</w:t>
            </w:r>
            <w:r w:rsidRPr="00873F56">
              <w:t xml:space="preserve">ие высшего образования "Университет "Дубна"; Федеральное государственное автономное образовательное учреждение высшего образования "Национальный исследовательский ядерный университет "МИФИ"; Федеральное государственное бюджетное образовательное учреждение </w:t>
            </w:r>
            <w:r w:rsidRPr="00873F56">
              <w:t>высшего образования "Московский государственный технологический университет "СТАНКИН"; Федеральное государственное бюджетное образовательное учреждение высшего образования "Московский</w:t>
            </w:r>
          </w:p>
          <w:p w:rsidR="00000000" w:rsidRPr="00873F56" w:rsidRDefault="00873F56">
            <w:pPr>
              <w:pStyle w:val="ConsPlusNormal"/>
            </w:pPr>
            <w:r w:rsidRPr="00873F56">
              <w:t>государственный технический университет гражданской авиации"; Федерально</w:t>
            </w:r>
            <w:r w:rsidRPr="00873F56">
              <w:t>е государственное автономное образовательное учреждение высшего образования "Национальный исследовательский технологический университет "МИСИС"; Федеральное государственное автономное образовательное учреждение высшего образования "Российский государственн</w:t>
            </w:r>
            <w:r w:rsidRPr="00873F56">
              <w:t>ый университет нефти и газа (национальный исследовательский университет) имени И.М. Губкина"; Федеральное государственное автономное образовательное учреждение высшего образования "Национальный исследовательский университет "Московский институт электронной</w:t>
            </w:r>
            <w:r w:rsidRPr="00873F56">
              <w:t xml:space="preserve"> техники"; Ордена Трудового Красного Знамени федеральное государственное бюджетное образовательное учреждение высшего образования "Московский технический университет связи и информатики"; Федеральное государственное бюджетное образовательное учреждение выс</w:t>
            </w:r>
            <w:r w:rsidRPr="00873F56">
              <w:t>шего образования "Санкт-Петербургский горный университет";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</w:tr>
      <w:tr w:rsidR="00000000" w:rsidRPr="00873F56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"Санкт-Петербургский государственный</w:t>
            </w:r>
          </w:p>
          <w:p w:rsidR="00000000" w:rsidRPr="00873F56" w:rsidRDefault="00873F56">
            <w:pPr>
              <w:pStyle w:val="ConsPlusNormal"/>
            </w:pPr>
            <w:r w:rsidRPr="00873F56">
              <w:t>электротехнический университет "ЛЭТИ"; им. В.И. Ульянова (Ленина)"; Федеральное государственное автономное образовательное учреждение высшего образования "Национальный исследовательский университет "ИТМО"; Федеральное государственное автономное образовател</w:t>
            </w:r>
            <w:r w:rsidRPr="00873F56">
              <w:t>ьное учреждение высшего образования "Санкт-Петербургский государственный университет аэрокосмического приборостроения"; Федеральное государственное автономное образовательное учреждение высшего образования "Санкт-Петербургский политехнический университет П</w:t>
            </w:r>
            <w:r w:rsidRPr="00873F56">
              <w:t>етра Великого"; Федеральное государственное бюджетное образовательное учреждение высшего образования "Санкт-Петербургский государственный морской технический университет"; Федеральное государственное бюджетное образовательное учреждение высшего образования</w:t>
            </w:r>
            <w:r w:rsidRPr="00873F56">
              <w:t xml:space="preserve"> "Самарский государственный технический университет"; Федеральное государственное бюджетное образовательное учреждение высшего образования "Нижегородский государственный архитектурно-строительный университет"; Федеральное государственное бюджетное образова</w:t>
            </w:r>
            <w:r w:rsidRPr="00873F56">
              <w:t>тельное учреждение высшего образования "Уфимский университет науки и технологий";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</w:t>
            </w:r>
            <w:r w:rsidRPr="00873F56">
              <w:t>льное государственное бюджетное образовательное учреждение высшего образования "Национальный исследовательский Мордовский государственный университет им. Н.П. Огарева"; Федеральное государственное бюджетное образовательное учреждение высшего образования "А</w:t>
            </w:r>
            <w:r w:rsidRPr="00873F56">
              <w:t>лтайский государственный университет"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43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Океан знаний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Обществознание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Обществознание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Русский язык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Русский язык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44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Олимпиада Курчатов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Департамент образования и науки города Москвы;</w:t>
            </w:r>
          </w:p>
          <w:p w:rsidR="00000000" w:rsidRPr="00873F56" w:rsidRDefault="00873F56">
            <w:pPr>
              <w:pStyle w:val="ConsPlusNormal"/>
            </w:pPr>
            <w:r w:rsidRPr="00873F56">
              <w:t xml:space="preserve">Федеральное государственное </w:t>
            </w:r>
            <w:r w:rsidRPr="00873F56">
              <w:t>бюджетное учреждение "Национальный исследовательский центр "Курчатовский институт"; 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университет)";</w:t>
            </w:r>
            <w:r w:rsidRPr="00873F56">
              <w:t xml:space="preserve"> 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Департамент образования и науки города Москвы; Федеральное государственное бюджетное учреждение "Национальный исследовательский центр "Курчатовский институт"; Федеральное государственное автономное образовательное учреждение высшего образования "Московский</w:t>
            </w:r>
            <w:r w:rsidRPr="00873F56">
              <w:t xml:space="preserve"> физико-технический институт (национальный исследовательский университет)"; 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Физика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Физика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Олимпиада МГИМО</w:t>
            </w:r>
            <w:r w:rsidRPr="00873F56">
              <w:t xml:space="preserve"> МИД России для школьников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"Московский государственный институт международных отношений (университет) Министерства иностранных дел Российской Федерации"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Гуманитарные и со</w:t>
            </w:r>
            <w:r w:rsidRPr="00873F56">
              <w:t>циальные науки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История;</w:t>
            </w:r>
          </w:p>
          <w:p w:rsidR="00000000" w:rsidRPr="00873F56" w:rsidRDefault="00873F56">
            <w:pPr>
              <w:pStyle w:val="ConsPlusNormal"/>
            </w:pPr>
            <w:r w:rsidRPr="00873F56">
              <w:t>обществознание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Олимпиада по архитектуре СПбГАСУ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"Санкт-Петербургский государственный архитектурно-строительный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Рисунок и архитектурная композиция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Архитектура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47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Олимпиада по комплексу предметов "Культура и искусство"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 xml:space="preserve">Федеральное государственное бюджетное образовательное учреждение высшего образования "Санкт-Петербургский государственный университет промышленных </w:t>
            </w:r>
            <w:r w:rsidRPr="00873F56">
              <w:t>технологий и дизайна"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Академический рисунок; живопись; композиция;</w:t>
            </w:r>
          </w:p>
          <w:p w:rsidR="00000000" w:rsidRPr="00873F56" w:rsidRDefault="00873F56">
            <w:pPr>
              <w:pStyle w:val="ConsPlusNormal"/>
            </w:pPr>
            <w:r w:rsidRPr="00873F56">
              <w:t>история искусства и культуры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Архитектура;</w:t>
            </w:r>
          </w:p>
          <w:p w:rsidR="00000000" w:rsidRPr="00873F56" w:rsidRDefault="00873F56">
            <w:pPr>
              <w:pStyle w:val="ConsPlusNormal"/>
            </w:pPr>
            <w:r w:rsidRPr="00873F56">
              <w:t>изобразительное и прикладные виды искусств;</w:t>
            </w:r>
          </w:p>
          <w:p w:rsidR="00000000" w:rsidRPr="00873F56" w:rsidRDefault="00873F56">
            <w:pPr>
              <w:pStyle w:val="ConsPlusNormal"/>
            </w:pPr>
            <w:r w:rsidRPr="00873F56">
              <w:t>технологии легкой промышленности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"Санкт-Петербургский государственный университет промышленных технологий и дизайна"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Технический рисунок и декоративная композиция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Архитектура;</w:t>
            </w:r>
          </w:p>
          <w:p w:rsidR="00000000" w:rsidRPr="00873F56" w:rsidRDefault="00873F56">
            <w:pPr>
              <w:pStyle w:val="ConsPlusNormal"/>
            </w:pPr>
            <w:r w:rsidRPr="00873F56">
              <w:t>изобразительное и прикладные</w:t>
            </w:r>
            <w:r w:rsidRPr="00873F56">
              <w:t xml:space="preserve"> виды искусств;</w:t>
            </w:r>
          </w:p>
          <w:p w:rsidR="00000000" w:rsidRPr="00873F56" w:rsidRDefault="00873F56">
            <w:pPr>
              <w:pStyle w:val="ConsPlusNormal"/>
            </w:pPr>
            <w:r w:rsidRPr="00873F56">
              <w:t>технологии легкой промышленности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48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Олимпиада РГГУ для школьников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"Российский государственный гуманитарный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Иностранный язык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Иностранный язы</w:t>
            </w:r>
            <w:r w:rsidRPr="00873F56">
              <w:t>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</w:t>
            </w:r>
          </w:p>
          <w:p w:rsidR="00000000" w:rsidRPr="00873F56" w:rsidRDefault="00873F56">
            <w:pPr>
              <w:pStyle w:val="ConsPlusNormal"/>
            </w:pPr>
            <w:r w:rsidRPr="00873F56">
              <w:t>образовательное учреждение высшего образования "Российский государственный гуманитарный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История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История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"Российский государственный гуманитарный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Литература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Литература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"Российский государственный гуманитарный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Обществознание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Обществознание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</w:t>
            </w:r>
            <w:r w:rsidRPr="00873F56">
              <w:t>ания "Российский государственный гуманитарный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Русский язык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Русский язык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49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Олимпиада школьников "Высокие технологии и материалы будущего"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"Московский госу</w:t>
            </w:r>
            <w:r w:rsidRPr="00873F56">
              <w:t>дарственный университет имени М.В. Ломоносова"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Нанотехнологии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Нанотехнологии и наноматериалы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Олимпиада школьников "Гранит науки"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"Санкт-Петербургский горный университет";</w:t>
            </w:r>
          </w:p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"Московский государственный университет геод</w:t>
            </w:r>
            <w:r w:rsidRPr="00873F56">
              <w:t>езии и картографии"; Федеральное государственное бюджетное образовательное учреждение высшего образования "Юго-Западный государственный университет";</w:t>
            </w:r>
          </w:p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"Казанский национальн</w:t>
            </w:r>
            <w:r w:rsidRPr="00873F56">
              <w:t>ый исследовательский технический университет им. А.Н. Туполева - КАИ";</w:t>
            </w:r>
          </w:p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"Алтайский государственный университет";</w:t>
            </w:r>
          </w:p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</w:t>
            </w:r>
            <w:r w:rsidRPr="00873F56">
              <w:t>дение высшего образования "Уфимский государственный нефтяной технический университет";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</w:t>
            </w:r>
          </w:p>
          <w:p w:rsidR="00000000" w:rsidRPr="00873F56" w:rsidRDefault="00873F56">
            <w:pPr>
              <w:pStyle w:val="ConsPlusNormal"/>
            </w:pPr>
            <w:r w:rsidRPr="00873F56">
              <w:t>Федеральное г</w:t>
            </w:r>
            <w:r w:rsidRPr="00873F56">
              <w:t>осударственное бюджетное образовательное учреждение высшего образования "Ухтинский государственный технический университет"; Федеральное государственное автономное образовательное учреждение высшего образования "Балтийский федеральный университет имени Имм</w:t>
            </w:r>
            <w:r w:rsidRPr="00873F56">
              <w:t>ануила Канта";</w:t>
            </w:r>
          </w:p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"Сибирский федеральный университет";</w:t>
            </w:r>
          </w:p>
          <w:p w:rsidR="00000000" w:rsidRPr="00873F56" w:rsidRDefault="00873F56">
            <w:pPr>
              <w:pStyle w:val="ConsPlusNormal"/>
            </w:pPr>
            <w:r w:rsidRPr="00873F56">
              <w:t>Ордена Трудового Красного Знамени федеральное государственное бюджетное образовательное учреждение высшего образования</w:t>
            </w:r>
            <w:r w:rsidRPr="00873F56">
              <w:t xml:space="preserve"> "Московский технический университет связи и информатики"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Информатика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Информатика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 xml:space="preserve">Федеральное государственное бюджетное образовательное учреждение высшего образования "Санкт-Петербургский горный университет"; Федеральное государственное бюджетное образовательное учреждение высшего образования "Юго-Западный государственный университет"; </w:t>
            </w:r>
            <w:r w:rsidRPr="00873F56">
              <w:t>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А.Н. Туполева - КАИ";</w:t>
            </w:r>
          </w:p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</w:t>
            </w:r>
            <w:r w:rsidRPr="00873F56">
              <w:t>вания "Алтайский государственный университет";</w:t>
            </w:r>
          </w:p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"Уфимский государственный нефтяной технический университет";</w:t>
            </w:r>
          </w:p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</w:t>
            </w:r>
            <w:r w:rsidRPr="00873F56">
              <w:t>ие высшего образования "Национальный исследовательский Томский политехнический университет";</w:t>
            </w:r>
          </w:p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"Ухтинский государственный технический университет"; Федеральное государственн</w:t>
            </w:r>
            <w:r w:rsidRPr="00873F56">
              <w:t>ое автономное образовательное учреждение высшего образования "Балтийский федеральный университет имени Иммануила Канта"; Федеральное государственное автономное образовательное учреждение высшего образования "Сибирский федеральный университет"; Ордена Трудо</w:t>
            </w:r>
            <w:r w:rsidRPr="00873F56">
              <w:t>вого Красного Знамени федеральное государственное бюджетное образовательное учреждение высшего образования "Московский технический университет связи и информатики"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Химия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Химия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Олимпиада школьников "Ломоносов"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Ломоносова"; Федеральное государственное бюджетное образовательное учреждение высшего образования "Кемеровский государст</w:t>
            </w:r>
            <w:r w:rsidRPr="00873F56">
              <w:t>венный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Биология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Биология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Генетика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Биологические науки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Ломоносова"; Федеральное государственное автономное образовательное учреждение высшего образования "Московский государст</w:t>
            </w:r>
            <w:r w:rsidRPr="00873F56">
              <w:t>венный институт международных отношений (университет) Министерства иностранных дел Российской Федерации"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География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География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"Московский государственный университет и</w:t>
            </w:r>
            <w:r w:rsidRPr="00873F56">
              <w:t>мени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Геология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Науки о земле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Журналистика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Средства массовой информации и информационно-библиотечное дело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Инженерные науки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Химия;</w:t>
            </w:r>
          </w:p>
          <w:p w:rsidR="00000000" w:rsidRPr="00873F56" w:rsidRDefault="00873F56">
            <w:pPr>
              <w:pStyle w:val="ConsPlusNormal"/>
            </w:pPr>
            <w:r w:rsidRPr="00873F56">
              <w:t>физика и астрономия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</w:t>
            </w:r>
            <w:r w:rsidRPr="00873F56">
              <w:t>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Иностранный язык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Иностранный язык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</w:t>
            </w:r>
            <w:r w:rsidRPr="00873F56">
              <w:t>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Информатика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Информатика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"Моско</w:t>
            </w:r>
            <w:r w:rsidRPr="00873F56">
              <w:t>вский государственный университет имени М.В. Ломоносова"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История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История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Космонавтика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Математика и механика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Литература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Литература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</w:t>
            </w:r>
            <w:r w:rsidRPr="00873F56">
              <w:t>ния "Московский государственный университет имени М.В. Ломоносова"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Международные отношения и глобалистика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История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</w:t>
            </w:r>
            <w:r w:rsidRPr="00873F56">
              <w:t>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Механика и математическое моделирование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Математика и механика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 xml:space="preserve">Федеральное государственное бюджетное образовательное учреждение высшего образования </w:t>
            </w:r>
            <w:r w:rsidRPr="00873F56">
              <w:t>"Московский государственный университет имени М.В. Ломоносова"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Обществознание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Обществознание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Основы рос</w:t>
            </w:r>
            <w:r w:rsidRPr="00873F56">
              <w:t>сийской государственности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История;</w:t>
            </w:r>
          </w:p>
          <w:p w:rsidR="00000000" w:rsidRPr="00873F56" w:rsidRDefault="00873F56">
            <w:pPr>
              <w:pStyle w:val="ConsPlusNormal"/>
            </w:pPr>
            <w:r w:rsidRPr="00873F56">
              <w:t>обществознание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Политология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История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Право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Юриспруденция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</w:t>
            </w:r>
            <w:r w:rsidRPr="00873F56">
              <w:t>я "Московский государственный университет имени М.В. Ломоносова"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Предпринимательство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Экономика и управление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Психология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Психологические науки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Религиоведение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Философия;</w:t>
            </w:r>
          </w:p>
          <w:p w:rsidR="00000000" w:rsidRPr="00873F56" w:rsidRDefault="00873F56">
            <w:pPr>
              <w:pStyle w:val="ConsPlusNormal"/>
            </w:pPr>
            <w:r w:rsidRPr="00873F56">
              <w:t>этика и религиоведение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</w:t>
            </w:r>
            <w:r w:rsidRPr="00873F56">
              <w:t>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Робототехника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Математика и механика;</w:t>
            </w:r>
          </w:p>
          <w:p w:rsidR="00000000" w:rsidRPr="00873F56" w:rsidRDefault="00873F56">
            <w:pPr>
              <w:pStyle w:val="ConsPlusNormal"/>
            </w:pPr>
            <w:r w:rsidRPr="00873F56">
              <w:t>машиностроение;</w:t>
            </w:r>
          </w:p>
          <w:p w:rsidR="00000000" w:rsidRPr="00873F56" w:rsidRDefault="00873F56">
            <w:pPr>
              <w:pStyle w:val="ConsPlusNormal"/>
            </w:pPr>
            <w:r w:rsidRPr="00873F56">
              <w:t>компьютерные и информационные науки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Русский язык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Русский язык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</w:t>
            </w:r>
            <w:r w:rsidRPr="00873F56">
              <w:t>зования "Московский государственный университет имени М.В. Ломоносова"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Физика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Физика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Философия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Философ</w:t>
            </w:r>
            <w:r w:rsidRPr="00873F56">
              <w:t>ия;</w:t>
            </w:r>
          </w:p>
          <w:p w:rsidR="00000000" w:rsidRPr="00873F56" w:rsidRDefault="00873F56">
            <w:pPr>
              <w:pStyle w:val="ConsPlusNormal"/>
            </w:pPr>
            <w:r w:rsidRPr="00873F56">
              <w:t>этика и религиоведение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Химия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Химия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Экология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Биологические науки;</w:t>
            </w:r>
          </w:p>
          <w:p w:rsidR="00000000" w:rsidRPr="00873F56" w:rsidRDefault="00873F56">
            <w:pPr>
              <w:pStyle w:val="ConsPlusNormal"/>
            </w:pPr>
            <w:r w:rsidRPr="00873F56">
              <w:t>науки о земле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52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Олимпиада школьников "Надежда энергетики"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"Национальный исследовательский университет "МЭИ"; Федеральное государственное бюджетное образовательное учреждение высшего образования "Ивановский государственный энергет</w:t>
            </w:r>
            <w:r w:rsidRPr="00873F56">
              <w:t>ический университет имени В.И. Ленина"; Федеральное государственное бюджетное образовательное учреждение высшего образования "Казанский государственный энергетический университет"; Федеральное государственное автономное образовательное учреждение высшего о</w:t>
            </w:r>
            <w:r w:rsidRPr="00873F56">
              <w:t>бразования "Сибирский федеральный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"Национальный исследовательский университет МЭИ"; Федеральное государственное бюджетное образов</w:t>
            </w:r>
            <w:r w:rsidRPr="00873F56">
              <w:t xml:space="preserve">ательное учреждение высшего образования "Ивановский государственный энергетический университет имени В.И. Ленина"; Федеральное государственное бюджетное образовательное учреждение высшего образования "Казанский государственный энергетический университет"; </w:t>
            </w:r>
            <w:r w:rsidRPr="00873F56"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Физика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Физика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53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Олимпиада школьников "Покори Воробьевы горы!"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География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География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</w:t>
            </w:r>
            <w:r w:rsidRPr="00873F56">
              <w:t>ия "Московский государственный университет имени М.В. Ломоносова"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Журналистика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Средства массовой информации и информационно-библиотечное дело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Иностранный язык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Иностранный язык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</w:t>
            </w:r>
            <w:r w:rsidRPr="00873F56">
              <w:t>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История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История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Литерат</w:t>
            </w:r>
            <w:r w:rsidRPr="00873F56">
              <w:t>ура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Литература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</w:t>
            </w:r>
            <w:r w:rsidRPr="00873F56">
              <w:t>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Обществознание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Обществознание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"Московский государс</w:t>
            </w:r>
            <w:r w:rsidRPr="00873F56">
              <w:t>твенный университет имени М.В. Ломоносова"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Физика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Физика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Олимпиада школьников "Робофест"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Физика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Физика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55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Олимпиада школьников "Физтех"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Биология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Биология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университет)"; Федеральное государственное бюджетное учреждение "Национальный исследовательский це</w:t>
            </w:r>
            <w:r w:rsidRPr="00873F56">
              <w:t>нтр "Курчатовский институт"; Автономная некоммерческая организация высшего образования "Российский новый университет"; Частное образовательное учреждение высшего образования "Московский университет имени С.Ю. Витте"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Инженерное дело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Физика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университет)"; Федеральное государственное автономное образовательное учреждение высшего образован</w:t>
            </w:r>
            <w:r w:rsidRPr="00873F56">
              <w:t>ия "Санкт-Петербургский государственный электротехнический университет "ЛЭТИ"; им. В.И. Ульянова (Ленина)"; Федеральное государственное бюджетное образовательное учреждение высшего образования "Уфимский государственный авиационный технический университет";</w:t>
            </w:r>
            <w:r w:rsidRPr="00873F56">
              <w:t xml:space="preserve"> Федеральное государственное автономное образовательное учреждение высшего образования "Казанский (Приволжский) федеральный университет"; Федеральное государственное автономное образовательное учреждение высшего образования "Северо-Кавказский федеральный у</w:t>
            </w:r>
            <w:r w:rsidRPr="00873F56">
              <w:t>ниверситет";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автономное образовательное учреждение высшего образования "Национальный исследовательский универ</w:t>
            </w:r>
            <w:r w:rsidRPr="00873F56">
              <w:t>ситет "Московский институт электронной техники"; Федеральное государственное бюджетное образовательное учреждение высшего образования "Воронежский государственный университет инженерных технологий"; Федеральное государственное автономное образовательное уч</w:t>
            </w:r>
            <w:r w:rsidRPr="00873F56">
              <w:t>реждение высшего образования "Национальный исследовательский технологический университет "МИСИС"; Департамент образования и науки города Москвы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</w:t>
            </w:r>
            <w:r w:rsidRPr="00873F56">
              <w:t xml:space="preserve"> "Московский физико-технический институт (национальный исследовательский университет)"; Федеральное государственное бюджетное учреждение "Национальный исследовательский центр "Курчатовский институт"; Автономная некоммерческая организация высшего образовани</w:t>
            </w:r>
            <w:r w:rsidRPr="00873F56">
              <w:t>я "Российский новый университет"; Частное образовательное учреждение высшего образования "Московский университет имени С.Ю. Витте"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Научно-техническая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Математика;</w:t>
            </w:r>
          </w:p>
          <w:p w:rsidR="00000000" w:rsidRPr="00873F56" w:rsidRDefault="00873F56">
            <w:pPr>
              <w:pStyle w:val="ConsPlusNormal"/>
            </w:pPr>
            <w:r w:rsidRPr="00873F56">
              <w:t>физика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университет)"; Федеральное государственное автономное образовательное учреждение высшего образован</w:t>
            </w:r>
            <w:r w:rsidRPr="00873F56">
              <w:t>ия "Санкт-Петербургский государственный электротехнический университет "ЛЭТИ"; им. В.И. Ульянова (Ленина)"; Федеральное государственное бюджетное образовательное учреждение высшего образования "Уфимский государственный авиационный технический университет";</w:t>
            </w:r>
            <w:r w:rsidRPr="00873F56">
              <w:t xml:space="preserve"> Федеральное государственное автономное образовательное учреждение высшего образования "Казанский (Приволжский) федеральный университет"; Федеральное государственное автономное образовательное учреждение высшего образования "Северо-Кавказский федеральный у</w:t>
            </w:r>
            <w:r w:rsidRPr="00873F56">
              <w:t>ниверситет";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автономное образовательное учреждение высшего образования "Национальный исследовательский универ</w:t>
            </w:r>
            <w:r w:rsidRPr="00873F56">
              <w:t>ситет "Московский институт электронной техники"; Федеральное государственное бюджетное образовательное учреждение высшего образования "Воронежский государственный университет инженерных технологий"; Федеральное государственное автономное образовательное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</w:t>
            </w:r>
            <w:r w:rsidRPr="00873F56">
              <w:t>зика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Физика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Олимпиада школьников "Шаг в будущее"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Инженерное дело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Компьютерные и информационные науки;</w:t>
            </w:r>
          </w:p>
          <w:p w:rsidR="00000000" w:rsidRPr="00873F56" w:rsidRDefault="00873F56">
            <w:pPr>
              <w:pStyle w:val="ConsPlusNormal"/>
            </w:pPr>
            <w:r w:rsidRPr="00873F56">
              <w:t>информатика и вычислительная техника;</w:t>
            </w:r>
          </w:p>
          <w:p w:rsidR="00000000" w:rsidRPr="00873F56" w:rsidRDefault="00873F56">
            <w:pPr>
              <w:pStyle w:val="ConsPlusNormal"/>
            </w:pPr>
            <w:r w:rsidRPr="00873F56">
              <w:t>информационная безопасность;</w:t>
            </w:r>
          </w:p>
          <w:p w:rsidR="00000000" w:rsidRPr="00873F56" w:rsidRDefault="00873F56">
            <w:pPr>
              <w:pStyle w:val="ConsPlusNormal"/>
            </w:pPr>
            <w:r w:rsidRPr="00873F56">
              <w:t>электроника;</w:t>
            </w:r>
          </w:p>
          <w:p w:rsidR="00000000" w:rsidRPr="00873F56" w:rsidRDefault="00873F56">
            <w:pPr>
              <w:pStyle w:val="ConsPlusNormal"/>
            </w:pPr>
            <w:r w:rsidRPr="00873F56">
              <w:t>радиотехника и системы связи;</w:t>
            </w:r>
          </w:p>
          <w:p w:rsidR="00000000" w:rsidRPr="00873F56" w:rsidRDefault="00873F56">
            <w:pPr>
              <w:pStyle w:val="ConsPlusNormal"/>
            </w:pPr>
            <w:r w:rsidRPr="00873F56">
              <w:t>фотоника;</w:t>
            </w:r>
          </w:p>
          <w:p w:rsidR="00000000" w:rsidRPr="00873F56" w:rsidRDefault="00873F56">
            <w:pPr>
              <w:pStyle w:val="ConsPlusNormal"/>
            </w:pPr>
            <w:r w:rsidRPr="00873F56">
              <w:t>приборостроение;</w:t>
            </w:r>
          </w:p>
          <w:p w:rsidR="00000000" w:rsidRPr="00873F56" w:rsidRDefault="00873F56">
            <w:pPr>
              <w:pStyle w:val="ConsPlusNormal"/>
            </w:pPr>
            <w:r w:rsidRPr="00873F56">
              <w:t>оптические и биотехнические системы и технологии;</w:t>
            </w:r>
          </w:p>
          <w:p w:rsidR="00000000" w:rsidRPr="00873F56" w:rsidRDefault="00873F56">
            <w:pPr>
              <w:pStyle w:val="ConsPlusNormal"/>
            </w:pPr>
            <w:r w:rsidRPr="00873F56">
              <w:t>электро- и тепл</w:t>
            </w:r>
            <w:r w:rsidRPr="00873F56">
              <w:t>оэнергетика;</w:t>
            </w:r>
          </w:p>
          <w:p w:rsidR="00000000" w:rsidRPr="00873F56" w:rsidRDefault="00873F56">
            <w:pPr>
              <w:pStyle w:val="ConsPlusNormal"/>
            </w:pPr>
            <w:r w:rsidRPr="00873F56">
              <w:t>ядерная энергетика и технологии;</w:t>
            </w:r>
          </w:p>
          <w:p w:rsidR="00000000" w:rsidRPr="00873F56" w:rsidRDefault="00873F56">
            <w:pPr>
              <w:pStyle w:val="ConsPlusNormal"/>
            </w:pPr>
            <w:r w:rsidRPr="00873F56">
              <w:t>машиностроение;</w:t>
            </w:r>
          </w:p>
          <w:p w:rsidR="00000000" w:rsidRPr="00873F56" w:rsidRDefault="00873F56">
            <w:pPr>
              <w:pStyle w:val="ConsPlusNormal"/>
            </w:pPr>
            <w:r w:rsidRPr="00873F56">
              <w:t>физико-технические науки и технологии;</w:t>
            </w:r>
          </w:p>
          <w:p w:rsidR="00000000" w:rsidRPr="00873F56" w:rsidRDefault="00873F56">
            <w:pPr>
              <w:pStyle w:val="ConsPlusNormal"/>
            </w:pPr>
            <w:r w:rsidRPr="00873F56">
              <w:t>оружие и системы вооружения;</w:t>
            </w:r>
          </w:p>
          <w:p w:rsidR="00000000" w:rsidRPr="00873F56" w:rsidRDefault="00873F56">
            <w:pPr>
              <w:pStyle w:val="ConsPlusNormal"/>
            </w:pPr>
            <w:r w:rsidRPr="00873F56">
              <w:t>техносферная безопасность и природоустройство;</w:t>
            </w:r>
          </w:p>
          <w:p w:rsidR="00000000" w:rsidRPr="00873F56" w:rsidRDefault="00873F56">
            <w:pPr>
              <w:pStyle w:val="ConsPlusNormal"/>
            </w:pPr>
            <w:r w:rsidRPr="00873F56">
              <w:t>технологии материалов;</w:t>
            </w:r>
          </w:p>
          <w:p w:rsidR="00000000" w:rsidRPr="00873F56" w:rsidRDefault="00873F56">
            <w:pPr>
              <w:pStyle w:val="ConsPlusNormal"/>
            </w:pPr>
            <w:r w:rsidRPr="00873F56">
              <w:t>техника и технологии наземного транспорта;</w:t>
            </w:r>
          </w:p>
          <w:p w:rsidR="00000000" w:rsidRPr="00873F56" w:rsidRDefault="00873F56">
            <w:pPr>
              <w:pStyle w:val="ConsPlusNormal"/>
            </w:pPr>
            <w:r w:rsidRPr="00873F56">
              <w:t>авиационная и</w:t>
            </w:r>
            <w:r w:rsidRPr="00873F56">
              <w:t xml:space="preserve"> ракетно-космическая техника;</w:t>
            </w:r>
          </w:p>
          <w:p w:rsidR="00000000" w:rsidRPr="00873F56" w:rsidRDefault="00873F56">
            <w:pPr>
              <w:pStyle w:val="ConsPlusNormal"/>
            </w:pPr>
            <w:r w:rsidRPr="00873F56">
              <w:t>управление в технических системах;</w:t>
            </w:r>
          </w:p>
          <w:p w:rsidR="00000000" w:rsidRPr="00873F56" w:rsidRDefault="00873F56">
            <w:pPr>
              <w:pStyle w:val="ConsPlusNormal"/>
            </w:pPr>
            <w:r w:rsidRPr="00873F56">
              <w:t>нанотехнологии и наноматериалы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"Московский государственный техничес</w:t>
            </w:r>
            <w:r w:rsidRPr="00873F56">
              <w:t>кий университет имени Н.Э. Баумана (национальный исследовательский университет)"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Компьютерное моделирование и графика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Электроника;</w:t>
            </w:r>
          </w:p>
          <w:p w:rsidR="00000000" w:rsidRPr="00873F56" w:rsidRDefault="00873F56">
            <w:pPr>
              <w:pStyle w:val="ConsPlusNormal"/>
            </w:pPr>
            <w:r w:rsidRPr="00873F56">
              <w:t>радиотехника и системы связи;</w:t>
            </w:r>
          </w:p>
          <w:p w:rsidR="00000000" w:rsidRPr="00873F56" w:rsidRDefault="00873F56">
            <w:pPr>
              <w:pStyle w:val="ConsPlusNormal"/>
            </w:pPr>
            <w:r w:rsidRPr="00873F56">
              <w:t>фотоника;</w:t>
            </w:r>
          </w:p>
          <w:p w:rsidR="00000000" w:rsidRPr="00873F56" w:rsidRDefault="00873F56">
            <w:pPr>
              <w:pStyle w:val="ConsPlusNormal"/>
            </w:pPr>
            <w:r w:rsidRPr="00873F56">
              <w:t>приборостроение;</w:t>
            </w:r>
          </w:p>
          <w:p w:rsidR="00000000" w:rsidRPr="00873F56" w:rsidRDefault="00873F56">
            <w:pPr>
              <w:pStyle w:val="ConsPlusNormal"/>
            </w:pPr>
            <w:r w:rsidRPr="00873F56">
              <w:t>оптические и биотехнические системы и технологии;</w:t>
            </w:r>
          </w:p>
          <w:p w:rsidR="00000000" w:rsidRPr="00873F56" w:rsidRDefault="00873F56">
            <w:pPr>
              <w:pStyle w:val="ConsPlusNormal"/>
            </w:pPr>
            <w:r w:rsidRPr="00873F56">
              <w:t>электро- и теплоэн</w:t>
            </w:r>
            <w:r w:rsidRPr="00873F56">
              <w:t>ергетика;</w:t>
            </w:r>
          </w:p>
          <w:p w:rsidR="00000000" w:rsidRPr="00873F56" w:rsidRDefault="00873F56">
            <w:pPr>
              <w:pStyle w:val="ConsPlusNormal"/>
            </w:pPr>
            <w:r w:rsidRPr="00873F56">
              <w:t>ядерная энергетика и технологии;</w:t>
            </w:r>
          </w:p>
          <w:p w:rsidR="00000000" w:rsidRPr="00873F56" w:rsidRDefault="00873F56">
            <w:pPr>
              <w:pStyle w:val="ConsPlusNormal"/>
            </w:pPr>
            <w:r w:rsidRPr="00873F56">
              <w:t>машиностроение;</w:t>
            </w:r>
          </w:p>
          <w:p w:rsidR="00000000" w:rsidRPr="00873F56" w:rsidRDefault="00873F56">
            <w:pPr>
              <w:pStyle w:val="ConsPlusNormal"/>
            </w:pPr>
            <w:r w:rsidRPr="00873F56">
              <w:t>физико-технические науки и технологии;</w:t>
            </w:r>
          </w:p>
          <w:p w:rsidR="00000000" w:rsidRPr="00873F56" w:rsidRDefault="00873F56">
            <w:pPr>
              <w:pStyle w:val="ConsPlusNormal"/>
            </w:pPr>
            <w:r w:rsidRPr="00873F56">
              <w:t>оружие и системы вооружения;</w:t>
            </w:r>
          </w:p>
          <w:p w:rsidR="00000000" w:rsidRPr="00873F56" w:rsidRDefault="00873F56">
            <w:pPr>
              <w:pStyle w:val="ConsPlusNormal"/>
            </w:pPr>
            <w:r w:rsidRPr="00873F56">
              <w:t>техносферная безопасность и природоустройство;</w:t>
            </w:r>
          </w:p>
          <w:p w:rsidR="00000000" w:rsidRPr="00873F56" w:rsidRDefault="00873F56">
            <w:pPr>
              <w:pStyle w:val="ConsPlusNormal"/>
            </w:pPr>
            <w:r w:rsidRPr="00873F56">
              <w:t>технологии материалов;</w:t>
            </w:r>
          </w:p>
          <w:p w:rsidR="00000000" w:rsidRPr="00873F56" w:rsidRDefault="00873F56">
            <w:pPr>
              <w:pStyle w:val="ConsPlusNormal"/>
            </w:pPr>
            <w:r w:rsidRPr="00873F56">
              <w:t>техника и технологии наземного транспорта;</w:t>
            </w:r>
          </w:p>
          <w:p w:rsidR="00000000" w:rsidRPr="00873F56" w:rsidRDefault="00873F56">
            <w:pPr>
              <w:pStyle w:val="ConsPlusNormal"/>
            </w:pPr>
            <w:r w:rsidRPr="00873F56">
              <w:t>авиационная и ра</w:t>
            </w:r>
            <w:r w:rsidRPr="00873F56">
              <w:t>кетно-космическая техника;</w:t>
            </w:r>
          </w:p>
          <w:p w:rsidR="00000000" w:rsidRPr="00873F56" w:rsidRDefault="00873F56">
            <w:pPr>
              <w:pStyle w:val="ConsPlusNormal"/>
            </w:pPr>
            <w:r w:rsidRPr="00873F56">
              <w:t>управление в технических системах;</w:t>
            </w:r>
          </w:p>
          <w:p w:rsidR="00000000" w:rsidRPr="00873F56" w:rsidRDefault="00873F56">
            <w:pPr>
              <w:pStyle w:val="ConsPlusNormal"/>
            </w:pPr>
            <w:r w:rsidRPr="00873F56">
              <w:t>нанотехнологии и наноматериалы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"Московский госуд</w:t>
            </w:r>
            <w:r w:rsidRPr="00873F56">
              <w:t>арственный технический университет имени Н.Э. Баумана (национальный исследовательский университет)"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Информатика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Информатика и вычислительная техника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Физика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Физика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Олимпиада школьников по географ</w:t>
            </w:r>
            <w:r w:rsidRPr="00873F56">
              <w:t>ии "Земля - наш общий дом!"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"Российский государственный гидрометеорологический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География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География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Олимпиада школьников по информатике и программированию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Информатика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Информатика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59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Олимпиада школьников по программиро</w:t>
            </w:r>
            <w:r w:rsidRPr="00873F56">
              <w:t>ванию "ТехноКубок"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университет)";</w:t>
            </w:r>
          </w:p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</w:t>
            </w:r>
            <w:r w:rsidRPr="00873F56">
              <w:t xml:space="preserve"> высшего образования "Московский государственный технический университет имени Н.Э. Баумана" (национальный исследовательский университет); Федеральное государственное автономное образовательное учреждение высшего образования "Национальный исследовательский</w:t>
            </w:r>
            <w:r w:rsidRPr="00873F56">
              <w:t xml:space="preserve"> университет "Московский институт электронной техники"; 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Великого"; Федеральное государственное бюджетное образовате</w:t>
            </w:r>
            <w:r w:rsidRPr="00873F56">
              <w:t>льное учреждение высшего образования "Воронежский государственный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Информатика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Информатика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Олимпиада школьников по химии в ФГБОУ ВО ПСПбГМУ им. И.П. Павлова Минздрава России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</w:t>
            </w:r>
            <w:r w:rsidRPr="00873F56">
              <w:t xml:space="preserve"> высшего образования "Первый Санкт-Петербургский государственный медицинский университет имени академика И.П. Павлова"; Министерства здравоохранения Российской Федерации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Химия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Химия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Олимпиада школьников по экономике в рамках международного экономического фестиваля школьников "Сибириада. Шаг в мечту"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Министерство образования Новосибирской области Федеральное государственное автономное образовательное учреждение высшего образования "Нов</w:t>
            </w:r>
            <w:r w:rsidRPr="00873F56">
              <w:t>осибирский национальный исследовательский государственный университет"; 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Автономная некоммерческая об</w:t>
            </w:r>
            <w:r w:rsidRPr="00873F56">
              <w:t>разовательная организация высшего образования Центросоюза Российской Федерации "Сибирский университет потребительской кооперации"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Экономика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62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Олимпиада школьников Российской академии народного хозяйства и государственной службы при Президент</w:t>
            </w:r>
            <w:r w:rsidRPr="00873F56">
              <w:t>е Российской Федерации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Журналистика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Средства массовой информации и и</w:t>
            </w:r>
            <w:r w:rsidRPr="00873F56">
              <w:t>нформационно-библиотечное дело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Иностранный язык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Иностранный язык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История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История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Обществознание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Обществознание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</w:t>
            </w:r>
            <w:r w:rsidRPr="00873F56">
              <w:t>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Политология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Политология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</w:t>
            </w:r>
            <w:r w:rsidRPr="00873F56">
              <w:t>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Финансовая грамотность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Экономика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63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Олимпиада школьников Санкт-Петербургског</w:t>
            </w:r>
            <w:r w:rsidRPr="00873F56">
              <w:t>о университета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Биология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Биология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География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География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Журналистика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Средства массовой информации и информационно-библиотечное дело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</w:t>
            </w:r>
            <w:r w:rsidRPr="00873F56">
              <w:t>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Инженерные системы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Математика;</w:t>
            </w:r>
          </w:p>
          <w:p w:rsidR="00000000" w:rsidRPr="00873F56" w:rsidRDefault="00873F56">
            <w:pPr>
              <w:pStyle w:val="ConsPlusNormal"/>
            </w:pPr>
            <w:r w:rsidRPr="00873F56">
              <w:t>физика и астрономия;</w:t>
            </w:r>
          </w:p>
          <w:p w:rsidR="00000000" w:rsidRPr="00873F56" w:rsidRDefault="00873F56">
            <w:pPr>
              <w:pStyle w:val="ConsPlusNormal"/>
            </w:pPr>
            <w:r w:rsidRPr="00873F56">
              <w:t>управление в технических системах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</w:t>
            </w:r>
            <w:r w:rsidRPr="00873F56">
              <w:t>шего образования "Санкт-Петербургский государственный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Иностранный язык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Иностранный язык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Информатика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Информатика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История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История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"Санкт-Пе</w:t>
            </w:r>
            <w:r w:rsidRPr="00873F56">
              <w:t>тербургский государственный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Математическое моделирование и искусственный интеллект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Математика и механика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Медицина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Клиническая медицина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Международные отношения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Политические науки и регионоведение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 xml:space="preserve">Федеральное государственное бюджетное образовательное </w:t>
            </w:r>
            <w:r w:rsidRPr="00873F56">
              <w:t>учреждение высшего образования "Санкт-Петербургский государственный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Обществознание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Обществознание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Полит</w:t>
            </w:r>
            <w:r w:rsidRPr="00873F56">
              <w:t>ология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Политические науки и регионоведение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Право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Право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Психология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Психологические науки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</w:t>
            </w:r>
            <w:r w:rsidRPr="00873F56">
              <w:t>ния "Санкт-Петербургский государственный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Социология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Обществознание;</w:t>
            </w:r>
          </w:p>
          <w:p w:rsidR="00000000" w:rsidRPr="00873F56" w:rsidRDefault="00873F56">
            <w:pPr>
              <w:pStyle w:val="ConsPlusNormal"/>
            </w:pPr>
            <w:r w:rsidRPr="00873F56">
              <w:t>история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Физика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Физика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Филология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Иностранный язык;</w:t>
            </w:r>
          </w:p>
          <w:p w:rsidR="00000000" w:rsidRPr="00873F56" w:rsidRDefault="00873F56">
            <w:pPr>
              <w:pStyle w:val="ConsPlusNormal"/>
            </w:pPr>
            <w:r w:rsidRPr="00873F56">
              <w:t>литература;</w:t>
            </w:r>
          </w:p>
          <w:p w:rsidR="00000000" w:rsidRPr="00873F56" w:rsidRDefault="00873F56">
            <w:pPr>
              <w:pStyle w:val="ConsPlusNormal"/>
            </w:pPr>
            <w:r w:rsidRPr="00873F56">
              <w:t>русский язык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Философия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Философия;</w:t>
            </w:r>
          </w:p>
          <w:p w:rsidR="00000000" w:rsidRPr="00873F56" w:rsidRDefault="00873F56">
            <w:pPr>
              <w:pStyle w:val="ConsPlusNormal"/>
            </w:pPr>
            <w:r w:rsidRPr="00873F56">
              <w:t>этика и религиоведение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</w:t>
            </w:r>
            <w:r w:rsidRPr="00873F56">
              <w:t>го образования "Санкт-Петербургский государственный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Химия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Химия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Экономика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Олимпиада школьников федерального государственного бюджетного образовательного учреждения высшего образования "Всероссийский государственный университет юстиции (РПА Минюста России)"; "В мир права"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</w:t>
            </w:r>
            <w:r w:rsidRPr="00873F56">
              <w:t>ждение высшего образования "Всероссийский государственный университет юстиции (РПА Минюста России)"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Право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Юриспруденция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Олимпиада Юношеской математической школы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"Российский государственный педагогический университет им. А.И. Герцена"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66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Открытая межвузовская олимпиада школьников Сибирского Федерального ок</w:t>
            </w:r>
            <w:r w:rsidRPr="00873F56">
              <w:t>руга "Будущее Сибири"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"Новосибирский государственный технический университет"; Федеральное государственное автономное образовательное учреждение высшего образования "Нацио</w:t>
            </w:r>
            <w:r w:rsidRPr="00873F56">
              <w:t>нальный исследовательский Томский государственный университет"; Федеральное государственное бюджетное образовательное учреждение высшего образования "Иркутский национальный исследовательский технический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Физика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Физика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 xml:space="preserve">Федеральное государственное бюджетное образовательное учреждение высшего образования "Новосибирский государственный технический университет"; Федеральное государственное автономное образовательное учреждение высшего образования "Новосибирский национальный </w:t>
            </w:r>
            <w:r w:rsidRPr="00873F56">
              <w:t>исследовательский государственный университет"; 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университет"; Федеральное государственное бюджетное образовательно</w:t>
            </w:r>
            <w:r w:rsidRPr="00873F56">
              <w:t>е учреждение высшего образования "Иркутский национальный исследовательский технический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Химия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Химия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67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Открытая олимпиада школьников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исследов</w:t>
            </w:r>
            <w:r w:rsidRPr="00873F56">
              <w:t xml:space="preserve">ательский университет ИТМО"; 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Федерации"; Федеральное государственное бюджетное </w:t>
            </w:r>
            <w:r w:rsidRPr="00873F56">
              <w:t>образовательное учреждение высшего образования "Саратовский национальный исследовательский государственный университет имени Н.Г. Чернышевского";</w:t>
            </w:r>
          </w:p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"Южно-Уральский государс</w:t>
            </w:r>
            <w:r w:rsidRPr="00873F56">
              <w:t>твенный университет (национальный исследовательский университет)";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</w:t>
            </w:r>
            <w:r w:rsidRPr="00873F56">
              <w:t>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Информатика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Информатика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исследовательский университет ИТМО"; Федеральное государственное бюджетное образовательное учреждение высшего образования "Российская академия народного хоз</w:t>
            </w:r>
            <w:r w:rsidRPr="00873F56">
              <w:t>яйства и государственной службы при Президенте Российской Федерации"; Федеральное государственное бюджетное образовательное учреждение высшего образования "Саратовский национальный исследовательский государственный университет имени Н.Г. Чернышевского"; Фе</w:t>
            </w:r>
            <w:r w:rsidRPr="00873F56">
              <w:t>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университет)"; Федеральное государственное автономное образовательное учреждение высшего образов</w:t>
            </w:r>
            <w:r w:rsidRPr="00873F56">
              <w:t>ания "Уральский федеральный университет имени первого Президента России Б.Н. Ельцина"; 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Физика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Физика и астрономия;</w:t>
            </w:r>
          </w:p>
          <w:p w:rsidR="00000000" w:rsidRPr="00873F56" w:rsidRDefault="00873F56">
            <w:pPr>
              <w:pStyle w:val="ConsPlusNormal"/>
            </w:pPr>
            <w:r w:rsidRPr="00873F56">
              <w:t>фотоника;</w:t>
            </w:r>
          </w:p>
          <w:p w:rsidR="00000000" w:rsidRPr="00873F56" w:rsidRDefault="00873F56">
            <w:pPr>
              <w:pStyle w:val="ConsPlusNormal"/>
            </w:pPr>
            <w:r w:rsidRPr="00873F56">
              <w:t>приборостроение;</w:t>
            </w:r>
          </w:p>
          <w:p w:rsidR="00000000" w:rsidRPr="00873F56" w:rsidRDefault="00873F56">
            <w:pPr>
              <w:pStyle w:val="ConsPlusNormal"/>
            </w:pPr>
            <w:r w:rsidRPr="00873F56">
              <w:t>оптические и биотехнические системы и технологии;</w:t>
            </w:r>
          </w:p>
          <w:p w:rsidR="00000000" w:rsidRPr="00873F56" w:rsidRDefault="00873F56">
            <w:pPr>
              <w:pStyle w:val="ConsPlusNormal"/>
            </w:pPr>
            <w:r w:rsidRPr="00873F56">
              <w:t>физико-технические науки и технологии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Открытая олимпиада школьников по программированию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Департамент образования и науки города Москвы; Федеральное государственное автономное образовательное учреждение высшего образования "Московский физико-техничес</w:t>
            </w:r>
            <w:r w:rsidRPr="00873F56">
              <w:t>кий институт (национальный исследовательский университет)";</w:t>
            </w:r>
          </w:p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Информатика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Информатика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69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Открытая ол</w:t>
            </w:r>
            <w:r w:rsidRPr="00873F56">
              <w:t>импиада школьников по программированию "Когнитивные технологии"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"МИСИС"; Федеральное государственное автономно</w:t>
            </w:r>
            <w:r w:rsidRPr="00873F56">
              <w:t>е образовательное учреждение высшего образования "Московский физико-технический институт (государственный университет)"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Информатика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Информатика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Открытая региональная межвузовская олимпиада вузов Томской области (ОРМО)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</w:t>
            </w:r>
            <w:r w:rsidRPr="00873F56">
              <w:t>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университет"; Федеральное государственное автономное образовательное учреждение высшего образования "Национальный исследо</w:t>
            </w:r>
            <w:r w:rsidRPr="00873F56">
              <w:t>вательский Томский политехнический университет"; Федеральное государственное бюджетное образовательное учреждение высшего образования "Томский государственный университет систем управления и радиоэлектроники"; Федеральное государственное бюджетное образова</w:t>
            </w:r>
            <w:r w:rsidRPr="00873F56">
              <w:t>тельное учреждение высшего образования "Сибирский государственный медицинский университет"; Министерства здравоохранения Российской Федерации Федеральное государственное бюджетное образовательное учреждение высшего образования "Томский государственный архи</w:t>
            </w:r>
            <w:r w:rsidRPr="00873F56">
              <w:t>тектурно-строительный университет"; 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География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География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 xml:space="preserve">Федеральное государственное автономное образовательное </w:t>
            </w:r>
            <w:r w:rsidRPr="00873F56">
              <w:t>учреждение высшего образования "Национальный исследовательский Томский государственный университет";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</w:t>
            </w:r>
            <w:r w:rsidRPr="00873F56">
              <w:t xml:space="preserve"> Федеральное государственное бюджетное образовательное учреждение высшего образования "Томский государственный университет систем управления и радиоэлектроники"; Федеральное государственное бюджетное образовательное учреждение высшего образования "Сибирски</w:t>
            </w:r>
            <w:r w:rsidRPr="00873F56">
              <w:t xml:space="preserve">й государственный медицинский университет"; Министерства здравоохранения Российской Федерации Федеральное государственное бюджетное образовательное учреждение высшего образования "Томский государственный архитектурно-строительный университет"; Федеральное </w:t>
            </w:r>
            <w:r w:rsidRPr="00873F56">
              <w:t>государственное бюджетное образовательное учреждение высшего образования "Томский государственный педагогический университет" Федеральное государственное автономное образовательное учреждение высшего образования "Национальный исследовательский Томский госу</w:t>
            </w:r>
            <w:r w:rsidRPr="00873F56">
              <w:t>дарственный университет";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бюджетное образовательное учреждение высшего о</w:t>
            </w:r>
            <w:r w:rsidRPr="00873F56">
              <w:t>бразования "Томский государственный университет систем управления и радиоэлектроники"; Федеральное государственное бюджетное образовательное учреждение высшего образования "Сибирский государственный медицинский университет"; Министерства здравоохранения Ро</w:t>
            </w:r>
            <w:r w:rsidRPr="00873F56">
              <w:t>ссийской Федерации Федеральное государственное бюджетное образовательное учреждение высшего образования "Томский государственный архитектурно-строительный университет"; Федеральное государственное бюджетное образовательное учреждение высшего образования "Т</w:t>
            </w:r>
            <w:r w:rsidRPr="00873F56">
              <w:t>омский государственный педагогический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Литература</w:t>
            </w:r>
          </w:p>
          <w:p w:rsidR="00000000" w:rsidRPr="00873F56" w:rsidRDefault="00873F56">
            <w:pPr>
              <w:pStyle w:val="ConsPlusNormal"/>
            </w:pPr>
            <w:r w:rsidRPr="00873F56">
              <w:t>Русский язык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Литература</w:t>
            </w:r>
          </w:p>
          <w:p w:rsidR="00000000" w:rsidRPr="00873F56" w:rsidRDefault="00873F56">
            <w:pPr>
              <w:pStyle w:val="ConsPlusNormal"/>
            </w:pPr>
            <w:r w:rsidRPr="00873F56">
              <w:t>Русский язык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 xml:space="preserve"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университет"; Федеральное государственное автономное образовательное учреждение высшего образования "Национальный </w:t>
            </w:r>
            <w:r w:rsidRPr="00873F56">
              <w:t>исследовательский Томский политехнический университет"; Федеральное государственное бюджетное образовательное учреждение высшего образования "Томский государственный университет систем управления и радиоэлектроники"; Федеральное государственное бюджетное о</w:t>
            </w:r>
            <w:r w:rsidRPr="00873F56">
              <w:t>бразовательное учреждение высшего образования "Сибирский государственный медицинский университет"; Министерства здравоохранения Российской Федерации Федеральное государственное бюджетное образовательное учреждение высшего образования "Томский государственн</w:t>
            </w:r>
            <w:r w:rsidRPr="00873F56">
              <w:t>ый архитектурно-строительный университет"; 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Физика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Физика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71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Открытая химическая олимпиада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"МИСИС"; Федеральное государственное автономное образовательное учреждение высшего образования "Московский физ</w:t>
            </w:r>
            <w:r w:rsidRPr="00873F56">
              <w:t>ико-технический институт (национальный исследовательский университет)"; Федеральное государственное бюджетное образовательное учреждение высшего образования "МИРЭА - Российский технологический университет"; Федеральное государственное автономное образовате</w:t>
            </w:r>
            <w:r w:rsidRPr="00873F56">
              <w:t>льное учреждение высшего образования "Санкт-Петербургский государственный электротехнический университет "ЛЭТИ";</w:t>
            </w:r>
          </w:p>
          <w:p w:rsidR="00000000" w:rsidRPr="00873F56" w:rsidRDefault="00873F56">
            <w:pPr>
              <w:pStyle w:val="ConsPlusNormal"/>
            </w:pPr>
            <w:r w:rsidRPr="00873F56">
              <w:t>им. В.И. Ульянова (Ленина)"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Химия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Химия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72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Отраслевая олимпиада школьников "Газпром"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</w:t>
            </w:r>
            <w:r w:rsidRPr="00873F56">
              <w:t xml:space="preserve"> учреждение высшего образования "Санкт-Петербургский государственный электротехнический университет "ЛЭТИ";</w:t>
            </w:r>
          </w:p>
          <w:p w:rsidR="00000000" w:rsidRPr="00873F56" w:rsidRDefault="00873F56">
            <w:pPr>
              <w:pStyle w:val="ConsPlusNormal"/>
            </w:pPr>
            <w:r w:rsidRPr="00873F56">
              <w:t>им. В.И. Ульянова (Ленина)"; Федеральное государственное бюджетное образовательное учреждение высшего образования "Государственный университет морск</w:t>
            </w:r>
            <w:r w:rsidRPr="00873F56">
              <w:t>ого и речного флота имени адмирала С.О. Макарова";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университет"; Федеральное государственное бюджетное образовате</w:t>
            </w:r>
            <w:r w:rsidRPr="00873F56">
              <w:t>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университет)"; Федеральное государственное автономное образовательное учреждение высшего образования "Национальный и</w:t>
            </w:r>
            <w:r w:rsidRPr="00873F56">
              <w:t xml:space="preserve">сследовательский Томский политехнический университет"; Федеральное государственное бюджетное образовательное учреждения высшего образования "Санкт-Петербургский горный университет"; Федеральное государственное автономное образовательное учреждение высшего </w:t>
            </w:r>
            <w:r w:rsidRPr="00873F56">
              <w:t>образования "Российский государственный университет нефти и газа (национальный исследовательский университет) имени И.М. Губкина"; Федеральное государственное бюджетное образовательное учреждение высшего образования "Санкт-Петербургский государственный мор</w:t>
            </w:r>
            <w:r w:rsidRPr="00873F56">
              <w:t>ской технический университет"; Федеральное государственное бюджетное образовательное учреждение высшего образования "Санкт-Петербургский государственный экономический университет"; Федеральное государственное автономное образовательное учреждение высшего о</w:t>
            </w:r>
            <w:r w:rsidRPr="00873F56">
              <w:t>бразования "Северо-Восточный федеральный университет имени М.К. Аммосова"; Федеральное государственное бюджетное образовательное учреждение высшего образования "Тюменский индустриальный университет"; Федеральное государственное бюджетное образовательное уч</w:t>
            </w:r>
            <w:r w:rsidRPr="00873F56">
              <w:t xml:space="preserve">реждение высшего образования "Уфимский государственный нефтяной технический университет"; Федеральное государственное бюджетное образовательное учреждение высшего образования "Ухтинский государственный технический университет"; Федеральное государственное </w:t>
            </w:r>
            <w:r w:rsidRPr="00873F56">
              <w:t>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Информатика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Информатика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"ЛЭТИ";</w:t>
            </w:r>
          </w:p>
          <w:p w:rsidR="00000000" w:rsidRPr="00873F56" w:rsidRDefault="00873F56">
            <w:pPr>
              <w:pStyle w:val="ConsPlusNormal"/>
            </w:pPr>
            <w:r w:rsidRPr="00873F56">
              <w:t xml:space="preserve">им. В.И. Ульянова (Ленина)"; Федеральное государственное бюджетное образовательное учреждение </w:t>
            </w:r>
            <w:r w:rsidRPr="00873F56">
              <w:t>высшего образования "Государственный университет морского и речного флота имени адмирала С.О. Макарова";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</w:t>
            </w:r>
            <w:r w:rsidRPr="00873F56">
              <w:t>тет"; 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университет)"; Федеральное государственное автономное образова</w:t>
            </w:r>
            <w:r w:rsidRPr="00873F56">
              <w:t>тельное учреждение высшего образования "Национальный исследовательский Томский политехнический университет"; Федеральное государственное бюджетное образовательное учреждения высшего образования "Санкт-Петербургский горный университет"; Федеральное государс</w:t>
            </w:r>
            <w:r w:rsidRPr="00873F56">
              <w:t>твенное автономное образовательное учреждение высшего образования "Российский государственный университет нефти и газа</w:t>
            </w:r>
          </w:p>
          <w:p w:rsidR="00000000" w:rsidRPr="00873F56" w:rsidRDefault="00873F56">
            <w:pPr>
              <w:pStyle w:val="ConsPlusNormal"/>
            </w:pPr>
            <w:r w:rsidRPr="00873F56">
              <w:t>(национальный исследовательский университет) имени И.М. Губкина"; Федеральное государственное бюджетное образовательное учреждение высшег</w:t>
            </w:r>
            <w:r w:rsidRPr="00873F56">
              <w:t>о образования "Санкт-Петербургский государственный морской технический университет"; Федеральное государственное бюджетное образовательное учреждение высшего образования "Санкт-Петербургский государственный экономический университет"; Федеральное государст</w:t>
            </w:r>
            <w:r w:rsidRPr="00873F56">
              <w:t>венное автономное образовательное учреждение высшего образования "Северо-Восточный федеральный университет имени М.К. Аммосова"; Федеральное государственное бюджетное образовательное учреждение высшего образования "Тюменский индустриальный университет"; Фе</w:t>
            </w:r>
            <w:r w:rsidRPr="00873F56">
              <w:t xml:space="preserve">деральное государственное бюджетное образовательное учреждение высшего образования "Уфимский государственный нефтяной технический университет"; Федеральное государственное бюджетное образовательное учреждение высшего образования "Ухтинский государственный </w:t>
            </w:r>
            <w:r w:rsidRPr="00873F56">
              <w:t>технический университет"; 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Физика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Физика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</w:t>
            </w:r>
            <w:r w:rsidRPr="00873F56">
              <w:t>зовательное учреждение высшего образования "Санкт-Петербургский государственный электротехнический университет "ЛЭТИ"; им. В.И. Ульянова (Ленина)"; Федеральное государственное бюджетное образовательное учреждение высшего образования "Государственный универ</w:t>
            </w:r>
            <w:r w:rsidRPr="00873F56">
              <w:t>ситет морского и речного флота имени адмирала С.О. Макарова";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университет"; Федеральное государственное бюджетное</w:t>
            </w:r>
            <w:r w:rsidRPr="00873F56">
              <w:t xml:space="preserve">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университет)"; Федеральное государственное автономное образовательное учреждение высшего образования "Нац</w:t>
            </w:r>
            <w:r w:rsidRPr="00873F56">
              <w:t>иональный исследовательский Томский политехнический университет"; Федеральное государственное бюджетное образовательное учреждения высшего образования "Санкт-Петербургский горный университет"; Федеральное государственное автономное образовательное учрежден</w:t>
            </w:r>
            <w:r w:rsidRPr="00873F56">
              <w:t>ие высшего образования "Российский государственный университет нефти и газа (национальный исследовательский университет) имени И.М. Губкина"; Федеральное государственное бюджетное образовательное учреждение высшего образования "Санкт-Петербургский государс</w:t>
            </w:r>
            <w:r w:rsidRPr="00873F56">
              <w:t>твенный морской технический университет"; Федеральное государственное бюджетное образовательное учреждение высшего образования "Санкт-Петербургский государственный экономический университет"; Федеральное государственное автономное образовательное учреждени</w:t>
            </w:r>
            <w:r w:rsidRPr="00873F56">
              <w:t>е высшего образования "Северо-Восточный федеральный университет имени М.К. Аммосова"; Федеральное государственное бюджетное образовательное учреждение высшего образования "Тюменский индустриальный университет"; Федеральное государственное бюджетное образов</w:t>
            </w:r>
            <w:r w:rsidRPr="00873F56">
              <w:t>ательное учреждение высшего образования "Уфимский</w:t>
            </w:r>
          </w:p>
          <w:p w:rsidR="00000000" w:rsidRPr="00873F56" w:rsidRDefault="00873F56">
            <w:pPr>
              <w:pStyle w:val="ConsPlusNormal"/>
            </w:pPr>
            <w:r w:rsidRPr="00873F56">
              <w:t>государственный нефтяной технический университет"; Федеральное государственное бюджетное образовательное учреждение высшего образования "Ухтинский государственный технический университет"; Федеральное госуд</w:t>
            </w:r>
            <w:r w:rsidRPr="00873F56">
              <w:t>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Химия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Химия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73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Отраслевая физико-математическая олимпиада школьников "Росатом"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</w:t>
            </w:r>
            <w:r w:rsidRPr="00873F56">
              <w:t xml:space="preserve"> образовательное учреждение высшего образования "Национальный исследовательский ядерный университет "МИФИ"; Федеральное государственное бюджетное образовательное учреждение высшего образования "Воронежский государственный университет"; Федеральное государс</w:t>
            </w:r>
            <w:r w:rsidRPr="00873F56">
              <w:t>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бюджетное образовательное учреждение высшего образования "Казанский национальный</w:t>
            </w:r>
            <w:r w:rsidRPr="00873F56">
              <w:t xml:space="preserve"> исследовательский технический университет им. А.Н. Туполева-КАИ"; Федеральное государственное бюджетное образовательное учреждение высшего образования "Нижегородский государственный технический университет им. Р.Е. Алексеева"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Информатика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Информатика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"МИФИ"; Федеральное государственное бюджетное образовательное учреждение высшего образования "Воронежский государств</w:t>
            </w:r>
            <w:r w:rsidRPr="00873F56">
              <w:t>енный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бюджетное образовательное учреждение выс</w:t>
            </w:r>
            <w:r w:rsidRPr="00873F56">
              <w:t xml:space="preserve">шего образования "Казанский национальный исследовательский технический университет им. А.Н. Туполева-КАИ"; Федеральное государственное бюджетное образовательное учреждение высшего образования "Нижегородский государственный технический университет им. Р.Е. </w:t>
            </w:r>
            <w:r w:rsidRPr="00873F56">
              <w:t>Алексеева"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"МИФИ"; Федеральное государственное бюджетное о</w:t>
            </w:r>
            <w:r w:rsidRPr="00873F56">
              <w:t>бразовательное учреждение высшего образования "Воронежский государственный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</w:t>
            </w:r>
            <w:r w:rsidRPr="00873F56">
              <w:t xml:space="preserve">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А.Н. Туполева-КАИ"; Федеральное государственное бюджетное образовательное учреждение высшего образов</w:t>
            </w:r>
            <w:r w:rsidRPr="00873F56">
              <w:t>ания "Нижегородский государственный технический университет им. Р.Е. Алексеева"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"МИФИ"; Федеральное государствен</w:t>
            </w:r>
            <w:r w:rsidRPr="00873F56">
              <w:t>ное бюджетное образовательное учреждение высшего образования "Воронежский государственный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</w:t>
            </w:r>
            <w:r w:rsidRPr="00873F56">
              <w:t xml:space="preserve"> Б.Н. Ельцина";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А.Н. Туполева-КАИ"; Федеральное государственное бюджетное образовательное учреждение </w:t>
            </w:r>
            <w:r w:rsidRPr="00873F56">
              <w:t>высшего образования "Нижегородский государственный технический университет им. Р.Е. Алексеева"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both"/>
            </w:pPr>
            <w:r w:rsidRPr="00873F56">
              <w:t>Физика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both"/>
            </w:pPr>
            <w:r w:rsidRPr="00873F56">
              <w:t>Физика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74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Пироговская олимпиада для школьников по химии и биологии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"Российский национальный исследовательский медицинский университет имени Н.И. Пирогова"; Министерства здравоохранения Российской Федерации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Биология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Биология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</w:t>
            </w:r>
            <w:r w:rsidRPr="00873F56">
              <w:t>ьное государственное автономное образовательное учреждение высшего образования "Российский национальный исследовательский медицинский университет имени Н.И. Пирогова"; Министерства здравоохранения Российской Федерации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Химия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Химия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75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Плехановская олимпиада школьников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Плеханова"; Федеральное государственное бюджетное образовательное учреждение высшего обр</w:t>
            </w:r>
            <w:r w:rsidRPr="00873F56">
              <w:t>азования "Новосибирский государственный университет экономики и управления "НИНХ"; Федеральное государственное бюджетное образовательное учреждение высшего образования "Уральский государственный экономический университет"; Федеральное государственное бюдже</w:t>
            </w:r>
            <w:r w:rsidRPr="00873F56">
              <w:t>тное образовательное учреждение высшего образования "Калининградский государственный технический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Иностранный язык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Иностранный язык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"Российский экономиче</w:t>
            </w:r>
            <w:r w:rsidRPr="00873F56">
              <w:t>ский университет имени Г.В. Плеханова";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бюджетное образовательное учр</w:t>
            </w:r>
            <w:r w:rsidRPr="00873F56">
              <w:t>еждение высшего образования "Уральский государственный экономический университет"; Федеральное государственное бюджетное образовательное учреждение высшего образования "Калининградский государственный технический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Русский язык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Русский язык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Плеханова"; Федеральное государственное бюджетное образовательное учреждение высшего образования "Новосибирский государс</w:t>
            </w:r>
            <w:r w:rsidRPr="00873F56">
              <w:t xml:space="preserve">твенный университет экономики и управления "НИНХ"; Федеральное государственное бюджетное образовательное учреждение высшего образования "Уральский государственный экономический университет"; Федеральное государственное бюджетное образовательное учреждение </w:t>
            </w:r>
            <w:r w:rsidRPr="00873F56">
              <w:t>высшего образования "Калининградский государственный технический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Финансовая грамотность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Плеханова"; Федеральное государственное бюджетное образовательное учреждение высшего образования "Новосибирский государств</w:t>
            </w:r>
            <w:r w:rsidRPr="00873F56">
              <w:t>енный университет экономики и управления "НИНХ"; Федеральное государственное бюджетное образовательное учреждение высшего образования "Уральский государственный экономический университет"; Федеральное государственное бюджетное образовательное учреждение вы</w:t>
            </w:r>
            <w:r w:rsidRPr="00873F56">
              <w:t>сшего образования "Калининградский государственный технический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Экономика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76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Региональный конкурс школьников Челябинского университетского образовательного округа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 xml:space="preserve">Федеральное государственное бюджетное образовательное учреждение высшего образования "Челябинский государственный университет"; Федеральное государственное бюджетное образовательное учреждение высшего образования "Кемеровский государственный университет"; </w:t>
            </w:r>
            <w:r w:rsidRPr="00873F56">
              <w:t>Государственное автономное образовательное учреждение высшего образования города Москвы "Московский городской педагогический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Иностранный язык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Иностранный язык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</w:t>
            </w:r>
            <w:r w:rsidRPr="00873F56">
              <w:t>зования "Челябинский государственный университет"; Федеральное государственное бюджетное образовательное учреждение высшего образования "Уральский государственный экономический университет";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Обществознание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Обществознание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77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Санкт-Петербургская астроно</w:t>
            </w:r>
            <w:r w:rsidRPr="00873F56">
              <w:t>мическая олимпиада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Астрономия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Астрономия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78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Санкт-Петербургская олимпиада школьников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Комитет по образованию г. Санкт-Петербурга; Федеральное государственное бюджетное образовательное учреждение высшего образования "Санкт-Петербургский государственный университет"; Федеральное государственное бюджетное образовательное учреждение высшего обр</w:t>
            </w:r>
            <w:r w:rsidRPr="00873F56">
              <w:t>азования "Российский государственный педагогический университет им. А.И. Герцена"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Комитет по образованию г. Санкт-Петербурга; Федеральное государственное бюджетное образовательное учреждение высшего образования "Санкт-Петербургск</w:t>
            </w:r>
            <w:r w:rsidRPr="00873F56">
              <w:t>ий государственный университет"; Федеральное государственное бюджетное образовательное учреждение высшего образования "Санкт-Петербургский государственный университет промышленных технологий и дизайна"; Федеральное государственное бюджетное образовательное</w:t>
            </w:r>
            <w:r w:rsidRPr="00873F56">
              <w:t xml:space="preserve"> учреждение высшего образования "Российский государственный педагогический университет им. А.И. Герцена"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Химия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Химия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79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Северо-Восточная олимпиада школьников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</w:t>
            </w:r>
            <w:r w:rsidRPr="00873F56">
              <w:t>ное образовательное учреждение высшего образования "Северо-Восточный федеральный университет имени М.К. Аммосова"; Федеральное государственное бюджетное образовательное учреждение высшего образования "Башкирский государственный университет"; Федеральное го</w:t>
            </w:r>
            <w:r w:rsidRPr="00873F56">
              <w:t>сударственное бюджетное образовательное учреждение высшего образования "Чеченский государственный педагогический университет"; Федеральное государственное автономное образовательное учреждение высшего образования "Казанский (Приволжский) федеральный универ</w:t>
            </w:r>
            <w:r w:rsidRPr="00873F56">
              <w:t>ситет"; Федеральное государственное автономное образовательное учреждение высшего образования "Сибирский федеральный университет"; Федеральное государственное автономное образовательное учреждение высшего образования "Северный (Арктический) федеральный уни</w:t>
            </w:r>
            <w:r w:rsidRPr="00873F56">
              <w:t>верситет имени М.В. Ломоносова"; Федеральное государственное бюджетное образовательное учреждение высшего образования "Российский государственный педагогический университет им. А.И. Герцена"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Родные языки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Образование и педагогические науки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</w:t>
            </w:r>
            <w:r w:rsidRPr="00873F56">
              <w:t>е государственное бюджетное образовательное учреждение высшего образования "Алтайский государственный университет";</w:t>
            </w:r>
          </w:p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</w:t>
            </w:r>
            <w:r w:rsidRPr="00873F56">
              <w:t>дение высшего образования "Северо-Восточный федеральный университет имени М.К. Аммосова"; Федеральное государственное автономное образовательное учреждение высшего образования "Сибирский федеральный университет"; Федеральное государственное бюджетное образ</w:t>
            </w:r>
            <w:r w:rsidRPr="00873F56">
              <w:t>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Филология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Русск</w:t>
            </w:r>
            <w:r w:rsidRPr="00873F56">
              <w:t>ий язык;</w:t>
            </w:r>
          </w:p>
          <w:p w:rsidR="00000000" w:rsidRPr="00873F56" w:rsidRDefault="00873F56">
            <w:pPr>
              <w:pStyle w:val="ConsPlusNormal"/>
            </w:pPr>
            <w:r w:rsidRPr="00873F56">
              <w:t>русская литература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Сибирская межрегиональная олимпиада школьников "Архитектурно-дизайнерское творчество"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"Новосибирский государственный университет архите</w:t>
            </w:r>
            <w:r w:rsidRPr="00873F56">
              <w:t>ктуры; дизайна и искусств имени А.Д. Крячкова"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Архитектура; изобразительные и прикладные виды искусств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Архитектура;</w:t>
            </w:r>
          </w:p>
          <w:p w:rsidR="00000000" w:rsidRPr="00873F56" w:rsidRDefault="00873F56">
            <w:pPr>
              <w:pStyle w:val="ConsPlusNormal"/>
            </w:pPr>
            <w:r w:rsidRPr="00873F56">
              <w:t>изобразительное и прикладные виды искусств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81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Строгановская олимпиада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"Российский государственный художественно-промышленный университет им. С.Г. Строганова"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Рисунок; живопись; скульптура; дизайн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Изобразительное и прикладные виды искусств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82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Телевизионная гуманитарная олимпиада школьников "Умницы и умники"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 xml:space="preserve">Федеральное государственное автономное образовательное учреждение высшего образования "Московский государственный институт международных отношений (университет) Министерства иностранных </w:t>
            </w:r>
            <w:r w:rsidRPr="00873F56">
              <w:t>дел Российской Федерации"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Гуманитарные и социальные науки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Средства массовой информации и информационно-библиотечное дело;</w:t>
            </w:r>
          </w:p>
          <w:p w:rsidR="00000000" w:rsidRPr="00873F56" w:rsidRDefault="00873F56">
            <w:pPr>
              <w:pStyle w:val="ConsPlusNormal"/>
            </w:pPr>
            <w:r w:rsidRPr="00873F56">
              <w:t>политические науки и регионоведение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83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Турнир городов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Департамент образования и науки города Москвы;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84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Турнир имени М.В. Ломоносова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Департамент образования и науки города Москвы;</w:t>
            </w:r>
          </w:p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Ломоносова"; Федеральное государственное бюд</w:t>
            </w:r>
            <w:r w:rsidRPr="00873F56">
              <w:t>жетное образовательное учреждение высшего образования "Московский авиационный институт (национальный исследовательский университет)"; Федеральное государственное бюджетное образовательное учреждение высшего образования "Московский государственный технологи</w:t>
            </w:r>
            <w:r w:rsidRPr="00873F56">
              <w:t>ческий университет "СТАНКИН"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Астрономия и науки о земле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Астрономия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Департамент образования и науки города Москвы; Федеральное государственное бюджетное образовательное учреждение высшего образования "Московский государственный университет имени М.В.</w:t>
            </w:r>
            <w:r w:rsidRPr="00873F56">
              <w:t xml:space="preserve"> Ломоносова"; 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Биология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Биология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Департамент образования и науки города Москвы; Федеральное государственное бюджетное образовательное учреждение высшего образования "Московский государственный университет имени М.В. Ломоносова"; Федеральное государственное автономное образовательное учреж</w:t>
            </w:r>
            <w:r w:rsidRPr="00873F56">
              <w:t>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История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История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Департамент образования и науки города Москвы; Федеральное государственное бюджетное образовательное учреждение высшего об</w:t>
            </w:r>
            <w:r w:rsidRPr="00873F56">
              <w:t>разования "Московский государственный университет имени М.В. Ломоносова"; 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Лингвистик</w:t>
            </w:r>
            <w:r w:rsidRPr="00873F56">
              <w:t>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Русский язык;</w:t>
            </w:r>
          </w:p>
          <w:p w:rsidR="00000000" w:rsidRPr="00873F56" w:rsidRDefault="00873F56">
            <w:pPr>
              <w:pStyle w:val="ConsPlusNormal"/>
            </w:pPr>
            <w:r w:rsidRPr="00873F56">
              <w:t>иностранный язык;</w:t>
            </w:r>
          </w:p>
          <w:p w:rsidR="00000000" w:rsidRPr="00873F56" w:rsidRDefault="00873F56">
            <w:pPr>
              <w:pStyle w:val="ConsPlusNormal"/>
            </w:pPr>
            <w:r w:rsidRPr="00873F56">
              <w:t>математика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Департамент образования и науки города Москвы; Федеральное государственное бюджетное образовательное учреждение высшего образования "Московский государственный университет имени М.В. Ломоносова"; Федеральное государственное автономное образовательное учреж</w:t>
            </w:r>
            <w:r w:rsidRPr="00873F56">
              <w:t>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Литература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Литература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Департамент образования и науки города Москвы; Федеральное государственное бюджетное образователь</w:t>
            </w:r>
            <w:r w:rsidRPr="00873F56">
              <w:t>ное учреждение высшего образования "Московский государственный университет имени М.В. Ломоносова"; 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</w:t>
            </w:r>
            <w:r w:rsidRPr="00873F56">
              <w:t xml:space="preserve"> университет)"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Департамент образования и науки города Москвы; Федеральное государственное бюджетное образовательное учреждение высшего образования "Московский государственный университет имени М.В. Ломоносова"; Федеральное госуд</w:t>
            </w:r>
            <w:r w:rsidRPr="00873F56">
              <w:t>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Физика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Физика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85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Университетская олимпиада школьников "Бельчонок"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</w:t>
            </w:r>
            <w:r w:rsidRPr="00873F56">
              <w:t>ономное образовательное учреждение высшего образования "Сибирский федеральный университет"; Федеральное государственное бюджетное образовательное учреждение высшего образования "Казанский государственный энергетический университет"; Федеральное государстве</w:t>
            </w:r>
            <w:r w:rsidRPr="00873F56">
              <w:t>нное бюджетное образовательное учреждение высшего образования "Национальный исследовательский университет МЭИ"; Федеральное государственное автономное образовательное учреждение высшего образования "Тюменский государственный университет"; Федеральное госуд</w:t>
            </w:r>
            <w:r w:rsidRPr="00873F56">
              <w:t>арственное бюджетное образовательное учреждение высшего образования "Ульяновский государственный технический университет"; Федеральное государственное автономное образовательное учреждение высшего образования "Северо-Восточный федеральный университет имени</w:t>
            </w:r>
            <w:r w:rsidRPr="00873F56">
              <w:t xml:space="preserve"> М.К. Аммосова"; Федеральное государственное бюджетное образовательное учреждение высшего образования "Уфимский государственный нефтяной технический университет"; Федеральное государственное бюджетное образовательное учреждение высшего образования "Санкт-П</w:t>
            </w:r>
            <w:r w:rsidRPr="00873F56">
              <w:t>етербургский горный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Информатика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Информатика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"Сибирский федеральный университет"; Федеральное государственное бюджетное образовательное учреждение высшего образования "Казанский государственный энергетический универ</w:t>
            </w:r>
            <w:r w:rsidRPr="00873F56">
              <w:t xml:space="preserve">ситет"; Федеральное государственное бюджетное образовательное учреждение высшего образования "Национальный исследовательский университет МЭИ"; Федеральное государственное автономное образовательное учреждение высшего образования "Тюменский государственный </w:t>
            </w:r>
            <w:r w:rsidRPr="00873F56">
              <w:t>университет"; Федеральное государственное бюджетное образовательное учреждение высшего образования "Ульяновский государственный технический университет"; Федеральное государственное автономное образовательное учреждение высшего образования "Северо-Восточны</w:t>
            </w:r>
            <w:r w:rsidRPr="00873F56">
              <w:t>й федеральный университет имени М.К. Аммосова"; Федеральное государственное бюджетное образовательное учреждение высшего образования "Уфимский государственный нефтяной технический университет"; Федеральное государственное бюджетное образовательное учрежден</w:t>
            </w:r>
            <w:r w:rsidRPr="00873F56">
              <w:t>ие высшего образования "Санкт-Петербургский горный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Математика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III</w:t>
            </w:r>
          </w:p>
        </w:tc>
      </w:tr>
      <w:tr w:rsidR="00000000" w:rsidRPr="00873F56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автономное образовательное учреждение высшего образования "Сибирский федеральный университет"; Федеральное государственное бюджетное образовательное учреждение высшего образования "Казанский государственный энергетический универ</w:t>
            </w:r>
            <w:r w:rsidRPr="00873F56">
              <w:t xml:space="preserve">ситет"; Федеральное государственное бюджетное образовательное учреждение высшего образования "Национальный исследовательский университет МЭИ"; Федеральное государственное автономное образовательное учреждение высшего образования "Тюменский государственный </w:t>
            </w:r>
            <w:r w:rsidRPr="00873F56">
              <w:t>университет"; Федеральное государственное бюджетное образовательное учреждение высшего образования "Ульяновский государственный технический университет"; Федеральное государственное автономное образовательное учреждение высшего образования "Северо-Восточны</w:t>
            </w:r>
            <w:r w:rsidRPr="00873F56">
              <w:t>й федеральный университет имени М.К. Аммосова"; Федеральное государственное бюджетное образовательное учреждение высшего образования "Уфимский государственный нефтяной технический университет"; Федеральное государственное бюджетное образовательное учрежден</w:t>
            </w:r>
            <w:r w:rsidRPr="00873F56">
              <w:t>ие высшего образования "Санкт-Петербургский горный университет"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Химия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Химия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86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Учитель школы будущего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Государственное автономное образовательное учреждение высшего образования города Москвы "Московский городской педагогический университет";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Иностранный</w:t>
            </w:r>
            <w:r w:rsidRPr="00873F56">
              <w:t xml:space="preserve"> язык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Востоковедение и африканистика;</w:t>
            </w:r>
          </w:p>
          <w:p w:rsidR="00000000" w:rsidRPr="00873F56" w:rsidRDefault="00873F56">
            <w:pPr>
              <w:pStyle w:val="ConsPlusNormal"/>
            </w:pPr>
            <w:r w:rsidRPr="00873F56">
              <w:t>образование и педагогические науки;</w:t>
            </w:r>
          </w:p>
          <w:p w:rsidR="00000000" w:rsidRPr="00873F56" w:rsidRDefault="00873F56">
            <w:pPr>
              <w:pStyle w:val="ConsPlusNormal"/>
            </w:pPr>
            <w:r w:rsidRPr="00873F56">
              <w:t>языкознание и литературоведение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II</w:t>
            </w:r>
          </w:p>
        </w:tc>
      </w:tr>
      <w:tr w:rsidR="00000000" w:rsidRPr="00873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87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Всероссийская олимпиада по агрогенетике для школьников старших классов "Иннагрика"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Фонд поддержки научно-проектной деятельности студентов; аспирантов и молодых ученых "Национальное интеллектуальное развитие"; Министерство науки и высшего образования Российской Федерации; Министерство сельского хозяйства Российской Федерации;</w:t>
            </w:r>
          </w:p>
          <w:p w:rsidR="00000000" w:rsidRPr="00873F56" w:rsidRDefault="00873F56">
            <w:pPr>
              <w:pStyle w:val="ConsPlusNormal"/>
            </w:pPr>
            <w:r w:rsidRPr="00873F56">
              <w:t xml:space="preserve">Федеральное </w:t>
            </w:r>
            <w:r w:rsidRPr="00873F56">
              <w:t>государственное бюджетное учреждение "Национальный исследовательский центр "Курчатовский институт";</w:t>
            </w:r>
          </w:p>
          <w:p w:rsidR="00000000" w:rsidRPr="00873F56" w:rsidRDefault="00873F56">
            <w:pPr>
              <w:pStyle w:val="ConsPlusNormal"/>
            </w:pPr>
            <w:r w:rsidRPr="00873F56">
              <w:t>Федеральное государственное бюджетное образовательное учреждение высшего образования "Российский государственный аграрный университет - МСХА имени К.А. Тими</w:t>
            </w:r>
            <w:r w:rsidRPr="00873F56">
              <w:t>рязева"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Аграрная генетика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</w:pPr>
            <w:r w:rsidRPr="00873F56">
              <w:t>Биология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F56" w:rsidRDefault="00873F56">
            <w:pPr>
              <w:pStyle w:val="ConsPlusNormal"/>
              <w:jc w:val="center"/>
            </w:pPr>
            <w:r w:rsidRPr="00873F56">
              <w:t>I</w:t>
            </w:r>
          </w:p>
        </w:tc>
      </w:tr>
    </w:tbl>
    <w:p w:rsidR="00000000" w:rsidRDefault="00873F56">
      <w:pPr>
        <w:pStyle w:val="ConsPlusNormal"/>
        <w:jc w:val="both"/>
      </w:pPr>
    </w:p>
    <w:p w:rsidR="00000000" w:rsidRDefault="00873F56">
      <w:pPr>
        <w:pStyle w:val="ConsPlusNormal"/>
        <w:jc w:val="both"/>
      </w:pPr>
    </w:p>
    <w:p w:rsidR="00873F56" w:rsidRDefault="00873F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73F56">
      <w:headerReference w:type="default" r:id="rId14"/>
      <w:footerReference w:type="default" r:id="rId15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F56" w:rsidRDefault="00873F56">
      <w:pPr>
        <w:spacing w:after="0" w:line="240" w:lineRule="auto"/>
      </w:pPr>
      <w:r>
        <w:separator/>
      </w:r>
    </w:p>
  </w:endnote>
  <w:endnote w:type="continuationSeparator" w:id="0">
    <w:p w:rsidR="00873F56" w:rsidRDefault="0087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73F5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873F5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73F56" w:rsidRDefault="00873F5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873F56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873F56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73F56" w:rsidRDefault="00873F56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873F56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73F56" w:rsidRDefault="00873F56">
          <w:pPr>
            <w:pStyle w:val="ConsPlusNormal"/>
            <w:jc w:val="right"/>
            <w:rPr>
              <w:rFonts w:ascii="Tahoma" w:hAnsi="Tahoma" w:cs="Tahoma"/>
            </w:rPr>
          </w:pPr>
          <w:r w:rsidRPr="00873F56">
            <w:rPr>
              <w:rFonts w:ascii="Tahoma" w:hAnsi="Tahoma" w:cs="Tahoma"/>
            </w:rPr>
            <w:t xml:space="preserve">Страница </w:t>
          </w:r>
          <w:r w:rsidRPr="00873F56">
            <w:rPr>
              <w:rFonts w:ascii="Tahoma" w:hAnsi="Tahoma" w:cs="Tahoma"/>
            </w:rPr>
            <w:fldChar w:fldCharType="begin"/>
          </w:r>
          <w:r w:rsidRPr="00873F56">
            <w:rPr>
              <w:rFonts w:ascii="Tahoma" w:hAnsi="Tahoma" w:cs="Tahoma"/>
            </w:rPr>
            <w:instrText>\PAGE</w:instrText>
          </w:r>
          <w:r w:rsidR="004A487A" w:rsidRPr="00873F56">
            <w:rPr>
              <w:rFonts w:ascii="Tahoma" w:hAnsi="Tahoma" w:cs="Tahoma"/>
            </w:rPr>
            <w:fldChar w:fldCharType="separate"/>
          </w:r>
          <w:r w:rsidR="004A487A" w:rsidRPr="00873F56">
            <w:rPr>
              <w:rFonts w:ascii="Tahoma" w:hAnsi="Tahoma" w:cs="Tahoma"/>
              <w:noProof/>
            </w:rPr>
            <w:t>2</w:t>
          </w:r>
          <w:r w:rsidRPr="00873F56">
            <w:rPr>
              <w:rFonts w:ascii="Tahoma" w:hAnsi="Tahoma" w:cs="Tahoma"/>
            </w:rPr>
            <w:fldChar w:fldCharType="end"/>
          </w:r>
          <w:r w:rsidRPr="00873F56">
            <w:rPr>
              <w:rFonts w:ascii="Tahoma" w:hAnsi="Tahoma" w:cs="Tahoma"/>
            </w:rPr>
            <w:t xml:space="preserve"> из </w:t>
          </w:r>
          <w:r w:rsidRPr="00873F56">
            <w:rPr>
              <w:rFonts w:ascii="Tahoma" w:hAnsi="Tahoma" w:cs="Tahoma"/>
            </w:rPr>
            <w:fldChar w:fldCharType="begin"/>
          </w:r>
          <w:r w:rsidRPr="00873F56">
            <w:rPr>
              <w:rFonts w:ascii="Tahoma" w:hAnsi="Tahoma" w:cs="Tahoma"/>
            </w:rPr>
            <w:instrText>\NUMPAGES</w:instrText>
          </w:r>
          <w:r w:rsidR="004A487A" w:rsidRPr="00873F56">
            <w:rPr>
              <w:rFonts w:ascii="Tahoma" w:hAnsi="Tahoma" w:cs="Tahoma"/>
            </w:rPr>
            <w:fldChar w:fldCharType="separate"/>
          </w:r>
          <w:r w:rsidR="004A487A" w:rsidRPr="00873F56">
            <w:rPr>
              <w:rFonts w:ascii="Tahoma" w:hAnsi="Tahoma" w:cs="Tahoma"/>
              <w:noProof/>
            </w:rPr>
            <w:t>4</w:t>
          </w:r>
          <w:r w:rsidRPr="00873F56">
            <w:rPr>
              <w:rFonts w:ascii="Tahoma" w:hAnsi="Tahoma" w:cs="Tahoma"/>
            </w:rPr>
            <w:fldChar w:fldCharType="end"/>
          </w:r>
        </w:p>
      </w:tc>
    </w:tr>
  </w:tbl>
  <w:p w:rsidR="00000000" w:rsidRDefault="00873F5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73F5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 w:rsidRPr="00873F56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73F56" w:rsidRDefault="00873F5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873F56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873F56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73F56" w:rsidRDefault="00873F56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873F56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73F56" w:rsidRDefault="00873F56">
          <w:pPr>
            <w:pStyle w:val="ConsPlusNormal"/>
            <w:jc w:val="right"/>
            <w:rPr>
              <w:rFonts w:ascii="Tahoma" w:hAnsi="Tahoma" w:cs="Tahoma"/>
            </w:rPr>
          </w:pPr>
          <w:r w:rsidRPr="00873F56">
            <w:rPr>
              <w:rFonts w:ascii="Tahoma" w:hAnsi="Tahoma" w:cs="Tahoma"/>
            </w:rPr>
            <w:t xml:space="preserve">Страница </w:t>
          </w:r>
          <w:r w:rsidRPr="00873F56">
            <w:rPr>
              <w:rFonts w:ascii="Tahoma" w:hAnsi="Tahoma" w:cs="Tahoma"/>
            </w:rPr>
            <w:fldChar w:fldCharType="begin"/>
          </w:r>
          <w:r w:rsidRPr="00873F56">
            <w:rPr>
              <w:rFonts w:ascii="Tahoma" w:hAnsi="Tahoma" w:cs="Tahoma"/>
            </w:rPr>
            <w:instrText>\PAGE</w:instrText>
          </w:r>
          <w:r w:rsidR="004A487A" w:rsidRPr="00873F56">
            <w:rPr>
              <w:rFonts w:ascii="Tahoma" w:hAnsi="Tahoma" w:cs="Tahoma"/>
            </w:rPr>
            <w:fldChar w:fldCharType="separate"/>
          </w:r>
          <w:r w:rsidR="004A487A" w:rsidRPr="00873F56">
            <w:rPr>
              <w:rFonts w:ascii="Tahoma" w:hAnsi="Tahoma" w:cs="Tahoma"/>
              <w:noProof/>
            </w:rPr>
            <w:t>131</w:t>
          </w:r>
          <w:r w:rsidRPr="00873F56">
            <w:rPr>
              <w:rFonts w:ascii="Tahoma" w:hAnsi="Tahoma" w:cs="Tahoma"/>
            </w:rPr>
            <w:fldChar w:fldCharType="end"/>
          </w:r>
          <w:r w:rsidRPr="00873F56">
            <w:rPr>
              <w:rFonts w:ascii="Tahoma" w:hAnsi="Tahoma" w:cs="Tahoma"/>
            </w:rPr>
            <w:t xml:space="preserve"> из </w:t>
          </w:r>
          <w:r w:rsidRPr="00873F56">
            <w:rPr>
              <w:rFonts w:ascii="Tahoma" w:hAnsi="Tahoma" w:cs="Tahoma"/>
            </w:rPr>
            <w:fldChar w:fldCharType="begin"/>
          </w:r>
          <w:r w:rsidRPr="00873F56">
            <w:rPr>
              <w:rFonts w:ascii="Tahoma" w:hAnsi="Tahoma" w:cs="Tahoma"/>
            </w:rPr>
            <w:instrText>\NUMPAGES</w:instrText>
          </w:r>
          <w:r w:rsidR="004A487A" w:rsidRPr="00873F56">
            <w:rPr>
              <w:rFonts w:ascii="Tahoma" w:hAnsi="Tahoma" w:cs="Tahoma"/>
            </w:rPr>
            <w:fldChar w:fldCharType="separate"/>
          </w:r>
          <w:r w:rsidR="004A487A" w:rsidRPr="00873F56">
            <w:rPr>
              <w:rFonts w:ascii="Tahoma" w:hAnsi="Tahoma" w:cs="Tahoma"/>
              <w:noProof/>
            </w:rPr>
            <w:t>131</w:t>
          </w:r>
          <w:r w:rsidRPr="00873F56">
            <w:rPr>
              <w:rFonts w:ascii="Tahoma" w:hAnsi="Tahoma" w:cs="Tahoma"/>
            </w:rPr>
            <w:fldChar w:fldCharType="end"/>
          </w:r>
        </w:p>
      </w:tc>
    </w:tr>
  </w:tbl>
  <w:p w:rsidR="00000000" w:rsidRDefault="00873F5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F56" w:rsidRDefault="00873F56">
      <w:pPr>
        <w:spacing w:after="0" w:line="240" w:lineRule="auto"/>
      </w:pPr>
      <w:r>
        <w:separator/>
      </w:r>
    </w:p>
  </w:footnote>
  <w:footnote w:type="continuationSeparator" w:id="0">
    <w:p w:rsidR="00873F56" w:rsidRDefault="00873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873F5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73F56" w:rsidRDefault="00873F5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873F56">
            <w:rPr>
              <w:rFonts w:ascii="Tahoma" w:hAnsi="Tahoma" w:cs="Tahoma"/>
              <w:sz w:val="16"/>
              <w:szCs w:val="16"/>
            </w:rPr>
            <w:t>Приказ Минпросвещения России от 31.08.2023 N 649</w:t>
          </w:r>
          <w:r w:rsidRPr="00873F56">
            <w:rPr>
              <w:rFonts w:ascii="Tahoma" w:hAnsi="Tahoma" w:cs="Tahoma"/>
              <w:sz w:val="16"/>
              <w:szCs w:val="16"/>
            </w:rPr>
            <w:br/>
            <w:t>"Об утверж</w:t>
          </w:r>
          <w:r w:rsidRPr="00873F56">
            <w:rPr>
              <w:rFonts w:ascii="Tahoma" w:hAnsi="Tahoma" w:cs="Tahoma"/>
              <w:sz w:val="16"/>
              <w:szCs w:val="16"/>
            </w:rPr>
            <w:t>дении перечня олимпиад и иных интеллектуальных и (или) творче...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73F56" w:rsidRDefault="00873F5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873F56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873F56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873F56">
            <w:rPr>
              <w:rFonts w:ascii="Tahoma" w:hAnsi="Tahoma" w:cs="Tahoma"/>
              <w:sz w:val="18"/>
              <w:szCs w:val="18"/>
            </w:rPr>
            <w:br/>
          </w:r>
          <w:r w:rsidRPr="00873F56">
            <w:rPr>
              <w:rFonts w:ascii="Tahoma" w:hAnsi="Tahoma" w:cs="Tahoma"/>
              <w:sz w:val="16"/>
              <w:szCs w:val="16"/>
            </w:rPr>
            <w:t>Дата сохранения: 18.12.2023</w:t>
          </w:r>
        </w:p>
      </w:tc>
    </w:tr>
  </w:tbl>
  <w:p w:rsidR="00000000" w:rsidRDefault="00873F5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73F5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 w:rsidRPr="00873F56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73F56" w:rsidRDefault="00873F5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873F56">
            <w:rPr>
              <w:rFonts w:ascii="Tahoma" w:hAnsi="Tahoma" w:cs="Tahoma"/>
              <w:sz w:val="16"/>
              <w:szCs w:val="16"/>
            </w:rPr>
            <w:t>Приказ Минпросвещения России от 31.08.2023 N 649</w:t>
          </w:r>
          <w:r w:rsidRPr="00873F56">
            <w:rPr>
              <w:rFonts w:ascii="Tahoma" w:hAnsi="Tahoma" w:cs="Tahoma"/>
              <w:sz w:val="16"/>
              <w:szCs w:val="16"/>
            </w:rPr>
            <w:br/>
            <w:t>"Об утверждении перечня олимпиад и иных интеллектуальных и (или) творче...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73F56" w:rsidRDefault="00873F5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873F56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873F56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873F56">
            <w:rPr>
              <w:rFonts w:ascii="Tahoma" w:hAnsi="Tahoma" w:cs="Tahoma"/>
              <w:sz w:val="18"/>
              <w:szCs w:val="18"/>
            </w:rPr>
            <w:br/>
          </w:r>
          <w:r w:rsidRPr="00873F56">
            <w:rPr>
              <w:rFonts w:ascii="Tahoma" w:hAnsi="Tahoma" w:cs="Tahoma"/>
              <w:sz w:val="16"/>
              <w:szCs w:val="16"/>
            </w:rPr>
            <w:t>Дата сохранения: 18.12.2023</w:t>
          </w:r>
        </w:p>
      </w:tc>
    </w:tr>
  </w:tbl>
  <w:p w:rsidR="00000000" w:rsidRDefault="00873F5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73F5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87A"/>
    <w:rsid w:val="004A487A"/>
    <w:rsid w:val="0087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login.consultant.ru/link/?req=doc&amp;base=LAW&amp;n=451539&amp;date=18.12.20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96041&amp;date=18.12.2023&amp;dst=61&amp;field=134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132</Pages>
  <Words>75274</Words>
  <Characters>429064</Characters>
  <Application>Microsoft Office Word</Application>
  <DocSecurity>2</DocSecurity>
  <Lines>3575</Lines>
  <Paragraphs>1006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31.08.2023 N 649"Об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</vt:lpstr>
    </vt:vector>
  </TitlesOfParts>
  <Company>КонсультантПлюс Версия 4023.00.09</Company>
  <LinksUpToDate>false</LinksUpToDate>
  <CharactersWithSpaces>503332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31.08.2023 N 649"Об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</dc:title>
  <dc:creator>Техник</dc:creator>
  <cp:lastModifiedBy>Техник</cp:lastModifiedBy>
  <cp:revision>2</cp:revision>
  <dcterms:created xsi:type="dcterms:W3CDTF">2024-06-18T06:26:00Z</dcterms:created>
  <dcterms:modified xsi:type="dcterms:W3CDTF">2024-06-18T06:26:00Z</dcterms:modified>
</cp:coreProperties>
</file>