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30"/>
        <w:gridCol w:w="2100"/>
        <w:gridCol w:w="6225"/>
        <w:tblGridChange w:id="0">
          <w:tblGrid>
            <w:gridCol w:w="3030"/>
            <w:gridCol w:w="2100"/>
            <w:gridCol w:w="622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29.05.2020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Натюрморт из предметов быта, простых по форме и различных по материальности. Тема до конца семестра, это контрольное задание. </w:t>
            </w:r>
          </w:p>
          <w:p w:rsidR="00000000" w:rsidDel="00000000" w:rsidP="00000000" w:rsidRDefault="00000000" w:rsidRPr="00000000" w14:paraId="0000001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Берем стекло, керамику, можно брать предметы из дерева. Количество предметов 4-5. Можно использовать фрукты. Желательно брать предмет придерживаясь определенной тематики: искусство, культура, хобби, спорт и тд.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всем вопросам обращаться в контакте или по электронной почте pereletova-ns@mail.ru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“Натюрморт в интерьере” С элементами интерьера на выбор: на подоконнике, на полу, на стуле.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в дизайне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Разманова А.Р.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диф.зачета:</w:t>
              <w:br w:type="textWrapping"/>
              <w:t xml:space="preserve">1.Собрать все задания в одно письмо</w:t>
            </w:r>
          </w:p>
          <w:p w:rsidR="00000000" w:rsidDel="00000000" w:rsidP="00000000" w:rsidRDefault="00000000" w:rsidRPr="00000000" w14:paraId="0000001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надо делать из всего презентацию.Следует подписать задания, включая доклады и презентации которые уже отправляли.</w:t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2.Отправлять мне все работы четко в пятницу до 14 часов 1 группа и  до 16 часов 2 группа ,чтобы я не искала каждого.</w:t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меня важно во всем этом процессе понимание стиля поэтому приветствуется "стильное оформление".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Пластическая анатомия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Центр тяжести. Пропорции человека.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Разработать тест по разделу Мышцы человека, состоящий из 7 вопросов по следующим темам: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мышцы туловища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мышцы таза и бедра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мышцы голени и стопы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мышцы плечевого пояса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мышцы руки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мышцы шеи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мышцы головы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Требование: вопросы должны быть не стандартные, но краткие и лаконичные. По одному вопросу на каждую тему. 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 из 2-3 вариантов (один правильный)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зачётное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Изложение- печатное (можно фото) на почту.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“Дизайн”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askina.g@mail.ru" TargetMode="External"/><Relationship Id="rId8" Type="http://schemas.openxmlformats.org/officeDocument/2006/relationships/hyperlink" Target="https://vk.com/design_koll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BU4Fgu6qMh80n1m3O12wMLFnLw==">AMUW2mWKiTMdFX973K5QdFAzQDqNdR+PgLU1id8arC9lpN07GVmiEf2BAFFyBMdY+aXrPxAXawV9w2RuhO7Yh1l/PC/HwgQcDvtMcQcu6n9STfEpYwgQ88b8zpU3NNagCePFXL9Tw8E7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2020-03-16T11:00:00Z</dcterms:created>
  <dc:creator>User</dc:creator>
</cp:coreProperties>
</file>