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55"/>
        <w:gridCol w:w="6000"/>
        <w:tblGridChange w:id="0">
          <w:tblGrid>
            <w:gridCol w:w="2970"/>
            <w:gridCol w:w="205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17zliaDKYCDKuwpo3WrWD0MIg==">AMUW2mXuT/oeuxMugY76/fZAndRVMZzsRr7EboCN8qfBimmd5oC8QVoIqKTr9rv+c5xLanTFut8tfekkzI61MMc4iWCTZAf2gHtLMKhReqhkq0RYcx5FLCw=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