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AMUW2mX3l6FwQm1+IW/XHDnlKBhHad8/EMuTMR21izHGIrSIOpno+kxUKYNWFvZtfHoK0Q8Uy4BnHDmbfXLRJonao2PneqDIL2lLajqWBB4V1WmKXP7yo6E=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