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 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AMUW2mWmirPeGBH/XOegfJvd0rnN+GJ19xC5DZElbcy+I1Py/pcmRdAhXs8C1ODHK7Zg9uF583wk9I8vs6JUSnAS3WdTKq4XQ2avvx9/GsKM/icyOE6+dX8=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