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980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20"/>
        <w:gridCol w:w="2265"/>
        <w:gridCol w:w="5895"/>
        <w:tblGridChange w:id="0">
          <w:tblGrid>
            <w:gridCol w:w="2820"/>
            <w:gridCol w:w="2265"/>
            <w:gridCol w:w="5895"/>
          </w:tblGrid>
        </w:tblGridChange>
      </w:tblGrid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среду, 27.05.2020 г.</w:t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6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для самостоятельной работы студентов</w:t>
            </w:r>
          </w:p>
        </w:tc>
      </w:tr>
      <w:tr>
        <w:trPr>
          <w:trHeight w:val="345" w:hRule="atLeast"/>
        </w:trPr>
        <w:tc>
          <w:tcPr>
            <w:gridSpan w:val="3"/>
          </w:tcPr>
          <w:p w:rsidR="00000000" w:rsidDel="00000000" w:rsidP="00000000" w:rsidRDefault="00000000" w:rsidRPr="00000000" w14:paraId="00000008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1" w:hRule="atLeast"/>
        </w:trPr>
        <w:tc>
          <w:tcPr>
            <w:vAlign w:val="center"/>
          </w:tcPr>
          <w:p w:rsidR="00000000" w:rsidDel="00000000" w:rsidP="00000000" w:rsidRDefault="00000000" w:rsidRPr="00000000" w14:paraId="0000000B">
            <w:pPr>
              <w:spacing w:after="0" w:before="0" w:line="276" w:lineRule="auto"/>
              <w:ind w:right="-185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 1 гр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Шлома О.Ф.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before="0" w:line="276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К.Ф. №№360-367</w:t>
            </w:r>
          </w:p>
        </w:tc>
      </w:tr>
      <w:tr>
        <w:trPr>
          <w:trHeight w:val="411" w:hRule="atLeast"/>
        </w:trPr>
        <w:tc>
          <w:tcPr>
            <w:vAlign w:val="center"/>
          </w:tcPr>
          <w:p w:rsidR="00000000" w:rsidDel="00000000" w:rsidP="00000000" w:rsidRDefault="00000000" w:rsidRPr="00000000" w14:paraId="0000000E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Физическая культура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Пшеницына Г.А.</w:t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Легкая атлетика. Кросс 2000 м.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Самостоятельно выполнять комплекс упражнений: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https://vk.com/video-124985100_456241011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0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12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5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Информатика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Ордин А.О.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bookmarkStart w:colFirst="0" w:colLast="0" w:name="_heading=h.neum4lj4a5vx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Пакет итоговых заданий по ссылке: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highlight w:val="white"/>
                  <w:u w:val="single"/>
                  <w:rtl w:val="0"/>
                </w:rPr>
                <w:t xml:space="preserve">https://cloud.mail.ru/public/2DvU/r3pXL57h3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8">
            <w:pPr>
              <w:shd w:fill="ffffff" w:val="clea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bookmarkStart w:colFirst="0" w:colLast="0" w:name="_heading=h.4iapdnufctzj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В файле зачеты - студенты, которые получили оценку. В файле задолженности - долги студентов, которые необходимо сдать для зачета. В остальных файлах задания, которые необходимо выполнить до 29.05.2020 и отправить на почту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a5885"/>
                <w:sz w:val="24"/>
                <w:szCs w:val="24"/>
                <w:rtl w:val="0"/>
              </w:rPr>
              <w:t xml:space="preserve">kebragrad@yandex.ru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 либо вконтакте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222222"/>
                  <w:sz w:val="24"/>
                  <w:szCs w:val="24"/>
                  <w:rtl w:val="0"/>
                </w:rPr>
                <w:t xml:space="preserve"> </w:t>
              </w:r>
            </w:hyperlink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2a5885"/>
                  <w:sz w:val="24"/>
                  <w:szCs w:val="24"/>
                  <w:u w:val="single"/>
                  <w:rtl w:val="0"/>
                </w:rPr>
                <w:t xml:space="preserve">vk.com/kebragrad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.Узнать оценку можно также по электронной почте или в личных сообщениях в ВК.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9">
      <w:pPr>
        <w:spacing w:after="0" w:before="0" w:line="27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4">
    <w:name w:val="List Paragraph"/>
    <w:basedOn w:val="a"/>
    <w:uiPriority w:val="34"/>
    <w:qFormat w:val="1"/>
    <w:rsid w:val="00F45583"/>
    <w:pPr>
      <w:ind w:left="720"/>
      <w:contextualSpacing w:val="1"/>
    </w:pPr>
  </w:style>
  <w:style w:type="character" w:styleId="a5">
    <w:name w:val="Hyperlink"/>
    <w:basedOn w:val="a0"/>
    <w:uiPriority w:val="99"/>
    <w:semiHidden w:val="1"/>
    <w:unhideWhenUsed w:val="1"/>
    <w:rsid w:val="002E13D1"/>
    <w:rPr>
      <w:color w:val="0000ff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http://vk.com/kebragrad" TargetMode="External"/><Relationship Id="rId9" Type="http://schemas.openxmlformats.org/officeDocument/2006/relationships/hyperlink" Target="http://vk.com/kebragrad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vk.com/video-124985100_456241011" TargetMode="External"/><Relationship Id="rId8" Type="http://schemas.openxmlformats.org/officeDocument/2006/relationships/hyperlink" Target="https://cloud.mail.ru/public/2DvU/r3pXL57h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t4MU3SF1Sg1lqmymGzYTebk3Zg==">AMUW2mWzFdUBfd8DEJcrOyyUzpFWYOiKlEd12QL1ZTUK1ZuUX6jIQ4g2yNkS6nGrDjOgwSwb/BX92mYiP0j6cObFR4UTvova3N0fkkV2nY3OKN1QCLE58hGvDCgqDGpRfgKxyJLV24XLQmvYzhGeQPm42jzegrOXRw==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2020-03-16T08:21:00Z</dcterms:created>
  <dc:creator>User</dc:creator>
</cp:coreProperties>
</file>