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2055"/>
        <w:gridCol w:w="6135"/>
        <w:tblGridChange w:id="0">
          <w:tblGrid>
            <w:gridCol w:w="2865"/>
            <w:gridCol w:w="2055"/>
            <w:gridCol w:w="613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25.05.2020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</w:t>
            </w:r>
          </w:p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Ссылка на ноты и аудио иллюстрации: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Зачёт. Задания выполнять в беседе «НМК понедельник 14.15» Вконтакте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https://vk.me/join/AJQ1d2A5VhfzcsB5Amw6VHxp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Выполненные задания по зачёту присылать личным сообщением преподавателю ВКонтакте до 15.00 25 мая 2020 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Ссылка на ноты и аудио иллюстрации: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ind w:right="-1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445-489 (МЛЗС вып.5). Фото готовых конспектов выслать личным сообщением ВК. Срок сдачи – до 26.05. 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  <w:p w:rsidR="00000000" w:rsidDel="00000000" w:rsidP="00000000" w:rsidRDefault="00000000" w:rsidRPr="00000000" w14:paraId="00000024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Ссылка на ноты и аудио иллюстрации: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7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5E51CD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9C208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me/join/AJQ1d2A5VhfzcsB5Amw6VHxp" TargetMode="External"/><Relationship Id="rId10" Type="http://schemas.openxmlformats.org/officeDocument/2006/relationships/hyperlink" Target="https://vk.me/join/AJQ1d2A5VhfzcsB5Amw6VHxp" TargetMode="External"/><Relationship Id="rId13" Type="http://schemas.openxmlformats.org/officeDocument/2006/relationships/hyperlink" Target="https://vk.com/id32890494" TargetMode="External"/><Relationship Id="rId12" Type="http://schemas.openxmlformats.org/officeDocument/2006/relationships/hyperlink" Target="mailto:a_n_titarenko@mai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BV3Fk0GFCwlbVw" TargetMode="External"/><Relationship Id="rId15" Type="http://schemas.openxmlformats.org/officeDocument/2006/relationships/hyperlink" Target="mailto:a_n_titarenko@mail.ru" TargetMode="External"/><Relationship Id="rId14" Type="http://schemas.openxmlformats.org/officeDocument/2006/relationships/hyperlink" Target="https://yadi.sk/d/BV3Fk0GFCwlbVw" TargetMode="External"/><Relationship Id="rId17" Type="http://schemas.openxmlformats.org/officeDocument/2006/relationships/hyperlink" Target="https://yadi.sk/d/BV3Fk0GFCwlbVw" TargetMode="External"/><Relationship Id="rId16" Type="http://schemas.openxmlformats.org/officeDocument/2006/relationships/hyperlink" Target="https://vk.com/id3289049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_n_titarenko@mail.ru" TargetMode="External"/><Relationship Id="rId8" Type="http://schemas.openxmlformats.org/officeDocument/2006/relationships/hyperlink" Target="https://vk.com/id32890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usU8MBnuFjl/UWwpTGDTPrGwYQ==">AMUW2mVrzQwbZoLgRq0kDH4VWXGQRyzX7NkLIn7hDQkO52gRkCYAsuI5jsypHRbeqChXJK/X7H2nKdMAatniU9se4cexKc+hi0lWDpCrkZizK5IhhVrTqtc=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