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220"/>
        <w:gridCol w:w="6300"/>
        <w:tblGridChange w:id="0">
          <w:tblGrid>
            <w:gridCol w:w="2565"/>
            <w:gridCol w:w="2220"/>
            <w:gridCol w:w="63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Зачёт. Задания выполнять в беседе «НМК понедельник 14.15» Вконтакте </w:t>
            </w:r>
            <w:hyperlink r:id="rId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Выполненные задания по зачёту присылать личным сообщением преподавателю ВКонтакте до 15.00 25 мая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</w:tbl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526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2A5VhfzcsB5Amw6VH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lcmI+kD4cZPfsxd0scarIf+4w==">AMUW2mVKaYbdjOeI+QYFOdc/5NbEs3gQdnHaru9sCQW5nNMOdo4Pzq2hoY1NIcmJ7GN0aAZ6qgqDQCKXIfXphmn4Nim9atMI8rMKJifPXRQ0jWzFda5/bco=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