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15"/>
        <w:gridCol w:w="5595"/>
        <w:tblGridChange w:id="0">
          <w:tblGrid>
            <w:gridCol w:w="2970"/>
            <w:gridCol w:w="2415"/>
            <w:gridCol w:w="559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20.05.2020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гр.1.3.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«Работа над собой в творческом процессе воплощения». К.С. Станиславский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книгу до конца. Сделать в рабочей тетради по учебному предмету заметки самых интересных моментов.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конца текущего месяца.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(индивид.занятие)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Наблюдения за животными, фантазии на предметы. Наблюдение - имитация знаменитых личностей настоящего и прошлого (характер, физику тела, интонации и манеру произношения текста и речи)</w:t>
            </w:r>
          </w:p>
          <w:p w:rsidR="00000000" w:rsidDel="00000000" w:rsidP="00000000" w:rsidRDefault="00000000" w:rsidRPr="00000000" w14:paraId="0000001A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Придумать и 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</w:t>
            </w:r>
          </w:p>
          <w:p w:rsidR="00000000" w:rsidDel="00000000" w:rsidP="00000000" w:rsidRDefault="00000000" w:rsidRPr="00000000" w14:paraId="0000001B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 (для оценивания и выстраивания дальнейшей траектории индивидуальной работы). Работы заполнять-выполнять-фиксировать согласно Требованиям (см. документ в группе-беседе ВКонтакте)</w:t>
            </w:r>
          </w:p>
          <w:p w:rsidR="00000000" w:rsidDel="00000000" w:rsidP="00000000" w:rsidRDefault="00000000" w:rsidRPr="00000000" w14:paraId="0000001C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текущего дня</w:t>
            </w:r>
          </w:p>
          <w:p w:rsidR="00000000" w:rsidDel="00000000" w:rsidP="00000000" w:rsidRDefault="00000000" w:rsidRPr="00000000" w14:paraId="0000001D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https://vk.com/video-56768382_167057700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(индивид.занятие)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Работа над постановкой речевого аппарата. Полнозвучное, ровное, однородное по характеру звучание на протяжении всего диапазона .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Записать на видео 9,10,11,12 тексты для рече-голосового тренинга из учебника стр. 484-485. Выученные тексты проговаривать в движении с мячиком или скакалкой. А также прочитать наизусть отобранные и согласованные с педагогом прозаические и поэтические отрывки.</w:t>
            </w:r>
          </w:p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(домашнее задание):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на страницу ВКонтакте (для последующего оценивания работы педагогом по учебному предмету)</w:t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Легкая атлетика. Бег 100 м., 60 м.</w:t>
              <w:br w:type="textWrapping"/>
              <w:t xml:space="preserve">Самостоятельно выполнять комплекс упражнений: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https://youtu.be/zMiUNIZZWMQ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работа по теме “Производная”: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https://cloud.mail.ru/public/3HT2/4mvytFoYL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«Работа над актерскими отрывками»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(закрепление темы)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 работы по подбору отрывков из произведений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рассказы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авторов русской литературы конца 18 – начала 19 веков.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выбранные отрывки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 текстовый документ в формате Word)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личным сообщением в ВКонтакте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согласования и обсуждению в онлайн-режиме)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понедельника следующей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(25 мая)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https://www.litmir.me/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(индивид.занятие)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«Имитация» (закрепление темы)</w:t>
            </w:r>
          </w:p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Обсуждение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 расписанию индивидуальных занятий)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ранее отправленного видео-файла наблюдения за исполнением музыкально-вокальных произведений «звездами» советской, зарубежной и современной российской эстрады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(одно наблюдение)</w:t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и отправить педагогу видео-файл с записью наблюдения за исполнением музыкально-вокальных произведений «звездами» советской, зарубежной и современной российской эстрады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(одно наблюдение)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учетом замечаний и рекомендаций педагога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последующего оценивания работы педагогом по учебному предмету)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костюмах, гриме, необходимой атрибутики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понедельника следующей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(25 мая)</w:t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http://annalegenda.ru/gmedia/_rpdxu3vkas-jpg/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Светский и деловой этикет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Максимова О.Л.</w:t>
            </w:r>
          </w:p>
        </w:tc>
        <w:tc>
          <w:tcPr/>
          <w:p w:rsidR="00000000" w:rsidDel="00000000" w:rsidP="00000000" w:rsidRDefault="00000000" w:rsidRPr="00000000" w14:paraId="0000003D">
            <w:pPr>
              <w:shd w:fill="ffffff" w:val="clea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Урок в режиме реального времени:</w:t>
            </w:r>
          </w:p>
          <w:p w:rsidR="00000000" w:rsidDel="00000000" w:rsidP="00000000" w:rsidRDefault="00000000" w:rsidRPr="00000000" w14:paraId="0000003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Столовый этикет</w:t>
            </w:r>
          </w:p>
          <w:p w:rsidR="00000000" w:rsidDel="00000000" w:rsidP="00000000" w:rsidRDefault="00000000" w:rsidRPr="00000000" w14:paraId="0000003F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Время: 20 мая 2020 11:00 AM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041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https://us04web.zoom.us/j/71329573398?pwd=SEVGWVI1Uml..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Идентификатор конференции: 713 2957 3398</w:t>
            </w:r>
          </w:p>
          <w:p w:rsidR="00000000" w:rsidDel="00000000" w:rsidP="00000000" w:rsidRDefault="00000000" w:rsidRPr="00000000" w14:paraId="0000004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Пароль: 0tZVqv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 материала. Подготовка к промежуточной аттестации.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 материала. Подготовка к контрольному уроку.</w:t>
            </w:r>
          </w:p>
          <w:p w:rsidR="00000000" w:rsidDel="00000000" w:rsidP="00000000" w:rsidRDefault="00000000" w:rsidRPr="00000000" w14:paraId="0000004A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повторение пройденного материала по теме: Современный бальный танец. Румба.</w:t>
            </w:r>
          </w:p>
          <w:p w:rsidR="00000000" w:rsidDel="00000000" w:rsidP="00000000" w:rsidRDefault="00000000" w:rsidRPr="00000000" w14:paraId="0000004B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Просмотрев видео-урок. Самостоятельно повторить основные элементы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(повторяя по видео-уроку). Комбинация в паре.</w:t>
            </w:r>
          </w:p>
          <w:p w:rsidR="00000000" w:rsidDel="00000000" w:rsidP="00000000" w:rsidRDefault="00000000" w:rsidRPr="00000000" w14:paraId="0000004C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следующего занятия.</w:t>
            </w:r>
          </w:p>
          <w:p w:rsidR="00000000" w:rsidDel="00000000" w:rsidP="00000000" w:rsidRDefault="00000000" w:rsidRPr="00000000" w14:paraId="0000004D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Ссылка на интернет-ресурс: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https://www.youtube.com/watch?v=RVmdp9ADhIA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https://www.youtube.com/watch?v=yJTqJ7eQ6bY&amp;t=2s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 (индивид.занятие)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 материала. Подготовка к контрольному уроку.</w:t>
            </w:r>
          </w:p>
          <w:p w:rsidR="00000000" w:rsidDel="00000000" w:rsidP="00000000" w:rsidRDefault="00000000" w:rsidRPr="00000000" w14:paraId="00000051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повторение пройденного материала по теме: Современный бальный танец. Румба.</w:t>
            </w:r>
          </w:p>
          <w:p w:rsidR="00000000" w:rsidDel="00000000" w:rsidP="00000000" w:rsidRDefault="00000000" w:rsidRPr="00000000" w14:paraId="00000052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Просмотрев видео-урок. Самостоятельно повторить основные элементы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(повторяя по видео-уроку). Мужская и женская партии.</w:t>
            </w:r>
          </w:p>
          <w:p w:rsidR="00000000" w:rsidDel="00000000" w:rsidP="00000000" w:rsidRDefault="00000000" w:rsidRPr="00000000" w14:paraId="00000053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следующего занятия.</w:t>
            </w:r>
          </w:p>
          <w:p w:rsidR="00000000" w:rsidDel="00000000" w:rsidP="00000000" w:rsidRDefault="00000000" w:rsidRPr="00000000" w14:paraId="00000054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https://www.youtube.com/watch?v=I1B05RKe7Ao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,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 </w:t>
              </w:r>
            </w:hyperlink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https://www.youtube.com/watch?v=NRZgke38PAs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vMerge w:val="restart"/>
          </w:tcPr>
          <w:p w:rsidR="00000000" w:rsidDel="00000000" w:rsidP="00000000" w:rsidRDefault="00000000" w:rsidRPr="00000000" w14:paraId="00000058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ПРЕДДИПЛОМНАЯ (производственная) ПРАКТИКА</w:t>
              <w:br w:type="textWrapping"/>
              <w:t xml:space="preserve">- работа над выпускным творческо-постановочным выпускным проектом</w:t>
              <w:br w:type="textWrapping"/>
              <w:t xml:space="preserve">«Исполнение роли в дипломном спектакле»</w:t>
              <w:br w:type="textWrapping"/>
              <w:t xml:space="preserve"> (выпускная квалификационная работа)</w:t>
              <w:br w:type="textWrapping"/>
              <w:t xml:space="preserve">- подготовка к проведению дистанционных занятий</w:t>
              <w:br w:type="textWrapping"/>
              <w:t xml:space="preserve">по практической части экзамена «Педагогической деятельность»</w:t>
              <w:br w:type="textWrapping"/>
              <w:t xml:space="preserve">  (производственная практика)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yJTqJ7eQ6bY&amp;t=2s" TargetMode="External"/><Relationship Id="rId11" Type="http://schemas.openxmlformats.org/officeDocument/2006/relationships/hyperlink" Target="https://cloud.mail.ru/public/3HT2/4mvytFoYL" TargetMode="External"/><Relationship Id="rId22" Type="http://schemas.openxmlformats.org/officeDocument/2006/relationships/hyperlink" Target="https://www.youtube.com/watch?v=I1B05RKe7Ao" TargetMode="External"/><Relationship Id="rId10" Type="http://schemas.openxmlformats.org/officeDocument/2006/relationships/hyperlink" Target="https://youtu.be/zMiUNIZZWMQ" TargetMode="External"/><Relationship Id="rId21" Type="http://schemas.openxmlformats.org/officeDocument/2006/relationships/hyperlink" Target="https://www.youtube.com/watch?v=I1B05RKe7Ao" TargetMode="External"/><Relationship Id="rId13" Type="http://schemas.openxmlformats.org/officeDocument/2006/relationships/hyperlink" Target="https://www.litmir.me/" TargetMode="External"/><Relationship Id="rId24" Type="http://schemas.openxmlformats.org/officeDocument/2006/relationships/hyperlink" Target="https://www.youtube.com/watch?v=NRZgke38PAs" TargetMode="External"/><Relationship Id="rId12" Type="http://schemas.openxmlformats.org/officeDocument/2006/relationships/hyperlink" Target="https://www.litmir.me/" TargetMode="External"/><Relationship Id="rId23" Type="http://schemas.openxmlformats.org/officeDocument/2006/relationships/hyperlink" Target="https://www.youtube.com/watch?v=NRZgke38PA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video-56768382_167057700" TargetMode="External"/><Relationship Id="rId15" Type="http://schemas.openxmlformats.org/officeDocument/2006/relationships/hyperlink" Target="http://annalegenda.ru/gmedia/_rpdxu3vkas-jpg/" TargetMode="External"/><Relationship Id="rId14" Type="http://schemas.openxmlformats.org/officeDocument/2006/relationships/hyperlink" Target="http://annalegenda.ru/gmedia/_rpdxu3vkas-jpg/" TargetMode="External"/><Relationship Id="rId17" Type="http://schemas.openxmlformats.org/officeDocument/2006/relationships/hyperlink" Target="https://www.youtube.com/watch?v=RVmdp9ADhIA" TargetMode="External"/><Relationship Id="rId16" Type="http://schemas.openxmlformats.org/officeDocument/2006/relationships/hyperlink" Target="https://vk.com/away.php?utf=1&amp;to=https%3A%2F%2Fus04web.zoom.us%2Fj%2F71329573398%3Fpwd%3DSEVGWVI1Uml5VjRtQ0VVQ1djSndSUT09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youtube.com/watch?v=yJTqJ7eQ6bY&amp;t=2s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youtube.com/watch?v=RVmdp9ADhIA" TargetMode="External"/><Relationship Id="rId7" Type="http://schemas.openxmlformats.org/officeDocument/2006/relationships/hyperlink" Target="https://vk.com/club103760072" TargetMode="External"/><Relationship Id="rId8" Type="http://schemas.openxmlformats.org/officeDocument/2006/relationships/hyperlink" Target="https://vk.com/video-56768382_1670577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rRpqzTweja+Il3eUisi2+khuEQ==">AMUW2mUgRlB3httmq1LZIJ3GYdH2/naDnK7UOqnluq0lWplTEmpYQ+nm1G3WfTTSwmZCGS8WZRmSCLKzb994YTj89pW7diJk8fTShcu8MSna/+EB2TQZsp4=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