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115"/>
        <w:gridCol w:w="6000"/>
        <w:tblGridChange w:id="0">
          <w:tblGrid>
            <w:gridCol w:w="2970"/>
            <w:gridCol w:w="2115"/>
            <w:gridCol w:w="600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15.05.2020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6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язык, Русский язык и культура речи.                   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Правописание морфем. Повторение материала.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воспитание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12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Итоговые задания:</w:t>
            </w:r>
          </w:p>
          <w:p w:rsidR="00000000" w:rsidDel="00000000" w:rsidP="00000000" w:rsidRDefault="00000000" w:rsidRPr="00000000" w14:paraId="00000013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 часть:</w:t>
            </w:r>
          </w:p>
          <w:p w:rsidR="00000000" w:rsidDel="00000000" w:rsidP="00000000" w:rsidRDefault="00000000" w:rsidRPr="00000000" w14:paraId="00000014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а) Изучить презентацию, выполнить задания: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u w:val="single"/>
                  <w:rtl w:val="0"/>
                </w:rPr>
                <w:t xml:space="preserve">https://eff79f7d-8e92-458f-8efd-869868e2bbd9.now.sh/#/melody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</w:t>
              <w:br w:type="textWrapping"/>
              <w:t xml:space="preserve">Выполнить тест продвинутого уровня в конце этой презентации и прислать скрин экрана с результатами.</w:t>
            </w:r>
          </w:p>
          <w:p w:rsidR="00000000" w:rsidDel="00000000" w:rsidP="00000000" w:rsidRDefault="00000000" w:rsidRPr="00000000" w14:paraId="0000001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б) Аналогичным образом выполнить задание здесь: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u w:val="single"/>
                  <w:rtl w:val="0"/>
                </w:rPr>
                <w:t xml:space="preserve">https://41f06556-98d6-4281-ab4b-dc73dad583e2.now.sh/#/home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актёра (индивид.занятие)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Наблюдения за животными, фантазии на предметы. Наблюдение - имитация знаменитых личностей настоящего и прошлого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(характер, физику тела, интонации и манеру произношения текста и речи)  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 и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1B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текущего дня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постановкой речевого аппарата. Полнозвучное, ровное, однородное по характеру звучание на протяжении всего диапазона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тексты для речеголосового тренинга из учебника стр. 484-485. Выученные тексты проговаривать в движении.</w:t>
            </w:r>
          </w:p>
          <w:p w:rsidR="00000000" w:rsidDel="00000000" w:rsidP="00000000" w:rsidRDefault="00000000" w:rsidRPr="00000000" w14:paraId="00000020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Разбор с педагогом по скайпу отправленных на видео упражнений, выполненных индивидуально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«Работа над актерскими отрывками»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(продолжение)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работы по подбору отрывков из произведений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рассказы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авторов русской литературы конца 18 – начала 19 веков.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выбранные отрывки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 текстовый документ в формате Word)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личным сообщением в ВКонтакте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согласования и обсуждению в онлайн-режиме)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понедельника следующей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( 18 мая )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https://www.litmir.me/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культура*** (за 9 мая)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Кроссовая подготовка.</w:t>
              <w:br w:type="textWrapping"/>
              <w:t xml:space="preserve">Самостоятельно выполнять упражнения: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https://vk.com/video-171193480_456239736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 занятие)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«Имитация» (продолжение)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 расписанию индивидуальных занятий)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ранее отправленного видео-файла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и отправить педагогу видео-файл с записью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учетом замечаний и рекомендаций педагога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последующего оценивания работы педагогом по учебному предмету)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костюмах, гриме, необходимой атрибутики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понедельника следующей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( 18 мая )</w:t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http://annalegenda.ru/gmedia/_rpdxu3vkas-jpg/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vMerge w:val="restart"/>
          </w:tcPr>
          <w:p w:rsidR="00000000" w:rsidDel="00000000" w:rsidP="00000000" w:rsidRDefault="00000000" w:rsidRPr="00000000" w14:paraId="00000039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ПРЕДДИПЛОМНАЯ (производственная) ПРАКТИКА:</w:t>
              <w:br w:type="textWrapping"/>
              <w:t xml:space="preserve">- работа над выпускным творческо-постановочным выпускным проектом</w:t>
              <w:br w:type="textWrapping"/>
              <w:t xml:space="preserve">«Исполнение роли в дипломном спектакле»</w:t>
              <w:br w:type="textWrapping"/>
              <w:t xml:space="preserve"> (выпускная квалификационная работа)</w:t>
              <w:br w:type="textWrapping"/>
              <w:t xml:space="preserve">- подготовка к проведению дистанционных занятий</w:t>
              <w:br w:type="textWrapping"/>
              <w:t xml:space="preserve">по практической части экзамена «Педагогической деятельность»</w:t>
              <w:br w:type="textWrapping"/>
              <w:t xml:space="preserve">  (производственная практика)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annalegenda.ru/gmedia/_rpdxu3vkas-jpg/" TargetMode="External"/><Relationship Id="rId10" Type="http://schemas.openxmlformats.org/officeDocument/2006/relationships/hyperlink" Target="https://vk.com/video-171193480_456239736" TargetMode="External"/><Relationship Id="rId12" Type="http://schemas.openxmlformats.org/officeDocument/2006/relationships/hyperlink" Target="http://annalegenda.ru/gmedia/_rpdxu3vkas-jpg/" TargetMode="External"/><Relationship Id="rId9" Type="http://schemas.openxmlformats.org/officeDocument/2006/relationships/hyperlink" Target="https://www.litmir.me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ff79f7d-8e92-458f-8efd-869868e2bbd9.now.sh/#/melody" TargetMode="External"/><Relationship Id="rId8" Type="http://schemas.openxmlformats.org/officeDocument/2006/relationships/hyperlink" Target="https://41f06556-98d6-4281-ab4b-dc73dad583e2.now.sh/#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M+6POjYq0JZ/ZBYDdUOU/B6+6g==">AMUW2mUOQ74jPph2ds2NjlV15VNQda9oeydw3YwGX0BL1uBh5B7Uf/FlJOGf7w6NGMvLvefMNgjjSprBoWko2YGI4hV2UmejozapbhBelv+FIGRRiXrYnqk=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