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3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95"/>
        <w:gridCol w:w="2280"/>
        <w:gridCol w:w="6255"/>
        <w:tblGridChange w:id="0">
          <w:tblGrid>
            <w:gridCol w:w="2595"/>
            <w:gridCol w:w="2280"/>
            <w:gridCol w:w="625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11.05.2020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ind w:right="-24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«Защита Отечества. Долг и обязанность граждан РФ».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Вопросы: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1. Что такое защита отечества? Найти статью в Конституции РФ. </w:t>
              <w:br w:type="textWrapping"/>
              <w:t xml:space="preserve">2. Необходимость вооруженной защиты. </w:t>
              <w:br w:type="textWrapping"/>
              <w:t xml:space="preserve">3. Какими качествами должен обладать воин в Вооруженных силах РФ.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Литература: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1. Учебное пособие по ОБЖ, под редакцией М.П. Фролов, В.П. Шолох, М.В. Юрьев, Б.И. Мишин. 2. Конституция РФ.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Срок выполнения: до 18.05.2020 г., ответы высылать на почту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https://cloud.mail.ru/public/4dCF/3YAyzxqTp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Элементарная теория музыки  (Гимн)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пройденного. Игра на ф-но в тональностях до четырёх знаков.</w:t>
            </w:r>
          </w:p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главы 1 – 18. Новые темы: Музыкальный синтаксис. Модуляция. Приложение 1, 2, 8(закрепление).</w:t>
            </w:r>
          </w:p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Упражнения из учебного пособия Абызовой  (главы 1-13).</w:t>
            </w:r>
          </w:p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Русяева Письменные тесты № 1-3, 4-6.</w:t>
            </w:r>
          </w:p>
          <w:p w:rsidR="00000000" w:rsidDel="00000000" w:rsidP="00000000" w:rsidRDefault="00000000" w:rsidRPr="00000000" w14:paraId="00000019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по экзаменационным вопросам.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Нар. муз. культура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Фольклор зарубежных стран. Задания выполнять по уроку в беседе «НМК понедельник 14.15» Вконтакте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https://vk.me/join/AJQ1d2A5VhfzcsB5Amw6VHxp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Ритмопластика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О.В.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 Видео и письменно ответить на вопросы (в группе VK)</w:t>
            </w:r>
          </w:p>
          <w:p w:rsidR="00000000" w:rsidDel="00000000" w:rsidP="00000000" w:rsidRDefault="00000000" w:rsidRPr="00000000" w14:paraId="00000020">
            <w:pPr>
              <w:shd w:fill="ffffff" w:val="clear"/>
              <w:spacing w:after="0" w:before="0" w:line="276" w:lineRule="auto"/>
              <w:ind w:left="13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Ответы прислать к 15 мая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https://cloud.mail.ru/public/4YdX/5wiYoHMfM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Бригадный — читать тему 24 б и в</w:t>
            </w:r>
          </w:p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Задачи № 354</w:t>
            </w:r>
          </w:p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Играть период с доминантой с секстой.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гр.2.1.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ind w:right="-26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«Культура и искусство на современном этапе».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br w:type="textWrapping"/>
              <w:t xml:space="preserve">1. Познакомьтесь с коллекциями музеев и выставочных центров современного искусства. </w:t>
              <w:br w:type="textWrapping"/>
              <w:t xml:space="preserve">2. Запишите названия музеев и выставочных центров, кратко изложите историю создания. </w:t>
              <w:br w:type="textWrapping"/>
              <w:t xml:space="preserve">3. Запишите имена мастеров искусства, работы которых находятся в коллекциях этих музеев: </w:t>
              <w:br w:type="textWrapping"/>
              <w:t xml:space="preserve">Музей современного искусства. Москва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https://ru.wikipedia.org/wiki/Московский_музей_современного_искусства#Современные_художники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«Винзавод» 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https://ru.wikipedia.org/wiki/Винзавод#Современная_история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  <w:br w:type="textWrapping"/>
              <w:t xml:space="preserve">«Гараж».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https://ru.wikipedia.org/wiki/Музей_современного_искусства_«Гараж»#Выставочная_деятельность_«Гаража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»  </w:t>
              <w:br w:type="textWrapping"/>
              <w:t xml:space="preserve">Музей современного искусства «Эрата» Петербург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https://ru.wikipedia.org/wiki/Эрарта#Коллекция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ind w:left="141.732283464567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335-353 (МЛЗС вып.5). Фото готовых конспектов выслать личным сообщением ВК. Срок сдачи – до 18.05. 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Ритмопластика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О.В.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Просмотреть Видео-уроки и письменно ответить на вопросы (в группе VK)</w:t>
            </w:r>
          </w:p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Ответы прислать к 15 мая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neum4lj4a5vx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Тема "Локальные и глобальные компьютерные сети". Составить таблицу: "Основные сходства и различия локальных и глобальных компьютерных сетей", отправить таблицу с ответами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5885"/>
                <w:sz w:val="24"/>
                <w:szCs w:val="24"/>
                <w:rtl w:val="0"/>
              </w:rPr>
              <w:t xml:space="preserve">kebragrad@yandex.ru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либо вконтакте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sz w:val="24"/>
                  <w:szCs w:val="24"/>
                  <w:rtl w:val="0"/>
                </w:rPr>
                <w:t xml:space="preserve"> </w:t>
              </w:r>
            </w:hyperlink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vk.com/kebragrad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C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before="0" w:line="276" w:lineRule="auto"/>
              <w:ind w:right="-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гр.3.1.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2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before="0" w:line="276" w:lineRule="auto"/>
              <w:ind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Повторить: О.С.Ш. № 207, 208, 204, 205, 390.</w:t>
            </w:r>
          </w:p>
          <w:p w:rsidR="00000000" w:rsidDel="00000000" w:rsidP="00000000" w:rsidRDefault="00000000" w:rsidRPr="00000000" w14:paraId="0000004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Доделать предыдущие задания.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before="0" w:line="276" w:lineRule="auto"/>
              <w:ind w:right="-53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 1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Задача fis moll (фото в беседе ВК).</w:t>
            </w:r>
          </w:p>
          <w:p w:rsidR="00000000" w:rsidDel="00000000" w:rsidP="00000000" w:rsidRDefault="00000000" w:rsidRPr="00000000" w14:paraId="0000004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Модуляция  fis – E, D – fis (период).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before="0" w:line="276" w:lineRule="auto"/>
              <w:ind w:right="-53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муз. произведений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ноктюрна Шопена №1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Устройство клавишных инструментов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https://yadi.sk/d/lNFhrKM7GutB8Q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3C26C0"/>
    <w:pPr>
      <w:ind w:left="720"/>
      <w:contextualSpacing w:val="1"/>
    </w:pPr>
  </w:style>
  <w:style w:type="character" w:styleId="a5">
    <w:name w:val="Hyperlink"/>
    <w:basedOn w:val="a0"/>
    <w:uiPriority w:val="99"/>
    <w:semiHidden w:val="1"/>
    <w:unhideWhenUsed w:val="1"/>
    <w:rsid w:val="00121A3F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yadi.sk/d/lNFhrKM7GutB8Q" TargetMode="External"/><Relationship Id="rId11" Type="http://schemas.openxmlformats.org/officeDocument/2006/relationships/hyperlink" Target="https://cloud.mail.ru/public/4YdX/5wiYoHMfM" TargetMode="External"/><Relationship Id="rId10" Type="http://schemas.openxmlformats.org/officeDocument/2006/relationships/hyperlink" Target="https://vk.me/join/AJQ1d2A5VhfzcsB5Amw6VHxp" TargetMode="External"/><Relationship Id="rId13" Type="http://schemas.openxmlformats.org/officeDocument/2006/relationships/hyperlink" Target="https://ru.wikipedia.org/wiki/%D0%9C%D0%BE%D1%81%D0%BA%D0%BE%D0%B2%D1%81%D0%BA%D0%B8%D0%B9_%D0%BC%D1%83%D0%B7%D0%B5%D0%B9_%D1%81%D0%BE%D0%B2%D1%80%D0%B5%D0%BC%D0%B5%D0%BD%D0%BD%D0%BE%D0%B3%D0%BE_%D0%B8%D1%81%D0%BA%D1%83%D1%81%D1%81%D1%82%D0%B2%D0%B0#%D0%A1%D0%BE%D0%B2%D1%80%D0%B5%D0%BC%D0%B5%D0%BD%D0%BD%D1%8B%D0%B5_%D1%85%D1%83%D0%B4%D0%BE%D0%B6%D0%BD%D0%B8%D0%BA%D0%B8" TargetMode="External"/><Relationship Id="rId12" Type="http://schemas.openxmlformats.org/officeDocument/2006/relationships/hyperlink" Target="https://vk.com/club10376007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me/join/AJQ1d2A5VhfzcsB5Amw6VHxp" TargetMode="External"/><Relationship Id="rId15" Type="http://schemas.openxmlformats.org/officeDocument/2006/relationships/hyperlink" Target="https://ru.wikipedia.org/wiki/%D0%9C%D1%83%D0%B7%D0%B5%D0%B9_%D1%81%D0%BE%D0%B2%D1%80%D0%B5%D0%BC%D0%B5%D0%BD%D0%BD%D0%BE%D0%B3%D0%BE_%D0%B8%D1%81%D0%BA%D1%83%D1%81%D1%81%D1%82%D0%B2%D0%B0_%C2%AB%D0%93%D0%B0%D1%80%D0%B0%D0%B6%C2%BB#%D0%92%D1%8B%D1%81%D1%82%D0%B0%D0%B2%D0%BE%D1%87%D0%BD%D0%B0%D1%8F_%D0%B4%D0%B5%D1%8F%D1%82%D0%B5%D0%BB%D1%8C%D0%BD%D0%BE%D1%81%D1%82%D1%8C_%C2%AB%D0%93%D0%B0%D1%80%D0%B0%D0%B6%D0%B0" TargetMode="External"/><Relationship Id="rId14" Type="http://schemas.openxmlformats.org/officeDocument/2006/relationships/hyperlink" Target="https://ru.wikipedia.org/wiki/%D0%92%D0%B8%D0%BD%D0%B7%D0%B0%D0%B2%D0%BE%D0%B4#%D0%A1%D0%BE%D0%B2%D1%80%D0%B5%D0%BC%D0%B5%D0%BD%D0%BD%D0%B0%D1%8F_%D0%B8%D1%81%D1%82%D0%BE%D1%80%D0%B8%D1%8F" TargetMode="External"/><Relationship Id="rId17" Type="http://schemas.openxmlformats.org/officeDocument/2006/relationships/hyperlink" Target="http://vk.com/kebragrad" TargetMode="External"/><Relationship Id="rId16" Type="http://schemas.openxmlformats.org/officeDocument/2006/relationships/hyperlink" Target="https://ru.wikipedia.org/wiki/%D0%AD%D1%80%D0%B0%D1%80%D1%82%D0%B0#%D0%9A%D0%BE%D0%BB%D0%BB%D0%B5%D0%BA%D1%86%D0%B8%D1%8F" TargetMode="External"/><Relationship Id="rId5" Type="http://schemas.openxmlformats.org/officeDocument/2006/relationships/styles" Target="styles.xml"/><Relationship Id="rId19" Type="http://schemas.openxmlformats.org/officeDocument/2006/relationships/hyperlink" Target="https://vk.com/club103760072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://vk.com/kebragrad" TargetMode="External"/><Relationship Id="rId7" Type="http://schemas.openxmlformats.org/officeDocument/2006/relationships/hyperlink" Target="mailto:nataliavunogradskaa@gmail.com" TargetMode="External"/><Relationship Id="rId8" Type="http://schemas.openxmlformats.org/officeDocument/2006/relationships/hyperlink" Target="https://cloud.mail.ru/public/4dCF/3YAyzxqT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c++RrSqxHiuzOScfNz9c3GeMXg==">AMUW2mVzyoGq4svI49LlNvIp1q6o8d/oUwT2OwDE0HHkFvVbsUT5X3zB2syJYmCZF5YfI5eXFdIjEb8QALpeUOtOcEZ707XnFAQxjdtxB14YcVOknzkaFQgwGr9r3A2cbxNs10huqdGQ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