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595"/>
        <w:gridCol w:w="2070"/>
        <w:gridCol w:w="5295"/>
        <w:tblGridChange w:id="0">
          <w:tblGrid>
            <w:gridCol w:w="1500"/>
            <w:gridCol w:w="2595"/>
            <w:gridCol w:w="2070"/>
            <w:gridCol w:w="529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B">
            <w:pPr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C">
            <w:pPr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Русское народное многоголосие. Задания выполнять по уроку в беседе «НМК понедельник 14.15»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Выполненные задания присылать до 30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before="0" w:line="276" w:lineRule="auto"/>
              <w:ind w:left="141.7322834645671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и выполнение упражнения. Видео выложено в группе VK https://vk.com/club50321895 предоставить к 1 мая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Дебюсси «Лунный свет» — найти Д9.</w:t>
            </w:r>
          </w:p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336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 — № 337 и далее упр. на фно.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«Отечественная культура 60-х гг.»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стр.355-366: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видеоспектакли этих театров по выбору.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Прочитать и законспектировать в тетрадь стр. 238-250 (МЛЗС вып.5). Фото готовых конспектов выслать личным сообщением ВК. Срок сдачи – до 04.05.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="276" w:lineRule="auto"/>
              <w:ind w:left="-7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Вальс. Задание выполнить по аналогии танца гавот. Ссылку видео и свое выполнение - видео отправить преподавателю. Задание принимается до 1 мая.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204, 205.</w:t>
            </w:r>
          </w:p>
          <w:p w:rsidR="00000000" w:rsidDel="00000000" w:rsidP="00000000" w:rsidRDefault="00000000" w:rsidRPr="00000000" w14:paraId="0000005E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двухголосный  диктант № 74</w:t>
            </w:r>
          </w:p>
          <w:p w:rsidR="00000000" w:rsidDel="00000000" w:rsidP="00000000" w:rsidRDefault="00000000" w:rsidRPr="00000000" w14:paraId="0000005F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(фото и 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гл.11, пар.1-6 (уч-к под ред. Тюлина). 2.Анализ ноктюрна Шопена №15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https://yadi.sk/i/NwECVQsqYdVSDw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wyzr/3SyTDzPhL" TargetMode="External"/><Relationship Id="rId10" Type="http://schemas.openxmlformats.org/officeDocument/2006/relationships/hyperlink" Target="https://vk.me/join/AJQ1d2A5VhfzcsB5Amw6VHxp" TargetMode="External"/><Relationship Id="rId13" Type="http://schemas.openxmlformats.org/officeDocument/2006/relationships/hyperlink" Target="https://fileskachat.com/view/37988_3f8935982c29f7f4ee5faf1b17b0ae05.html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s://www.youtube.com/watch?v=shWeKDMvNTo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i/NwECVQsqYdVSDw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2UVe/5nca3Vd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qE57lFzDRoY46PkfvTIM+lxWg==">AMUW2mVeFPvPgmPGPWvWCqflbdi+ImKXNYtRNzFDY86OoBFfW0qQspSeKbYGp6Z4B6TrbXVX7FvD0LKH0VW3P2yaRLWBsDy6+p3cY2PlQhwwp8oP6ctxixl4L9mjRfDfT3BaWIKEZA7b2fqr7a1zfz+FyJkFnlDPYw==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