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269"/>
        <w:gridCol w:w="2835"/>
        <w:gridCol w:w="2409"/>
        <w:gridCol w:w="3544"/>
      </w:tblGrid>
      <w:tr w:rsidR="00412F8D" w:rsidRPr="00287FEF" w:rsidTr="00B00255">
        <w:tc>
          <w:tcPr>
            <w:tcW w:w="2269" w:type="dxa"/>
            <w:vMerge w:val="restart"/>
          </w:tcPr>
          <w:p w:rsidR="00412F8D" w:rsidRPr="00287FEF" w:rsidRDefault="006A6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12F8D" w:rsidRPr="0028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12F8D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412F8D" w:rsidRPr="00287FEF" w:rsidRDefault="007B60BF" w:rsidP="007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12F8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412F8D" w:rsidRPr="00287F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412F8D" w:rsidRPr="00287FEF" w:rsidRDefault="00412F8D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дисциплины/МДК</w:t>
            </w:r>
          </w:p>
        </w:tc>
        <w:tc>
          <w:tcPr>
            <w:tcW w:w="2409" w:type="dxa"/>
          </w:tcPr>
          <w:p w:rsidR="00412F8D" w:rsidRPr="00287FEF" w:rsidRDefault="00412F8D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412F8D" w:rsidRPr="00287FEF" w:rsidRDefault="00412F8D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 студентов</w:t>
            </w:r>
          </w:p>
          <w:p w:rsidR="00412F8D" w:rsidRPr="00287FEF" w:rsidRDefault="00412F8D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12F8D" w:rsidRPr="00287FEF" w:rsidRDefault="00412F8D" w:rsidP="00BA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 2 гр.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  <w:vAlign w:val="center"/>
          </w:tcPr>
          <w:p w:rsidR="00412F8D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Гнедых Н.М.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F8D" w:rsidRPr="00C3436B" w:rsidRDefault="000212A9" w:rsidP="000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Выучить слова и вокальные партии песен: «Дороженька».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41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409" w:type="dxa"/>
            <w:vAlign w:val="center"/>
          </w:tcPr>
          <w:p w:rsidR="00412F8D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8C3" w:rsidRPr="0033087E" w:rsidRDefault="008C68C3" w:rsidP="008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7E">
              <w:rPr>
                <w:rFonts w:ascii="Times New Roman" w:hAnsi="Times New Roman" w:cs="Times New Roman"/>
                <w:sz w:val="24"/>
                <w:szCs w:val="24"/>
              </w:rPr>
              <w:t>Тема «Возрождение Германии, Франции». Выполнить синхронистическую таблицу «Северное Возрождение»</w:t>
            </w:r>
          </w:p>
          <w:p w:rsidR="00412F8D" w:rsidRPr="00C3436B" w:rsidRDefault="008C68C3" w:rsidP="008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7E">
              <w:rPr>
                <w:rFonts w:ascii="Times New Roman" w:hAnsi="Times New Roman" w:cs="Times New Roman"/>
                <w:sz w:val="24"/>
                <w:szCs w:val="24"/>
              </w:rPr>
              <w:t>Просмотреть фильм «Версаль» или прочитать по выбору одну из пьес Мольера.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Элементарная теория музыки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F8D" w:rsidRPr="006A61B9" w:rsidRDefault="00BF52E6" w:rsidP="006A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в тональностях гармонического мажора и гармонического минора строить на фортепиано и петь.</w:t>
            </w:r>
            <w:bookmarkStart w:id="0" w:name="_GoBack"/>
            <w:bookmarkEnd w:id="0"/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Default="007B60BF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vAlign w:val="center"/>
          </w:tcPr>
          <w:p w:rsidR="00412F8D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О.А.</w:t>
            </w:r>
          </w:p>
        </w:tc>
        <w:tc>
          <w:tcPr>
            <w:tcW w:w="3544" w:type="dxa"/>
          </w:tcPr>
          <w:p w:rsidR="00412F8D" w:rsidRPr="00C3436B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12F8D" w:rsidRPr="00287FEF" w:rsidRDefault="00412F8D" w:rsidP="00BA0FAC">
            <w:pPr>
              <w:jc w:val="center"/>
              <w:rPr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 2 гр.</w:t>
            </w:r>
          </w:p>
          <w:p w:rsidR="00412F8D" w:rsidRPr="005C3742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Гнедых Н.М.</w:t>
            </w:r>
          </w:p>
          <w:p w:rsidR="00412F8D" w:rsidRPr="005C3742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2F8D" w:rsidRPr="00287FEF" w:rsidRDefault="000212A9" w:rsidP="00C71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Выучить слова и вокальные партии песен: «Дороженька».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409" w:type="dxa"/>
            <w:vAlign w:val="center"/>
          </w:tcPr>
          <w:p w:rsidR="00412F8D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2F8D" w:rsidRDefault="00A96769" w:rsidP="00A967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петь по нотам № 113 и 114.</w:t>
            </w:r>
          </w:p>
          <w:p w:rsidR="00A96769" w:rsidRDefault="00A96769" w:rsidP="00A967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на фортепиано и записать нотами песню </w:t>
            </w:r>
            <w:proofErr w:type="spellStart"/>
            <w:r>
              <w:rPr>
                <w:rFonts w:ascii="Times New Roman" w:hAnsi="Times New Roman" w:cs="Times New Roman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«Ты, </w:t>
            </w:r>
            <w:proofErr w:type="spellStart"/>
            <w:r>
              <w:rPr>
                <w:rFonts w:ascii="Times New Roman" w:hAnsi="Times New Roman" w:cs="Times New Roman"/>
              </w:rPr>
              <w:t>соловушко</w:t>
            </w:r>
            <w:proofErr w:type="spellEnd"/>
            <w:r>
              <w:rPr>
                <w:rFonts w:ascii="Times New Roman" w:hAnsi="Times New Roman" w:cs="Times New Roman"/>
              </w:rPr>
              <w:t>, умолкни» (один куплет).</w:t>
            </w:r>
          </w:p>
          <w:p w:rsidR="00A96769" w:rsidRDefault="00A96769" w:rsidP="00A96769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Ссылка на исполнение: </w:t>
            </w:r>
            <w:hyperlink r:id="rId6" w:history="1">
              <w:r>
                <w:rPr>
                  <w:rStyle w:val="a5"/>
                </w:rPr>
                <w:t>http://silver-voice.forum2x2.ru/t4188-topic</w:t>
              </w:r>
            </w:hyperlink>
          </w:p>
          <w:p w:rsidR="00A7690D" w:rsidRPr="00A7690D" w:rsidRDefault="00A7690D" w:rsidP="00A76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t>Милка</w:t>
            </w:r>
            <w:proofErr w:type="gramEnd"/>
            <w:r>
              <w:t xml:space="preserve"> № 35-38</w:t>
            </w:r>
          </w:p>
          <w:p w:rsidR="00A7690D" w:rsidRDefault="00A7690D" w:rsidP="00A7690D">
            <w:pPr>
              <w:pStyle w:val="a4"/>
            </w:pPr>
            <w:r>
              <w:t>и № 545-548</w:t>
            </w:r>
          </w:p>
          <w:p w:rsidR="00A7690D" w:rsidRPr="00A96769" w:rsidRDefault="00A7690D" w:rsidP="00A7690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Предыдущее </w:t>
            </w:r>
            <w:proofErr w:type="spellStart"/>
            <w:r>
              <w:t>дз</w:t>
            </w:r>
            <w:proofErr w:type="spellEnd"/>
            <w:r>
              <w:t xml:space="preserve"> записать на видео и прислать мне на проверку</w:t>
            </w:r>
            <w:r>
              <w:sym w:font="Wingdings" w:char="F04A"/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12F8D" w:rsidRPr="00287FEF" w:rsidRDefault="00412F8D" w:rsidP="00BA0FAC">
            <w:pPr>
              <w:jc w:val="center"/>
              <w:rPr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 2 гр.</w:t>
            </w:r>
          </w:p>
          <w:p w:rsidR="00412F8D" w:rsidRPr="005C3742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Гнедых Н.М.</w:t>
            </w:r>
          </w:p>
          <w:p w:rsidR="00412F8D" w:rsidRPr="005C3742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2F8D" w:rsidRPr="00287FEF" w:rsidRDefault="000212A9" w:rsidP="00C71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Выучить слова и вокальные партии песен: «Дороженька».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720DB6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F8D" w:rsidRPr="005C3742" w:rsidRDefault="007B60BF" w:rsidP="00720DB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 и культ речи </w:t>
            </w:r>
          </w:p>
        </w:tc>
        <w:tc>
          <w:tcPr>
            <w:tcW w:w="2409" w:type="dxa"/>
            <w:vAlign w:val="center"/>
          </w:tcPr>
          <w:p w:rsidR="00412F8D" w:rsidRPr="005C3742" w:rsidRDefault="00412F8D" w:rsidP="00720DB6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F8D" w:rsidRPr="005C3742" w:rsidRDefault="00412F8D" w:rsidP="00720DB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3742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4C5B1B" w:rsidRDefault="004C5B1B" w:rsidP="004C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стилей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F8D" w:rsidRPr="00287FEF" w:rsidRDefault="00412F8D" w:rsidP="00C71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7B60BF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2F8D" w:rsidRPr="00287FEF" w:rsidRDefault="00862DF6" w:rsidP="00C71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две последовательности в тональностях до двух знаков.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психология </w:t>
            </w:r>
          </w:p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vAlign w:val="center"/>
          </w:tcPr>
          <w:p w:rsidR="00412F8D" w:rsidRPr="00287FEF" w:rsidRDefault="002C4EE1" w:rsidP="00C71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конспект: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Р.С.Немов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», гл.12 «Личность подростка» с.181-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12F8D" w:rsidRPr="00287FEF" w:rsidRDefault="00412F8D" w:rsidP="00BA0FAC">
            <w:pPr>
              <w:jc w:val="center"/>
              <w:rPr>
                <w:sz w:val="24"/>
                <w:szCs w:val="24"/>
              </w:rPr>
            </w:pPr>
            <w:r w:rsidRPr="00287FEF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 2 гр.</w:t>
            </w:r>
          </w:p>
          <w:p w:rsidR="00412F8D" w:rsidRPr="005C3742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  <w:vAlign w:val="center"/>
          </w:tcPr>
          <w:p w:rsidR="00412F8D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Гнедых Н.М.</w:t>
            </w:r>
          </w:p>
          <w:p w:rsidR="00412F8D" w:rsidRPr="005C3742" w:rsidRDefault="00412F8D" w:rsidP="0027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F8D" w:rsidRPr="00C3436B" w:rsidRDefault="000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Выучить слова и вокальные партии песен: «Дороженька».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F8D" w:rsidRPr="005C3742" w:rsidRDefault="007B60BF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0E6B" w:rsidRPr="0045672B" w:rsidRDefault="00790E6B" w:rsidP="0079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2B">
              <w:rPr>
                <w:rFonts w:ascii="Times New Roman" w:hAnsi="Times New Roman" w:cs="Times New Roman"/>
                <w:sz w:val="24"/>
                <w:szCs w:val="24"/>
              </w:rPr>
              <w:t>1.Дослушать оперу «Война и мир» (12к., эпилог)</w:t>
            </w:r>
          </w:p>
          <w:p w:rsidR="00412F8D" w:rsidRPr="00C3436B" w:rsidRDefault="00790E6B" w:rsidP="0079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2B">
              <w:rPr>
                <w:rFonts w:ascii="Times New Roman" w:hAnsi="Times New Roman" w:cs="Times New Roman"/>
                <w:sz w:val="24"/>
                <w:szCs w:val="24"/>
              </w:rPr>
              <w:t xml:space="preserve">2.Конспект биографии </w:t>
            </w:r>
            <w:proofErr w:type="spellStart"/>
            <w:r w:rsidRPr="0045672B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45672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409" w:type="dxa"/>
            <w:vAlign w:val="center"/>
          </w:tcPr>
          <w:p w:rsidR="00412F8D" w:rsidRPr="005C3742" w:rsidRDefault="00412F8D" w:rsidP="00412F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12F8D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F8D" w:rsidRPr="005C3742" w:rsidRDefault="00412F8D" w:rsidP="0072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B25" w:rsidRDefault="00790E6B" w:rsidP="0079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E6B">
              <w:rPr>
                <w:rFonts w:ascii="Times New Roman" w:hAnsi="Times New Roman" w:cs="Times New Roman"/>
                <w:sz w:val="24"/>
                <w:szCs w:val="24"/>
              </w:rPr>
              <w:t>Конспект о вступлении и коде в сложной трёхчастной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промежуточных формах (учебник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E6B" w:rsidRPr="00790E6B" w:rsidRDefault="00790E6B" w:rsidP="0079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2.Анализ: Шопен мазурка №27, Бетховен соната №4 2ч.</w:t>
            </w:r>
          </w:p>
        </w:tc>
      </w:tr>
      <w:tr w:rsidR="00412F8D" w:rsidRPr="00287FEF" w:rsidTr="00287FEF">
        <w:trPr>
          <w:trHeight w:val="567"/>
        </w:trPr>
        <w:tc>
          <w:tcPr>
            <w:tcW w:w="2269" w:type="dxa"/>
            <w:vMerge/>
          </w:tcPr>
          <w:p w:rsidR="00412F8D" w:rsidRPr="00287FEF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F8D" w:rsidRPr="005C3742" w:rsidRDefault="00412F8D" w:rsidP="000F0A81">
            <w:pPr>
              <w:rPr>
                <w:rFonts w:ascii="Times New Roman" w:hAnsi="Times New Roman"/>
                <w:sz w:val="24"/>
                <w:szCs w:val="24"/>
              </w:rPr>
            </w:pPr>
            <w:r w:rsidRPr="005C3742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2409" w:type="dxa"/>
            <w:vAlign w:val="center"/>
          </w:tcPr>
          <w:p w:rsidR="00412F8D" w:rsidRDefault="00412F8D" w:rsidP="000F0A81">
            <w:pPr>
              <w:rPr>
                <w:rFonts w:ascii="Times New Roman" w:hAnsi="Times New Roman"/>
                <w:sz w:val="24"/>
                <w:szCs w:val="24"/>
              </w:rPr>
            </w:pPr>
            <w:r w:rsidRPr="005C3742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  <w:p w:rsidR="00412F8D" w:rsidRDefault="00412F8D" w:rsidP="000F0A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F8D" w:rsidRPr="005C3742" w:rsidRDefault="00412F8D" w:rsidP="000F0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05B" w:rsidRDefault="00C0505B" w:rsidP="00C0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ораторской речи.</w:t>
            </w:r>
          </w:p>
          <w:p w:rsidR="00412F8D" w:rsidRPr="00C3436B" w:rsidRDefault="0041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41" w:rsidRDefault="00ED4741"/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00F"/>
    <w:multiLevelType w:val="hybridMultilevel"/>
    <w:tmpl w:val="D53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768B"/>
    <w:multiLevelType w:val="hybridMultilevel"/>
    <w:tmpl w:val="73C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12A9"/>
    <w:rsid w:val="00287FEF"/>
    <w:rsid w:val="002C4EE1"/>
    <w:rsid w:val="00326B89"/>
    <w:rsid w:val="003640E5"/>
    <w:rsid w:val="00412F8D"/>
    <w:rsid w:val="004C5B1B"/>
    <w:rsid w:val="004D07DD"/>
    <w:rsid w:val="00562941"/>
    <w:rsid w:val="005C3742"/>
    <w:rsid w:val="005E0ABD"/>
    <w:rsid w:val="005F375F"/>
    <w:rsid w:val="00683789"/>
    <w:rsid w:val="006A61B9"/>
    <w:rsid w:val="006B4E64"/>
    <w:rsid w:val="006B51D0"/>
    <w:rsid w:val="006D75E1"/>
    <w:rsid w:val="00790E6B"/>
    <w:rsid w:val="007977AD"/>
    <w:rsid w:val="007B60BF"/>
    <w:rsid w:val="00862DF6"/>
    <w:rsid w:val="008A328B"/>
    <w:rsid w:val="008C68C3"/>
    <w:rsid w:val="00943C2C"/>
    <w:rsid w:val="00A7690D"/>
    <w:rsid w:val="00A96769"/>
    <w:rsid w:val="00B00255"/>
    <w:rsid w:val="00B6151E"/>
    <w:rsid w:val="00BA0FAC"/>
    <w:rsid w:val="00BD71B3"/>
    <w:rsid w:val="00BF52E6"/>
    <w:rsid w:val="00C0505B"/>
    <w:rsid w:val="00C3436B"/>
    <w:rsid w:val="00DA0C34"/>
    <w:rsid w:val="00DA7778"/>
    <w:rsid w:val="00DE1B25"/>
    <w:rsid w:val="00E42726"/>
    <w:rsid w:val="00EA463D"/>
    <w:rsid w:val="00ED4741"/>
    <w:rsid w:val="00F40310"/>
    <w:rsid w:val="00F6557D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E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6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ver-voice.forum2x2.ru/t4188-top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Fonoteka</cp:lastModifiedBy>
  <cp:revision>35</cp:revision>
  <dcterms:created xsi:type="dcterms:W3CDTF">2019-02-11T07:27:00Z</dcterms:created>
  <dcterms:modified xsi:type="dcterms:W3CDTF">2020-03-18T15:02:00Z</dcterms:modified>
</cp:coreProperties>
</file>