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946"/>
        <w:gridCol w:w="2786"/>
        <w:gridCol w:w="2256"/>
        <w:gridCol w:w="4069"/>
      </w:tblGrid>
      <w:tr w:rsidR="00BA0FAC" w:rsidTr="0002560F">
        <w:tc>
          <w:tcPr>
            <w:tcW w:w="2127" w:type="dxa"/>
            <w:vMerge w:val="restart"/>
          </w:tcPr>
          <w:p w:rsidR="00BA0FAC" w:rsidRPr="00BA0FAC" w:rsidRDefault="00BA0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0019B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A0FAC" w:rsidRPr="00B00255" w:rsidRDefault="000019BF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83EB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E6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  <w:r w:rsidR="00BA0FAC"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BA0FAC" w:rsidRPr="00B00255" w:rsidRDefault="00BA0FAC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2409" w:type="dxa"/>
          </w:tcPr>
          <w:p w:rsidR="00BA0FAC" w:rsidRPr="00B00255" w:rsidRDefault="00BA0FAC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4" w:type="dxa"/>
          </w:tcPr>
          <w:p w:rsidR="00BA0FAC" w:rsidRPr="00B00255" w:rsidRDefault="00BA0FAC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BA0FAC" w:rsidRPr="00B00255" w:rsidRDefault="00BA0FAC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BA0FAC" w:rsidRPr="00B00255" w:rsidRDefault="00BA0FAC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FAC" w:rsidTr="0002560F">
        <w:tc>
          <w:tcPr>
            <w:tcW w:w="2127" w:type="dxa"/>
            <w:vMerge/>
          </w:tcPr>
          <w:p w:rsidR="00BA0FAC" w:rsidRPr="00B00255" w:rsidRDefault="00BA0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BA0FAC" w:rsidRPr="00BA0FAC" w:rsidRDefault="00BA0FAC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0019BF" w:rsidRPr="00A84151" w:rsidTr="000019BF">
        <w:trPr>
          <w:trHeight w:val="262"/>
        </w:trPr>
        <w:tc>
          <w:tcPr>
            <w:tcW w:w="2127" w:type="dxa"/>
            <w:vMerge/>
          </w:tcPr>
          <w:p w:rsidR="000019BF" w:rsidRPr="00B00255" w:rsidRDefault="0000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Английский яз гр.1.1.</w:t>
            </w:r>
          </w:p>
        </w:tc>
        <w:tc>
          <w:tcPr>
            <w:tcW w:w="2409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Игнатова Т.П.</w:t>
            </w:r>
          </w:p>
        </w:tc>
        <w:tc>
          <w:tcPr>
            <w:tcW w:w="3544" w:type="dxa"/>
          </w:tcPr>
          <w:p w:rsidR="000019BF" w:rsidRPr="00F6369A" w:rsidRDefault="00A174D3" w:rsidP="00F6369A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  <w:tr w:rsidR="000019BF" w:rsidRPr="00A84151" w:rsidTr="00F6369A">
        <w:trPr>
          <w:trHeight w:val="411"/>
        </w:trPr>
        <w:tc>
          <w:tcPr>
            <w:tcW w:w="2127" w:type="dxa"/>
            <w:vMerge/>
          </w:tcPr>
          <w:p w:rsidR="000019BF" w:rsidRPr="00B00255" w:rsidRDefault="0000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19BF" w:rsidRPr="000019BF" w:rsidRDefault="000019BF" w:rsidP="00793514">
            <w:pPr>
              <w:ind w:right="-391" w:hanging="81"/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Ансамбль скрипачей</w:t>
            </w:r>
          </w:p>
        </w:tc>
        <w:tc>
          <w:tcPr>
            <w:tcW w:w="2409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Расторгуева Н.И</w:t>
            </w:r>
          </w:p>
        </w:tc>
        <w:tc>
          <w:tcPr>
            <w:tcW w:w="3544" w:type="dxa"/>
          </w:tcPr>
          <w:p w:rsidR="000019BF" w:rsidRPr="00F6369A" w:rsidRDefault="000019BF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0019BF" w:rsidRPr="00A84151" w:rsidTr="0002560F">
        <w:tc>
          <w:tcPr>
            <w:tcW w:w="2127" w:type="dxa"/>
            <w:vMerge/>
          </w:tcPr>
          <w:p w:rsidR="000019BF" w:rsidRPr="00A84151" w:rsidRDefault="00001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019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1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19B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019BF">
              <w:rPr>
                <w:rFonts w:ascii="Times New Roman" w:hAnsi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2409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9BF">
              <w:rPr>
                <w:rFonts w:ascii="Times New Roman" w:hAnsi="Times New Roman"/>
                <w:sz w:val="24"/>
                <w:szCs w:val="24"/>
              </w:rPr>
              <w:t>Мойсеевич</w:t>
            </w:r>
            <w:proofErr w:type="spellEnd"/>
            <w:r w:rsidRPr="000019B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544" w:type="dxa"/>
          </w:tcPr>
          <w:p w:rsidR="000019BF" w:rsidRPr="00A32D80" w:rsidRDefault="00275FBB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Послушать и желательно посмотреть видео от начала и до конца всю оперу Свадьба Фигаро.</w:t>
            </w:r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Выучить наизусть темы:</w:t>
            </w:r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увертюры - </w:t>
            </w:r>
            <w:proofErr w:type="spellStart"/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вступление+ГП</w:t>
            </w:r>
            <w:proofErr w:type="spellEnd"/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ПП</w:t>
            </w:r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1 действия - Каватину Фигаро, Арию </w:t>
            </w:r>
            <w:proofErr w:type="spellStart"/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Керубино</w:t>
            </w:r>
            <w:proofErr w:type="spellEnd"/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bookmarkStart w:id="0" w:name="_GoBack"/>
            <w:bookmarkEnd w:id="0"/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Арию Фигаро</w:t>
            </w:r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2 действия - Арию Графини, арию </w:t>
            </w:r>
            <w:proofErr w:type="spellStart"/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Керубино</w:t>
            </w:r>
            <w:proofErr w:type="spellEnd"/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4 действия - Арию </w:t>
            </w:r>
            <w:proofErr w:type="spellStart"/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Барбарины</w:t>
            </w:r>
            <w:proofErr w:type="spellEnd"/>
            <w:r w:rsidRPr="00A32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Арию Фигаро, Арию Сюзанны</w:t>
            </w:r>
          </w:p>
        </w:tc>
      </w:tr>
      <w:tr w:rsidR="000019BF" w:rsidRPr="00A84151" w:rsidTr="0002560F">
        <w:tc>
          <w:tcPr>
            <w:tcW w:w="2127" w:type="dxa"/>
            <w:vMerge/>
          </w:tcPr>
          <w:p w:rsidR="000019BF" w:rsidRPr="00A84151" w:rsidRDefault="00001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ЭТМ</w:t>
            </w:r>
          </w:p>
        </w:tc>
        <w:tc>
          <w:tcPr>
            <w:tcW w:w="2409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9BF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0019BF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3544" w:type="dxa"/>
          </w:tcPr>
          <w:p w:rsidR="000019BF" w:rsidRPr="00F6369A" w:rsidRDefault="009D2284" w:rsidP="00F6369A">
            <w:pPr>
              <w:rPr>
                <w:sz w:val="24"/>
                <w:szCs w:val="24"/>
                <w:highlight w:val="yellow"/>
              </w:rPr>
            </w:pPr>
            <w:r w:rsidRPr="00412F9C">
              <w:rPr>
                <w:rFonts w:ascii="Times New Roman" w:hAnsi="Times New Roman" w:cs="Times New Roman"/>
                <w:sz w:val="24"/>
                <w:szCs w:val="24"/>
              </w:rPr>
              <w:t>Учебник Параграф №69 сделать конспект. Аккордовые последовательности играть в тон-</w:t>
            </w:r>
            <w:proofErr w:type="spellStart"/>
            <w:r w:rsidRPr="00412F9C">
              <w:rPr>
                <w:rFonts w:ascii="Times New Roman" w:hAnsi="Times New Roman" w:cs="Times New Roman"/>
                <w:sz w:val="24"/>
                <w:szCs w:val="24"/>
              </w:rPr>
              <w:t>тях</w:t>
            </w:r>
            <w:proofErr w:type="spellEnd"/>
            <w:r w:rsidRPr="00412F9C">
              <w:rPr>
                <w:rFonts w:ascii="Times New Roman" w:hAnsi="Times New Roman" w:cs="Times New Roman"/>
                <w:sz w:val="24"/>
                <w:szCs w:val="24"/>
              </w:rPr>
              <w:t xml:space="preserve"> до семи знаков.</w:t>
            </w:r>
          </w:p>
        </w:tc>
      </w:tr>
      <w:tr w:rsidR="000019BF" w:rsidRPr="00A84151" w:rsidTr="0002560F">
        <w:tc>
          <w:tcPr>
            <w:tcW w:w="2127" w:type="dxa"/>
            <w:vMerge/>
          </w:tcPr>
          <w:p w:rsidR="000019BF" w:rsidRPr="00A84151" w:rsidRDefault="00001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409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</w:tc>
        <w:tc>
          <w:tcPr>
            <w:tcW w:w="3544" w:type="dxa"/>
          </w:tcPr>
          <w:p w:rsidR="000019BF" w:rsidRPr="004373F3" w:rsidRDefault="004373F3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3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Учебник: </w:t>
            </w:r>
            <w:proofErr w:type="spellStart"/>
            <w:r w:rsidRPr="004373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4373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Физика, 11 класс</w:t>
            </w:r>
            <w:r w:rsidRPr="004373F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373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взглядов на строение атома, Квантовые постулаты Бора.</w:t>
            </w:r>
          </w:p>
        </w:tc>
      </w:tr>
      <w:tr w:rsidR="001E6D32" w:rsidRPr="00A84151" w:rsidTr="0002560F">
        <w:tc>
          <w:tcPr>
            <w:tcW w:w="2127" w:type="dxa"/>
            <w:vMerge/>
          </w:tcPr>
          <w:p w:rsidR="001E6D32" w:rsidRPr="00A84151" w:rsidRDefault="001E6D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1E6D32" w:rsidRPr="000019BF" w:rsidRDefault="001E6D32" w:rsidP="00F6369A">
            <w:pPr>
              <w:jc w:val="center"/>
              <w:rPr>
                <w:sz w:val="24"/>
                <w:szCs w:val="24"/>
              </w:rPr>
            </w:pPr>
            <w:r w:rsidRPr="000019B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0019BF" w:rsidRPr="00A84151" w:rsidTr="0002560F">
        <w:tc>
          <w:tcPr>
            <w:tcW w:w="2127" w:type="dxa"/>
            <w:vMerge/>
          </w:tcPr>
          <w:p w:rsidR="000019BF" w:rsidRPr="00A84151" w:rsidRDefault="00001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Музыкальная литерат</w:t>
            </w:r>
            <w:r>
              <w:rPr>
                <w:rFonts w:ascii="Times New Roman" w:hAnsi="Times New Roman"/>
                <w:sz w:val="24"/>
                <w:szCs w:val="24"/>
              </w:rPr>
              <w:t>ура</w:t>
            </w:r>
          </w:p>
        </w:tc>
        <w:tc>
          <w:tcPr>
            <w:tcW w:w="2409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9BF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0019B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  <w:vAlign w:val="center"/>
          </w:tcPr>
          <w:p w:rsidR="000019BF" w:rsidRPr="00F6369A" w:rsidRDefault="00DE433E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Послушать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действие оперы «Травиата» Дж. Верди</w:t>
            </w:r>
          </w:p>
        </w:tc>
      </w:tr>
      <w:tr w:rsidR="000019BF" w:rsidRPr="00A84151" w:rsidTr="0002560F">
        <w:tc>
          <w:tcPr>
            <w:tcW w:w="2127" w:type="dxa"/>
            <w:vMerge/>
          </w:tcPr>
          <w:p w:rsidR="000019BF" w:rsidRPr="00A84151" w:rsidRDefault="00001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0019BF" w:rsidRPr="000019BF" w:rsidRDefault="000019BF" w:rsidP="00793514">
            <w:pPr>
              <w:ind w:right="-242"/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Ансамбль скрипачей</w:t>
            </w:r>
          </w:p>
        </w:tc>
        <w:tc>
          <w:tcPr>
            <w:tcW w:w="2409" w:type="dxa"/>
            <w:vAlign w:val="center"/>
          </w:tcPr>
          <w:p w:rsidR="000019BF" w:rsidRPr="000019BF" w:rsidRDefault="000019BF" w:rsidP="0079351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Расторгуева Н.И</w:t>
            </w:r>
          </w:p>
        </w:tc>
        <w:tc>
          <w:tcPr>
            <w:tcW w:w="3544" w:type="dxa"/>
            <w:vAlign w:val="center"/>
          </w:tcPr>
          <w:p w:rsidR="000019BF" w:rsidRPr="00F6369A" w:rsidRDefault="000019BF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19BF" w:rsidRPr="00A84151" w:rsidTr="0002560F">
        <w:tc>
          <w:tcPr>
            <w:tcW w:w="2127" w:type="dxa"/>
            <w:vMerge/>
          </w:tcPr>
          <w:p w:rsidR="000019BF" w:rsidRPr="00A84151" w:rsidRDefault="00001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409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Пшеницына Г.А.</w:t>
            </w:r>
          </w:p>
        </w:tc>
        <w:tc>
          <w:tcPr>
            <w:tcW w:w="3544" w:type="dxa"/>
            <w:vAlign w:val="center"/>
          </w:tcPr>
          <w:p w:rsidR="000019BF" w:rsidRPr="00F6369A" w:rsidRDefault="00B06E4E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тему,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«Баскетбол. Техника ловли ведения мяча».</w:t>
            </w:r>
          </w:p>
        </w:tc>
      </w:tr>
      <w:tr w:rsidR="0010327D" w:rsidRPr="00A84151" w:rsidTr="0002560F">
        <w:tc>
          <w:tcPr>
            <w:tcW w:w="2127" w:type="dxa"/>
            <w:vMerge/>
          </w:tcPr>
          <w:p w:rsidR="0010327D" w:rsidRPr="00A84151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10327D" w:rsidRPr="000019BF" w:rsidRDefault="0010327D" w:rsidP="00F6369A">
            <w:pPr>
              <w:jc w:val="center"/>
              <w:rPr>
                <w:sz w:val="24"/>
                <w:szCs w:val="24"/>
              </w:rPr>
            </w:pPr>
            <w:r w:rsidRPr="000019B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</w:tr>
      <w:tr w:rsidR="000019BF" w:rsidRPr="00A84151" w:rsidTr="00F6369A">
        <w:trPr>
          <w:trHeight w:val="303"/>
        </w:trPr>
        <w:tc>
          <w:tcPr>
            <w:tcW w:w="2127" w:type="dxa"/>
            <w:vMerge/>
          </w:tcPr>
          <w:p w:rsidR="000019BF" w:rsidRPr="00A84151" w:rsidRDefault="00001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spellStart"/>
            <w:r w:rsidRPr="000019BF">
              <w:rPr>
                <w:rFonts w:ascii="Times New Roman" w:hAnsi="Times New Roman"/>
                <w:sz w:val="24"/>
                <w:szCs w:val="24"/>
              </w:rPr>
              <w:t>жизн</w:t>
            </w:r>
            <w:proofErr w:type="spellEnd"/>
            <w:r w:rsidRPr="00001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Куликов К.А.</w:t>
            </w:r>
          </w:p>
        </w:tc>
        <w:tc>
          <w:tcPr>
            <w:tcW w:w="3544" w:type="dxa"/>
            <w:vAlign w:val="center"/>
          </w:tcPr>
          <w:p w:rsidR="000019BF" w:rsidRPr="00F6369A" w:rsidRDefault="0050185F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структура вооружённых сил.</w:t>
            </w:r>
          </w:p>
        </w:tc>
      </w:tr>
      <w:tr w:rsidR="000019BF" w:rsidRPr="00A84151" w:rsidTr="00F6369A">
        <w:trPr>
          <w:trHeight w:val="303"/>
        </w:trPr>
        <w:tc>
          <w:tcPr>
            <w:tcW w:w="2127" w:type="dxa"/>
            <w:vMerge/>
          </w:tcPr>
          <w:p w:rsidR="000019BF" w:rsidRPr="00A84151" w:rsidRDefault="00001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019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1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19B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019BF">
              <w:rPr>
                <w:rFonts w:ascii="Times New Roman" w:hAnsi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2409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9BF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0019B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  <w:vAlign w:val="center"/>
          </w:tcPr>
          <w:p w:rsidR="00622B51" w:rsidRDefault="00622B51" w:rsidP="00622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прочитать стр. 131-150 (РМЛ вып.3)</w:t>
            </w:r>
          </w:p>
          <w:p w:rsidR="000019BF" w:rsidRPr="00F6369A" w:rsidRDefault="00622B51" w:rsidP="00622B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послушать оперу Н. А. Римского-Корсакова «Царская невеста»</w:t>
            </w:r>
          </w:p>
        </w:tc>
      </w:tr>
      <w:tr w:rsidR="000019BF" w:rsidRPr="00A84151" w:rsidTr="00F6369A">
        <w:trPr>
          <w:trHeight w:val="303"/>
        </w:trPr>
        <w:tc>
          <w:tcPr>
            <w:tcW w:w="2127" w:type="dxa"/>
            <w:vMerge/>
          </w:tcPr>
          <w:p w:rsidR="000019BF" w:rsidRPr="00A84151" w:rsidRDefault="00001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Ансамбль скрипачей</w:t>
            </w:r>
          </w:p>
        </w:tc>
        <w:tc>
          <w:tcPr>
            <w:tcW w:w="2409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Расторгуева Н.И.</w:t>
            </w:r>
          </w:p>
        </w:tc>
        <w:tc>
          <w:tcPr>
            <w:tcW w:w="3544" w:type="dxa"/>
            <w:vAlign w:val="center"/>
          </w:tcPr>
          <w:p w:rsidR="000019BF" w:rsidRPr="00F6369A" w:rsidRDefault="000019BF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19BF" w:rsidRPr="00A84151" w:rsidTr="00F6369A">
        <w:trPr>
          <w:trHeight w:val="303"/>
        </w:trPr>
        <w:tc>
          <w:tcPr>
            <w:tcW w:w="2127" w:type="dxa"/>
            <w:vMerge/>
          </w:tcPr>
          <w:p w:rsidR="000019BF" w:rsidRPr="00A84151" w:rsidRDefault="00001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Сольфеджио 2 гр.</w:t>
            </w:r>
          </w:p>
        </w:tc>
        <w:tc>
          <w:tcPr>
            <w:tcW w:w="2409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9BF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0019BF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3544" w:type="dxa"/>
            <w:vAlign w:val="center"/>
          </w:tcPr>
          <w:p w:rsidR="000019BF" w:rsidRPr="00F6369A" w:rsidRDefault="009D2284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2F9C">
              <w:rPr>
                <w:rFonts w:ascii="Times New Roman" w:hAnsi="Times New Roman"/>
                <w:sz w:val="24"/>
                <w:szCs w:val="24"/>
              </w:rPr>
              <w:t xml:space="preserve">О.С.Ш. № 100 – 102. </w:t>
            </w:r>
            <w:proofErr w:type="spellStart"/>
            <w:r w:rsidRPr="00412F9C">
              <w:rPr>
                <w:rFonts w:ascii="Times New Roman" w:hAnsi="Times New Roman"/>
                <w:sz w:val="24"/>
                <w:szCs w:val="24"/>
              </w:rPr>
              <w:t>Способин</w:t>
            </w:r>
            <w:proofErr w:type="spellEnd"/>
            <w:r w:rsidRPr="00412F9C">
              <w:rPr>
                <w:rFonts w:ascii="Times New Roman" w:hAnsi="Times New Roman"/>
                <w:sz w:val="24"/>
                <w:szCs w:val="24"/>
              </w:rPr>
              <w:t xml:space="preserve"> №97, 98. </w:t>
            </w:r>
            <w:proofErr w:type="spellStart"/>
            <w:r w:rsidRPr="00412F9C">
              <w:rPr>
                <w:rFonts w:ascii="Times New Roman" w:hAnsi="Times New Roman"/>
                <w:sz w:val="24"/>
                <w:szCs w:val="24"/>
              </w:rPr>
              <w:t>Маслёнкова</w:t>
            </w:r>
            <w:proofErr w:type="spellEnd"/>
            <w:r w:rsidRPr="00412F9C">
              <w:rPr>
                <w:rFonts w:ascii="Times New Roman" w:hAnsi="Times New Roman"/>
                <w:sz w:val="24"/>
                <w:szCs w:val="24"/>
              </w:rPr>
              <w:t xml:space="preserve"> № 271.</w:t>
            </w:r>
          </w:p>
        </w:tc>
      </w:tr>
      <w:tr w:rsidR="0010327D" w:rsidRPr="00A84151" w:rsidTr="0002560F">
        <w:tc>
          <w:tcPr>
            <w:tcW w:w="2127" w:type="dxa"/>
            <w:vMerge/>
          </w:tcPr>
          <w:p w:rsidR="0010327D" w:rsidRPr="00A84151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10327D" w:rsidRPr="000019BF" w:rsidRDefault="0010327D" w:rsidP="00F6369A">
            <w:pPr>
              <w:jc w:val="center"/>
              <w:rPr>
                <w:sz w:val="24"/>
                <w:szCs w:val="24"/>
              </w:rPr>
            </w:pPr>
            <w:r w:rsidRPr="000019B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0019BF" w:rsidRPr="00A84151" w:rsidTr="0002560F">
        <w:tc>
          <w:tcPr>
            <w:tcW w:w="2127" w:type="dxa"/>
            <w:vMerge/>
          </w:tcPr>
          <w:p w:rsidR="000019BF" w:rsidRPr="00A84151" w:rsidRDefault="00001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 xml:space="preserve">История коми культуры </w:t>
            </w:r>
          </w:p>
        </w:tc>
        <w:tc>
          <w:tcPr>
            <w:tcW w:w="2409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9BF">
              <w:rPr>
                <w:rFonts w:ascii="Times New Roman" w:hAnsi="Times New Roman"/>
                <w:sz w:val="24"/>
                <w:szCs w:val="24"/>
              </w:rPr>
              <w:t>Чашникова</w:t>
            </w:r>
            <w:proofErr w:type="spellEnd"/>
            <w:r w:rsidRPr="000019B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44" w:type="dxa"/>
          </w:tcPr>
          <w:p w:rsidR="002E4834" w:rsidRPr="0084329A" w:rsidRDefault="002E4834" w:rsidP="002E4834">
            <w:pPr>
              <w:rPr>
                <w:rFonts w:ascii="Times New Roman" w:hAnsi="Times New Roman" w:cs="Times New Roman"/>
              </w:rPr>
            </w:pPr>
            <w:r w:rsidRPr="0084329A">
              <w:rPr>
                <w:rFonts w:ascii="Times New Roman" w:hAnsi="Times New Roman" w:cs="Times New Roman"/>
              </w:rPr>
              <w:t xml:space="preserve">Выполнить конспект по теме «Семейная обрядность народа </w:t>
            </w:r>
            <w:proofErr w:type="spellStart"/>
            <w:r w:rsidRPr="0084329A">
              <w:rPr>
                <w:rFonts w:ascii="Times New Roman" w:hAnsi="Times New Roman" w:cs="Times New Roman"/>
              </w:rPr>
              <w:t>коми</w:t>
            </w:r>
            <w:proofErr w:type="spellEnd"/>
            <w:r w:rsidRPr="0084329A">
              <w:rPr>
                <w:rFonts w:ascii="Times New Roman" w:hAnsi="Times New Roman" w:cs="Times New Roman"/>
              </w:rPr>
              <w:t xml:space="preserve">»: 1. </w:t>
            </w:r>
            <w:r w:rsidRPr="0084329A">
              <w:rPr>
                <w:rFonts w:ascii="Times New Roman" w:hAnsi="Times New Roman" w:cs="Times New Roman"/>
              </w:rPr>
              <w:lastRenderedPageBreak/>
              <w:t>Традиционная родильная обрядность. 2. Свадебные обряды.</w:t>
            </w:r>
          </w:p>
          <w:p w:rsidR="000019BF" w:rsidRPr="00F6369A" w:rsidRDefault="00A32D80" w:rsidP="002E4834">
            <w:pPr>
              <w:rPr>
                <w:sz w:val="24"/>
                <w:szCs w:val="24"/>
              </w:rPr>
            </w:pPr>
            <w:hyperlink r:id="rId5" w:history="1">
              <w:r w:rsidR="002E4834" w:rsidRPr="003E0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https://drive.google.com/file/d/1ML0pt-q2VPRxvT5EnpeggD9vd-f5yDyo/view?usp=sharing</w:t>
              </w:r>
            </w:hyperlink>
          </w:p>
        </w:tc>
      </w:tr>
      <w:tr w:rsidR="000019BF" w:rsidRPr="00A84151" w:rsidTr="0002560F">
        <w:tc>
          <w:tcPr>
            <w:tcW w:w="2127" w:type="dxa"/>
            <w:vMerge/>
          </w:tcPr>
          <w:p w:rsidR="000019BF" w:rsidRPr="00A84151" w:rsidRDefault="00001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0019BF" w:rsidRPr="000019BF" w:rsidRDefault="000019BF" w:rsidP="00793514">
            <w:pPr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Ансамбль скрипачей</w:t>
            </w:r>
          </w:p>
        </w:tc>
        <w:tc>
          <w:tcPr>
            <w:tcW w:w="2409" w:type="dxa"/>
            <w:vAlign w:val="center"/>
          </w:tcPr>
          <w:p w:rsidR="000019BF" w:rsidRPr="000019BF" w:rsidRDefault="000019BF" w:rsidP="0079351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19BF">
              <w:rPr>
                <w:rFonts w:ascii="Times New Roman" w:hAnsi="Times New Roman"/>
                <w:sz w:val="24"/>
                <w:szCs w:val="24"/>
              </w:rPr>
              <w:t>Расторгуева Н.И.</w:t>
            </w:r>
          </w:p>
        </w:tc>
        <w:tc>
          <w:tcPr>
            <w:tcW w:w="3544" w:type="dxa"/>
          </w:tcPr>
          <w:p w:rsidR="000019BF" w:rsidRPr="00F6369A" w:rsidRDefault="000019BF" w:rsidP="00F6369A">
            <w:pPr>
              <w:rPr>
                <w:sz w:val="24"/>
                <w:szCs w:val="24"/>
              </w:rPr>
            </w:pP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019BF"/>
    <w:rsid w:val="0002560F"/>
    <w:rsid w:val="0010327D"/>
    <w:rsid w:val="00147F50"/>
    <w:rsid w:val="00183EB6"/>
    <w:rsid w:val="001E6D32"/>
    <w:rsid w:val="001F6FAE"/>
    <w:rsid w:val="00275FBB"/>
    <w:rsid w:val="002E103F"/>
    <w:rsid w:val="002E4834"/>
    <w:rsid w:val="00346426"/>
    <w:rsid w:val="003E4287"/>
    <w:rsid w:val="004373F3"/>
    <w:rsid w:val="004D6F14"/>
    <w:rsid w:val="004F0795"/>
    <w:rsid w:val="0050185F"/>
    <w:rsid w:val="00524AD6"/>
    <w:rsid w:val="00554B43"/>
    <w:rsid w:val="0055519B"/>
    <w:rsid w:val="00562941"/>
    <w:rsid w:val="005A14F1"/>
    <w:rsid w:val="00603066"/>
    <w:rsid w:val="00622B51"/>
    <w:rsid w:val="00663503"/>
    <w:rsid w:val="009160A7"/>
    <w:rsid w:val="00966C1A"/>
    <w:rsid w:val="00975BEB"/>
    <w:rsid w:val="009A7A85"/>
    <w:rsid w:val="009D2284"/>
    <w:rsid w:val="00A174D3"/>
    <w:rsid w:val="00A32D80"/>
    <w:rsid w:val="00A5470A"/>
    <w:rsid w:val="00A84151"/>
    <w:rsid w:val="00A87383"/>
    <w:rsid w:val="00B00255"/>
    <w:rsid w:val="00B06E4E"/>
    <w:rsid w:val="00B560E8"/>
    <w:rsid w:val="00B7757A"/>
    <w:rsid w:val="00BA0FAC"/>
    <w:rsid w:val="00BB0BE3"/>
    <w:rsid w:val="00BB5A54"/>
    <w:rsid w:val="00CB5B40"/>
    <w:rsid w:val="00CF5459"/>
    <w:rsid w:val="00DA0C34"/>
    <w:rsid w:val="00DC13BD"/>
    <w:rsid w:val="00DE433E"/>
    <w:rsid w:val="00E976B9"/>
    <w:rsid w:val="00ED4741"/>
    <w:rsid w:val="00EE17C4"/>
    <w:rsid w:val="00EE4C57"/>
    <w:rsid w:val="00F6369A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4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ML0pt-q2VPRxvT5EnpeggD9vd-f5yDyo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19</cp:revision>
  <cp:lastPrinted>2020-02-11T08:00:00Z</cp:lastPrinted>
  <dcterms:created xsi:type="dcterms:W3CDTF">2020-03-16T07:22:00Z</dcterms:created>
  <dcterms:modified xsi:type="dcterms:W3CDTF">2020-03-18T15:14:00Z</dcterms:modified>
</cp:coreProperties>
</file>