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 xml:space="preserve">Рабочий календарь </w:t>
      </w:r>
    </w:p>
    <w:p w:rsidR="00262695" w:rsidRPr="00262695" w:rsidRDefault="00693BEC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62695" w:rsidRPr="00262695">
        <w:rPr>
          <w:b/>
          <w:sz w:val="28"/>
          <w:szCs w:val="28"/>
        </w:rPr>
        <w:t>V Межрегионального конкурса молодых исполнителей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>«ЮНЫЕ ДАРОВАНИЯ – 201</w:t>
      </w:r>
      <w:r w:rsidR="00693BEC">
        <w:rPr>
          <w:b/>
          <w:sz w:val="28"/>
          <w:szCs w:val="28"/>
        </w:rPr>
        <w:t>9</w:t>
      </w:r>
      <w:r w:rsidRPr="00262695">
        <w:rPr>
          <w:b/>
          <w:sz w:val="28"/>
          <w:szCs w:val="28"/>
        </w:rPr>
        <w:t xml:space="preserve">» </w:t>
      </w:r>
      <w:proofErr w:type="spellStart"/>
      <w:r w:rsidRPr="00262695">
        <w:rPr>
          <w:b/>
          <w:sz w:val="28"/>
          <w:szCs w:val="28"/>
        </w:rPr>
        <w:t>им.Я.С.Перепелицы</w:t>
      </w:r>
      <w:proofErr w:type="spellEnd"/>
    </w:p>
    <w:p w:rsidR="00262695" w:rsidRPr="00D97EF4" w:rsidRDefault="00262695" w:rsidP="00262695">
      <w:pPr>
        <w:pStyle w:val="a3"/>
        <w:jc w:val="center"/>
        <w:rPr>
          <w:b/>
          <w:sz w:val="18"/>
          <w:szCs w:val="28"/>
        </w:rPr>
      </w:pPr>
    </w:p>
    <w:p w:rsidR="00262695" w:rsidRPr="00262695" w:rsidRDefault="00C632DC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 народного оркестра</w:t>
      </w:r>
      <w:r w:rsidR="006B2FE4">
        <w:rPr>
          <w:b/>
          <w:sz w:val="28"/>
          <w:szCs w:val="28"/>
        </w:rPr>
        <w:t xml:space="preserve"> (</w:t>
      </w:r>
      <w:r w:rsidR="00262695">
        <w:rPr>
          <w:b/>
          <w:sz w:val="28"/>
          <w:szCs w:val="28"/>
        </w:rPr>
        <w:t>соло, ансамбль)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4600"/>
        <w:gridCol w:w="2831"/>
        <w:gridCol w:w="2029"/>
      </w:tblGrid>
      <w:tr w:rsidR="00262695" w:rsidRPr="006B3D01" w:rsidTr="001C16A8"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41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6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00" w:type="pct"/>
            <w:tcBorders>
              <w:top w:val="single" w:sz="12" w:space="0" w:color="auto"/>
              <w:right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93BEC" w:rsidRPr="006B3D01" w:rsidTr="001C16A8">
        <w:trPr>
          <w:cantSplit/>
          <w:trHeight w:val="1692"/>
        </w:trPr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BEC" w:rsidRDefault="00693BEC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</w:t>
            </w:r>
          </w:p>
          <w:p w:rsidR="00693BEC" w:rsidRPr="00693BEC" w:rsidRDefault="00693BEC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693BEC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693BEC" w:rsidRDefault="00EF3A1B" w:rsidP="00EF3A1B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93BEC">
              <w:rPr>
                <w:b/>
                <w:sz w:val="24"/>
                <w:szCs w:val="24"/>
              </w:rPr>
              <w:t xml:space="preserve">.00 – </w:t>
            </w:r>
            <w:r>
              <w:rPr>
                <w:b/>
                <w:sz w:val="24"/>
                <w:szCs w:val="24"/>
              </w:rPr>
              <w:t>16</w:t>
            </w:r>
            <w:r w:rsidR="00693BE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041" w:type="pct"/>
            <w:tcBorders>
              <w:bottom w:val="single" w:sz="12" w:space="0" w:color="auto"/>
            </w:tcBorders>
            <w:vAlign w:val="center"/>
          </w:tcPr>
          <w:p w:rsidR="00693BEC" w:rsidRDefault="00693BEC" w:rsidP="00EF3A1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56" w:type="pct"/>
            <w:tcBorders>
              <w:bottom w:val="single" w:sz="12" w:space="0" w:color="auto"/>
            </w:tcBorders>
            <w:vAlign w:val="center"/>
          </w:tcPr>
          <w:p w:rsidR="00693BEC" w:rsidRDefault="002C62C0" w:rsidP="00EF3A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BEC" w:rsidRDefault="00EF3A1B" w:rsidP="002C62C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437EDE" w:rsidRPr="006B3D01" w:rsidTr="001C16A8">
        <w:trPr>
          <w:cantSplit/>
          <w:trHeight w:val="313"/>
        </w:trPr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82941" w:rsidRPr="006B3D01" w:rsidRDefault="00C82941" w:rsidP="001C16A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2</w:t>
            </w:r>
            <w:r w:rsidR="00693BEC">
              <w:rPr>
                <w:b/>
                <w:sz w:val="24"/>
                <w:szCs w:val="24"/>
              </w:rPr>
              <w:t>5</w:t>
            </w:r>
            <w:r w:rsidRPr="006B3D01">
              <w:rPr>
                <w:b/>
                <w:sz w:val="24"/>
                <w:szCs w:val="24"/>
              </w:rPr>
              <w:t xml:space="preserve"> марта</w:t>
            </w:r>
          </w:p>
          <w:p w:rsidR="00437EDE" w:rsidRPr="006B3D01" w:rsidRDefault="00C82941" w:rsidP="001C16A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437EDE" w:rsidRPr="006B3D01" w:rsidRDefault="00693BEC" w:rsidP="00EF3A1B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7EDE" w:rsidRPr="006B3D01">
              <w:rPr>
                <w:b/>
                <w:sz w:val="24"/>
                <w:szCs w:val="24"/>
              </w:rPr>
              <w:t>.</w:t>
            </w:r>
            <w:r w:rsidR="00EF3A1B">
              <w:rPr>
                <w:b/>
                <w:sz w:val="24"/>
                <w:szCs w:val="24"/>
              </w:rPr>
              <w:t>2</w:t>
            </w:r>
            <w:r w:rsidR="00437EDE" w:rsidRPr="006B3D01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7</w:t>
            </w:r>
            <w:r w:rsidR="00EF3A1B">
              <w:rPr>
                <w:b/>
                <w:sz w:val="24"/>
                <w:szCs w:val="24"/>
              </w:rPr>
              <w:t>.4</w:t>
            </w:r>
            <w:r w:rsidR="00437EDE" w:rsidRPr="006B3D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12" w:space="0" w:color="auto"/>
            </w:tcBorders>
          </w:tcPr>
          <w:p w:rsidR="00437EDE" w:rsidRPr="006B3D01" w:rsidRDefault="00693BEC" w:rsidP="006B2FE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56" w:type="pct"/>
            <w:tcBorders>
              <w:top w:val="single" w:sz="12" w:space="0" w:color="auto"/>
            </w:tcBorders>
          </w:tcPr>
          <w:p w:rsidR="00693BEC" w:rsidRPr="00EF7101" w:rsidRDefault="002C62C0" w:rsidP="00EF3A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00" w:type="pct"/>
            <w:tcBorders>
              <w:top w:val="single" w:sz="12" w:space="0" w:color="auto"/>
              <w:right w:val="single" w:sz="12" w:space="0" w:color="auto"/>
            </w:tcBorders>
          </w:tcPr>
          <w:p w:rsidR="00693BEC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37EDE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rStyle w:val="a5"/>
                <w:sz w:val="24"/>
                <w:szCs w:val="24"/>
              </w:rPr>
              <w:t>1</w:t>
            </w:r>
            <w:r w:rsidR="00693BEC">
              <w:rPr>
                <w:rStyle w:val="a5"/>
                <w:sz w:val="24"/>
                <w:szCs w:val="24"/>
              </w:rPr>
              <w:t>2</w:t>
            </w:r>
            <w:r w:rsidRPr="006B3D01">
              <w:rPr>
                <w:rStyle w:val="a5"/>
                <w:sz w:val="24"/>
                <w:szCs w:val="24"/>
              </w:rPr>
              <w:t>.00 – 1</w:t>
            </w:r>
            <w:r w:rsidR="00693BEC">
              <w:rPr>
                <w:rStyle w:val="a5"/>
                <w:sz w:val="24"/>
                <w:szCs w:val="24"/>
              </w:rPr>
              <w:t>6.00</w:t>
            </w:r>
          </w:p>
        </w:tc>
        <w:tc>
          <w:tcPr>
            <w:tcW w:w="2041" w:type="pct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1256" w:type="pct"/>
          </w:tcPr>
          <w:p w:rsidR="00437EDE" w:rsidRPr="00693BEC" w:rsidRDefault="00693BEC" w:rsidP="00EF3A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437EDE" w:rsidRDefault="00EF3A1B" w:rsidP="00693B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EF3A1B" w:rsidRPr="006B3D01" w:rsidRDefault="00EF3A1B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Патова О.В.</w:t>
            </w:r>
          </w:p>
        </w:tc>
      </w:tr>
      <w:tr w:rsidR="00437EDE" w:rsidRPr="006B3D01" w:rsidTr="001C16A8"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437EDE" w:rsidRPr="006B3D01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04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3BEC" w:rsidRDefault="00693BEC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 открытия конкурса.</w:t>
            </w:r>
          </w:p>
          <w:p w:rsidR="00437EDE" w:rsidRPr="00693BEC" w:rsidRDefault="00693BEC" w:rsidP="000F4B8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Жеребьевка</w:t>
            </w:r>
            <w:r w:rsidR="00315B09">
              <w:rPr>
                <w:b/>
                <w:sz w:val="24"/>
                <w:szCs w:val="24"/>
              </w:rPr>
              <w:t xml:space="preserve"> участников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Коми республиканская филармония</w:t>
            </w: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EDE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Иванова И.Ю.</w:t>
            </w:r>
          </w:p>
        </w:tc>
      </w:tr>
      <w:tr w:rsidR="00315B09" w:rsidRPr="006B3D01" w:rsidTr="001C16A8"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6C7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вторник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20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D97EF4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Собрание членов жюри конкурса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2B3D01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6B2FE4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05478" w:rsidRPr="006B3D01" w:rsidRDefault="00105478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8" w:rsidRDefault="00105478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11.30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8" w:rsidRPr="006B2FE4" w:rsidRDefault="00105478" w:rsidP="00C632DC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 w:rsidRPr="006B2FE4">
              <w:rPr>
                <w:b/>
                <w:sz w:val="24"/>
                <w:szCs w:val="24"/>
              </w:rPr>
              <w:t>1 тура Группа А, 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8" w:rsidRDefault="00105478" w:rsidP="001054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  <w:p w:rsidR="00105478" w:rsidRDefault="00105478" w:rsidP="00C632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478" w:rsidRPr="006B2FE4" w:rsidRDefault="00105478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DA1E2F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11.45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09" w:rsidRPr="006B2FE4" w:rsidRDefault="00315B09" w:rsidP="00E90405">
            <w:pPr>
              <w:pStyle w:val="a3"/>
              <w:rPr>
                <w:b/>
                <w:i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6B2FE4" w:rsidRDefault="004F5B7F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6B2FE4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05478" w:rsidRPr="006B3D01" w:rsidRDefault="00105478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8" w:rsidRDefault="00105478" w:rsidP="00D97EF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8" w:rsidRPr="006B2FE4" w:rsidRDefault="00105478" w:rsidP="00B469DC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>
              <w:rPr>
                <w:b/>
                <w:sz w:val="24"/>
                <w:szCs w:val="24"/>
              </w:rPr>
              <w:t>1 тура Группа С, Д, Е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78" w:rsidRPr="006B2FE4" w:rsidRDefault="00105478" w:rsidP="00B469DC">
            <w:pPr>
              <w:pStyle w:val="a3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478" w:rsidRPr="006B2FE4" w:rsidRDefault="001C2E9C" w:rsidP="00B469DC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05478" w:rsidRPr="006B3D01" w:rsidRDefault="00105478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14.15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05478" w:rsidRPr="006B3D01" w:rsidRDefault="00105478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C2E9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 – 15.45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DA1E2F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1C2E9C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C2E9C" w:rsidRPr="006B3D01" w:rsidRDefault="001C2E9C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9C" w:rsidRPr="006B2FE4" w:rsidRDefault="001C2E9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 – 16.00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9C" w:rsidRPr="00DA1E2F" w:rsidRDefault="001C2E9C" w:rsidP="00BA2C26">
            <w:pPr>
              <w:pStyle w:val="a3"/>
              <w:rPr>
                <w:i/>
                <w:sz w:val="24"/>
                <w:szCs w:val="24"/>
              </w:rPr>
            </w:pPr>
            <w:r w:rsidRPr="00DA1E2F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9C" w:rsidRPr="006B2FE4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2E9C" w:rsidRPr="006B2FE4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05478" w:rsidRPr="006B3D01" w:rsidRDefault="00105478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C2E9C" w:rsidP="00DA1E2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17.30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5478" w:rsidRPr="006B2FE4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05478" w:rsidRPr="006B3D01" w:rsidRDefault="00105478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B2FE4">
              <w:rPr>
                <w:b/>
                <w:sz w:val="24"/>
                <w:szCs w:val="24"/>
              </w:rPr>
              <w:t>0 – 21.00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C84C5A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Репетиции участников 2 тура конкурса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СДМХШ (Кирова, 39)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478" w:rsidRPr="006B2FE4" w:rsidRDefault="00105478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105478" w:rsidRPr="006B3D01" w:rsidTr="001C16A8"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05478" w:rsidRDefault="00105478" w:rsidP="001C16A8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марта </w:t>
            </w:r>
          </w:p>
          <w:p w:rsidR="00105478" w:rsidRDefault="00105478" w:rsidP="001C16A8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105478" w:rsidRPr="00DA1E2F" w:rsidRDefault="00105478" w:rsidP="001C2E9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1</w:t>
            </w:r>
            <w:r w:rsidR="001C2E9C">
              <w:rPr>
                <w:b/>
                <w:sz w:val="24"/>
                <w:szCs w:val="24"/>
              </w:rPr>
              <w:t>0.0</w:t>
            </w:r>
            <w:r w:rsidRPr="00DA1E2F">
              <w:rPr>
                <w:b/>
                <w:sz w:val="24"/>
                <w:szCs w:val="24"/>
              </w:rPr>
              <w:t>0</w:t>
            </w:r>
            <w:r w:rsidR="001C2E9C">
              <w:rPr>
                <w:b/>
                <w:sz w:val="24"/>
                <w:szCs w:val="24"/>
              </w:rPr>
              <w:t xml:space="preserve"> – 11.30</w:t>
            </w:r>
          </w:p>
        </w:tc>
        <w:tc>
          <w:tcPr>
            <w:tcW w:w="2041" w:type="pct"/>
            <w:tcBorders>
              <w:top w:val="single" w:sz="12" w:space="0" w:color="auto"/>
            </w:tcBorders>
          </w:tcPr>
          <w:p w:rsidR="00105478" w:rsidRPr="00DA1E2F" w:rsidRDefault="00105478" w:rsidP="006B2FE4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Прослушивание 2 тура Группы А, В, С, Д</w:t>
            </w:r>
            <w:r>
              <w:rPr>
                <w:sz w:val="24"/>
                <w:szCs w:val="24"/>
              </w:rPr>
              <w:t>, Е</w:t>
            </w:r>
          </w:p>
        </w:tc>
        <w:tc>
          <w:tcPr>
            <w:tcW w:w="1256" w:type="pct"/>
            <w:tcBorders>
              <w:top w:val="single" w:sz="12" w:space="0" w:color="auto"/>
            </w:tcBorders>
          </w:tcPr>
          <w:p w:rsidR="00105478" w:rsidRPr="00DA1E2F" w:rsidRDefault="00105478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00" w:type="pct"/>
            <w:tcBorders>
              <w:top w:val="single" w:sz="12" w:space="0" w:color="auto"/>
              <w:right w:val="single" w:sz="12" w:space="0" w:color="auto"/>
            </w:tcBorders>
          </w:tcPr>
          <w:p w:rsidR="00105478" w:rsidRPr="00DA1E2F" w:rsidRDefault="00105478" w:rsidP="00E90405">
            <w:pPr>
              <w:pStyle w:val="a3"/>
              <w:rPr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Секретарь номинации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05478" w:rsidRPr="006B3D01" w:rsidRDefault="00105478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105478" w:rsidRPr="00DA1E2F" w:rsidRDefault="001C2E9C" w:rsidP="001C2E9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11.45</w:t>
            </w:r>
          </w:p>
        </w:tc>
        <w:tc>
          <w:tcPr>
            <w:tcW w:w="2041" w:type="pct"/>
          </w:tcPr>
          <w:p w:rsidR="00105478" w:rsidRPr="004F5B7F" w:rsidRDefault="00105478" w:rsidP="00BA2C26">
            <w:pPr>
              <w:pStyle w:val="a3"/>
              <w:rPr>
                <w:i/>
                <w:sz w:val="24"/>
                <w:szCs w:val="24"/>
              </w:rPr>
            </w:pPr>
            <w:r w:rsidRPr="004F5B7F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56" w:type="pct"/>
          </w:tcPr>
          <w:p w:rsidR="00105478" w:rsidRPr="00DA1E2F" w:rsidRDefault="001C2E9C" w:rsidP="00BA2C26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105478" w:rsidRPr="00DA1E2F" w:rsidRDefault="00105478" w:rsidP="00BA2C26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Секретарь номинации</w:t>
            </w:r>
          </w:p>
        </w:tc>
      </w:tr>
      <w:tr w:rsidR="0010547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05478" w:rsidRPr="006B3D01" w:rsidRDefault="00105478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105478" w:rsidRPr="00DA1E2F" w:rsidRDefault="001C2E9C" w:rsidP="001C2E9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13.00</w:t>
            </w:r>
          </w:p>
        </w:tc>
        <w:tc>
          <w:tcPr>
            <w:tcW w:w="2041" w:type="pct"/>
          </w:tcPr>
          <w:p w:rsidR="00105478" w:rsidRPr="00DA1E2F" w:rsidRDefault="001C2E9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  <w:r w:rsidRPr="004F5B7F">
              <w:rPr>
                <w:b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1256" w:type="pct"/>
          </w:tcPr>
          <w:p w:rsidR="00105478" w:rsidRPr="00DA1E2F" w:rsidRDefault="001C2E9C" w:rsidP="00E90405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105478" w:rsidRPr="00DA1E2F" w:rsidRDefault="00105478" w:rsidP="001C2E9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Секретари номинаций</w:t>
            </w:r>
          </w:p>
        </w:tc>
      </w:tr>
      <w:tr w:rsidR="001C2E9C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C2E9C" w:rsidRPr="006B3D01" w:rsidRDefault="001C2E9C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1C2E9C" w:rsidRDefault="001C2E9C" w:rsidP="001C2E9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2041" w:type="pct"/>
          </w:tcPr>
          <w:p w:rsidR="001C2E9C" w:rsidRPr="00DA1E2F" w:rsidRDefault="001C2E9C" w:rsidP="00E90405">
            <w:pPr>
              <w:pStyle w:val="a3"/>
              <w:rPr>
                <w:sz w:val="24"/>
                <w:szCs w:val="24"/>
              </w:rPr>
            </w:pPr>
            <w:r w:rsidRPr="004F5B7F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56" w:type="pct"/>
          </w:tcPr>
          <w:p w:rsidR="001C2E9C" w:rsidRPr="00DA1E2F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1C2E9C" w:rsidRPr="00DA1E2F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Секретарь номинации</w:t>
            </w:r>
          </w:p>
        </w:tc>
      </w:tr>
      <w:tr w:rsidR="001C2E9C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C2E9C" w:rsidRPr="006B3D01" w:rsidRDefault="001C2E9C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</w:tcPr>
          <w:p w:rsidR="001C2E9C" w:rsidRDefault="001C2E9C" w:rsidP="001C2E9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 – 15.30</w:t>
            </w:r>
          </w:p>
        </w:tc>
        <w:tc>
          <w:tcPr>
            <w:tcW w:w="2041" w:type="pct"/>
          </w:tcPr>
          <w:p w:rsidR="001C2E9C" w:rsidRPr="006B2FE4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56" w:type="pct"/>
          </w:tcPr>
          <w:p w:rsidR="001C2E9C" w:rsidRPr="006B2FE4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right w:val="single" w:sz="12" w:space="0" w:color="auto"/>
            </w:tcBorders>
          </w:tcPr>
          <w:p w:rsidR="001C2E9C" w:rsidRPr="006B2FE4" w:rsidRDefault="001C2E9C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1C2E9C" w:rsidRPr="006B3D01" w:rsidTr="001C16A8">
        <w:tc>
          <w:tcPr>
            <w:tcW w:w="362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C2E9C" w:rsidRPr="006B3D01" w:rsidRDefault="001C2E9C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2E9C" w:rsidRPr="00DA1E2F" w:rsidRDefault="001C2E9C" w:rsidP="00E9040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041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C16A8" w:rsidRPr="00DA1E2F" w:rsidRDefault="001C2E9C" w:rsidP="00486C73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 xml:space="preserve">Концерт. Анна ДАВТЯН (скрипка). </w:t>
            </w:r>
            <w:r w:rsidRPr="00DA1E2F">
              <w:rPr>
                <w:sz w:val="24"/>
                <w:szCs w:val="24"/>
              </w:rPr>
              <w:t>/Санкт-Петербург</w:t>
            </w:r>
            <w:r w:rsidRPr="00DA1E2F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56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C2E9C" w:rsidRPr="00DA1E2F" w:rsidRDefault="001C2E9C" w:rsidP="00486C73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Национальная галерея РК (Кирова, 44)</w:t>
            </w:r>
          </w:p>
        </w:tc>
        <w:tc>
          <w:tcPr>
            <w:tcW w:w="9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2E9C" w:rsidRPr="00DA1E2F" w:rsidRDefault="001C2E9C" w:rsidP="00E90405">
            <w:pPr>
              <w:pStyle w:val="a3"/>
              <w:rPr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Иванова И.Ю.</w:t>
            </w:r>
          </w:p>
        </w:tc>
      </w:tr>
      <w:tr w:rsidR="001C16A8" w:rsidRPr="006B3D01" w:rsidTr="001C16A8">
        <w:tc>
          <w:tcPr>
            <w:tcW w:w="362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1C16A8" w:rsidRPr="001C16A8" w:rsidRDefault="001C16A8" w:rsidP="001C16A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C16A8">
              <w:rPr>
                <w:b/>
                <w:sz w:val="24"/>
                <w:szCs w:val="24"/>
              </w:rPr>
              <w:t>28 марта</w:t>
            </w:r>
          </w:p>
          <w:p w:rsidR="001C16A8" w:rsidRPr="001C16A8" w:rsidRDefault="001C16A8" w:rsidP="001C16A8">
            <w:pPr>
              <w:pStyle w:val="a3"/>
              <w:jc w:val="center"/>
              <w:rPr>
                <w:sz w:val="24"/>
                <w:szCs w:val="24"/>
              </w:rPr>
            </w:pPr>
            <w:r w:rsidRPr="001C16A8">
              <w:rPr>
                <w:sz w:val="24"/>
                <w:szCs w:val="24"/>
              </w:rPr>
              <w:t>четверг</w:t>
            </w:r>
          </w:p>
          <w:p w:rsidR="001C16A8" w:rsidRPr="006B3D01" w:rsidRDefault="001C16A8" w:rsidP="001C16A8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1C16A8" w:rsidRDefault="001C16A8" w:rsidP="004F5B7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– </w:t>
            </w:r>
            <w:r>
              <w:rPr>
                <w:b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1C16A8" w:rsidRPr="00486C73" w:rsidRDefault="001C16A8" w:rsidP="004F5B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Мастер-классы</w:t>
            </w: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1C16A8" w:rsidRDefault="001C16A8" w:rsidP="00156D0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12" w:space="0" w:color="auto"/>
            </w:tcBorders>
          </w:tcPr>
          <w:p w:rsidR="001C16A8" w:rsidRPr="006B3D01" w:rsidRDefault="001C16A8" w:rsidP="00156D01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lastRenderedPageBreak/>
              <w:t>номинации</w:t>
            </w: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C16A8" w:rsidRPr="006B3D01" w:rsidRDefault="001C16A8" w:rsidP="004F5B7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1C16A8" w:rsidRDefault="001C16A8" w:rsidP="004F5B7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1C16A8" w:rsidRPr="00EF3A1B" w:rsidRDefault="001C16A8" w:rsidP="004F5B7F">
            <w:pPr>
              <w:pStyle w:val="a3"/>
              <w:rPr>
                <w:b/>
                <w:sz w:val="24"/>
                <w:szCs w:val="24"/>
              </w:rPr>
            </w:pPr>
            <w:r w:rsidRPr="00EF3A1B">
              <w:rPr>
                <w:b/>
                <w:sz w:val="24"/>
                <w:szCs w:val="24"/>
              </w:rPr>
              <w:t>Круглый стол преподавателей и членов жюри номинации конкурса</w:t>
            </w: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1C16A8" w:rsidRDefault="001C16A8" w:rsidP="004F5B7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  <w:r w:rsidR="00EF3A1B">
              <w:rPr>
                <w:rStyle w:val="a5"/>
                <w:b w:val="0"/>
                <w:sz w:val="24"/>
                <w:szCs w:val="24"/>
              </w:rPr>
              <w:t xml:space="preserve"> (к. 312)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12" w:space="0" w:color="auto"/>
            </w:tcBorders>
          </w:tcPr>
          <w:p w:rsidR="001C16A8" w:rsidRPr="006B3D01" w:rsidRDefault="001C16A8" w:rsidP="004F5B7F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C16A8" w:rsidRPr="006B3D01" w:rsidRDefault="001C16A8" w:rsidP="004F5B7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1C16A8" w:rsidRDefault="001C16A8" w:rsidP="004F5B7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14 15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1C16A8" w:rsidRPr="006B2FE4" w:rsidRDefault="001C16A8" w:rsidP="004F5B7F">
            <w:pPr>
              <w:pStyle w:val="a3"/>
              <w:rPr>
                <w:i/>
                <w:sz w:val="24"/>
                <w:szCs w:val="24"/>
              </w:rPr>
            </w:pPr>
            <w:r w:rsidRPr="006B2FE4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1C16A8" w:rsidRPr="00EF7101" w:rsidRDefault="001C16A8" w:rsidP="004F5B7F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Столовая колледжа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12" w:space="0" w:color="auto"/>
            </w:tcBorders>
          </w:tcPr>
          <w:p w:rsidR="001C16A8" w:rsidRPr="006B3D01" w:rsidRDefault="001C16A8" w:rsidP="004F5B7F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1C16A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 – 15.00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1C16A8" w:rsidRPr="00486C73" w:rsidRDefault="001C16A8" w:rsidP="00EC1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с участниками конкурса</w:t>
            </w: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1C16A8" w:rsidRDefault="001C16A8" w:rsidP="00EC102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00" w:type="pct"/>
            <w:tcBorders>
              <w:top w:val="single" w:sz="4" w:space="0" w:color="auto"/>
              <w:righ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1C16A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2041" w:type="pct"/>
            <w:tcBorders>
              <w:top w:val="single" w:sz="4" w:space="0" w:color="auto"/>
            </w:tcBorders>
          </w:tcPr>
          <w:p w:rsidR="001C16A8" w:rsidRPr="001C2E9C" w:rsidRDefault="001C16A8" w:rsidP="00EC1023">
            <w:pPr>
              <w:pStyle w:val="a3"/>
              <w:rPr>
                <w:i/>
                <w:sz w:val="24"/>
                <w:szCs w:val="24"/>
              </w:rPr>
            </w:pPr>
            <w:r w:rsidRPr="001C2E9C">
              <w:rPr>
                <w:i/>
                <w:sz w:val="24"/>
                <w:szCs w:val="24"/>
              </w:rPr>
              <w:t>Свободное время</w:t>
            </w: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1C16A8" w:rsidRPr="00EF7101" w:rsidRDefault="001C16A8" w:rsidP="00EC102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righ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C16A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C16A8" w:rsidRPr="006B2FE4" w:rsidRDefault="001C16A8" w:rsidP="00EC1023">
            <w:pPr>
              <w:pStyle w:val="a3"/>
              <w:rPr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Концерт Андрей ДИКОЕВ</w:t>
            </w:r>
            <w:r w:rsidRPr="006B2FE4">
              <w:rPr>
                <w:sz w:val="24"/>
                <w:szCs w:val="24"/>
              </w:rPr>
              <w:t xml:space="preserve"> (баян) /Петрозаводск/ 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C16A8" w:rsidRPr="00EF7101" w:rsidRDefault="001C16A8" w:rsidP="00EC102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ЦКИ «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Югор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1C16A8" w:rsidRPr="006B3D01" w:rsidTr="001C16A8"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C16A8" w:rsidRDefault="001C16A8" w:rsidP="00EC102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1C16A8" w:rsidRPr="006B3D01" w:rsidRDefault="001C16A8" w:rsidP="00EC102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15.30</w:t>
            </w:r>
          </w:p>
        </w:tc>
        <w:tc>
          <w:tcPr>
            <w:tcW w:w="20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Pr="006B2FE4" w:rsidRDefault="001C16A8" w:rsidP="00EC102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Репетиция участников гала-концерта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Pr="006B2FE4" w:rsidRDefault="001C16A8" w:rsidP="00EC102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Концертный зал Гимназии искусств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6A8" w:rsidRPr="006B2FE4" w:rsidRDefault="001C16A8" w:rsidP="00EC1023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Иванова И.Ю.</w:t>
            </w: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Pr="00F25FB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rPr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Прослушивание пр</w:t>
            </w:r>
            <w:r>
              <w:rPr>
                <w:rStyle w:val="a5"/>
                <w:sz w:val="24"/>
                <w:szCs w:val="24"/>
              </w:rPr>
              <w:t>етендентов на Гран-при конкурса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 номинаций</w:t>
            </w: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Pr="00F25FB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Pr="00F25FB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 – 13.00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Занятия по КПК или мастер-классы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 искусств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Pr="00F25FB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Pr="006B2FE4" w:rsidRDefault="001C16A8" w:rsidP="00EC1023">
            <w:pPr>
              <w:pStyle w:val="a3"/>
              <w:rPr>
                <w:i/>
                <w:sz w:val="24"/>
                <w:szCs w:val="24"/>
              </w:rPr>
            </w:pPr>
            <w:r w:rsidRPr="006B2FE4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8" w:rsidRDefault="001C16A8" w:rsidP="00EC102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Столовая колледжа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</w:p>
        </w:tc>
      </w:tr>
      <w:tr w:rsidR="001C16A8" w:rsidRPr="006B3D01" w:rsidTr="001C16A8"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6A8" w:rsidRPr="006B3D01" w:rsidRDefault="001C16A8" w:rsidP="00EC102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C16A8" w:rsidRPr="00F25FB8" w:rsidRDefault="001C16A8" w:rsidP="00EC102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20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C16A8" w:rsidRDefault="001C16A8" w:rsidP="00EC1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конкурса. </w:t>
            </w:r>
            <w:r w:rsidRPr="007D6C00">
              <w:rPr>
                <w:b/>
                <w:sz w:val="24"/>
                <w:szCs w:val="24"/>
              </w:rPr>
              <w:t>Гала-концерт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3D01">
              <w:rPr>
                <w:b/>
                <w:sz w:val="24"/>
                <w:szCs w:val="24"/>
              </w:rPr>
              <w:t>Закрытие</w:t>
            </w:r>
            <w:r>
              <w:rPr>
                <w:sz w:val="24"/>
                <w:szCs w:val="24"/>
              </w:rPr>
              <w:t xml:space="preserve"> </w:t>
            </w:r>
            <w:r w:rsidRPr="006B3D01">
              <w:rPr>
                <w:b/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C16A8" w:rsidRDefault="001C16A8" w:rsidP="00EC102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Концертный зал Гимназии искусств при Главе Республики Коми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16A8" w:rsidRDefault="001C16A8" w:rsidP="00EC1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1C16A8" w:rsidRPr="006B3D01" w:rsidRDefault="001C16A8" w:rsidP="00EC1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</w:tbl>
    <w:p w:rsidR="005E67E2" w:rsidRDefault="005E67E2" w:rsidP="00436D44">
      <w:pPr>
        <w:pStyle w:val="a3"/>
        <w:tabs>
          <w:tab w:val="left" w:pos="4454"/>
        </w:tabs>
        <w:rPr>
          <w:b/>
          <w:sz w:val="28"/>
          <w:szCs w:val="28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3061" w:rsidRDefault="00683061" w:rsidP="00683061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Контакты рабочей группы:</w:t>
      </w:r>
    </w:p>
    <w:p w:rsidR="004D1B57" w:rsidRDefault="004D1B57" w:rsidP="004D1B57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Секретарь номинации</w:t>
      </w:r>
    </w:p>
    <w:p w:rsidR="00683061" w:rsidRDefault="00683061" w:rsidP="00683061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Волонтер номинации</w:t>
      </w:r>
    </w:p>
    <w:p w:rsidR="00683061" w:rsidRDefault="00683061" w:rsidP="0068306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Организаторы проекта:</w:t>
      </w:r>
    </w:p>
    <w:p w:rsidR="00683061" w:rsidRDefault="00683061" w:rsidP="0068306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Кубик Степан Павлович, +79042722504</w:t>
      </w:r>
    </w:p>
    <w:p w:rsidR="00683061" w:rsidRDefault="00683061" w:rsidP="0068306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Гонтарева Ольга Вячеславовна,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тел. +79042727232</w:t>
      </w:r>
    </w:p>
    <w:p w:rsidR="00683061" w:rsidRDefault="00683061" w:rsidP="0068306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Сухоруков Сергей Владимирович,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24-37-16, тел. 89042702648</w:t>
      </w:r>
    </w:p>
    <w:p w:rsidR="00683061" w:rsidRDefault="00683061" w:rsidP="0068306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Патова Ольга Владиславовна,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</w:t>
      </w:r>
    </w:p>
    <w:p w:rsidR="00683061" w:rsidRDefault="00683061" w:rsidP="0068306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организацию концертов:</w:t>
      </w:r>
    </w:p>
    <w:p w:rsidR="00683061" w:rsidRDefault="00683061" w:rsidP="00683061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Иванова Ирина Юрьевна, +79042709498</w:t>
      </w:r>
    </w:p>
    <w:p w:rsidR="00683061" w:rsidRDefault="00683061" w:rsidP="0068306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Ответственный за заселение, питание, транспорт:</w:t>
      </w:r>
    </w:p>
    <w:p w:rsidR="00683061" w:rsidRDefault="00683061" w:rsidP="00683061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Михайлова Елена Петровна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+79505665832</w:t>
      </w:r>
    </w:p>
    <w:p w:rsidR="00683061" w:rsidRDefault="00683061" w:rsidP="0068306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работу с волонтерами:</w:t>
      </w:r>
    </w:p>
    <w:p w:rsidR="00683061" w:rsidRDefault="00683061" w:rsidP="00683061">
      <w:pPr>
        <w:ind w:left="720"/>
        <w:contextualSpacing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</w:rPr>
        <w:t>Петерсон</w:t>
      </w:r>
      <w:proofErr w:type="spellEnd"/>
      <w:r>
        <w:rPr>
          <w:rFonts w:ascii="Times New Roman" w:hAnsi="Times New Roman"/>
        </w:rPr>
        <w:t xml:space="preserve"> Любовь Анатольевна,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+79087150967</w:t>
      </w:r>
    </w:p>
    <w:p w:rsidR="00683061" w:rsidRDefault="00683061" w:rsidP="00683061">
      <w:pPr>
        <w:ind w:left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Коковкина</w:t>
      </w:r>
      <w:proofErr w:type="spellEnd"/>
      <w:r>
        <w:rPr>
          <w:rFonts w:ascii="Times New Roman" w:hAnsi="Times New Roman"/>
        </w:rPr>
        <w:t xml:space="preserve"> Евгения Васильевна,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+79068820616</w:t>
      </w:r>
    </w:p>
    <w:p w:rsidR="00683061" w:rsidRDefault="00683061" w:rsidP="0068306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Бухгалтерия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27-17-83</w:t>
      </w:r>
    </w:p>
    <w:p w:rsidR="00683061" w:rsidRDefault="00683061" w:rsidP="0068306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Вахта общежития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31-07-93</w:t>
      </w:r>
    </w:p>
    <w:p w:rsidR="00683061" w:rsidRDefault="00683061" w:rsidP="0068306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Общежитие ГПОУ РК «Колледж искусств РК» (ул. Дальняя, 34), тел. (8212) 31-07-93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>» (ул. Горького, д. 2), тел. (8212) 24–89–86</w:t>
      </w:r>
    </w:p>
    <w:p w:rsidR="00683061" w:rsidRDefault="00683061" w:rsidP="00683061">
      <w:pPr>
        <w:pStyle w:val="a6"/>
        <w:tabs>
          <w:tab w:val="left" w:pos="426"/>
        </w:tabs>
        <w:spacing w:after="0" w:line="240" w:lineRule="auto"/>
        <w:ind w:left="709" w:right="139"/>
        <w:jc w:val="both"/>
        <w:rPr>
          <w:rFonts w:ascii="Times New Roman" w:hAnsi="Times New Roman"/>
        </w:rPr>
      </w:pPr>
    </w:p>
    <w:p w:rsidR="00683061" w:rsidRDefault="00683061" w:rsidP="0068306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Точки общепита: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ГПОУ РК «Колледж искусств Республики Коми» (ул. Ленина, 51) (10.00 – 14.30)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ГПОУ РК «Коми республиканский колледж культуры им. </w:t>
      </w:r>
      <w:proofErr w:type="spellStart"/>
      <w:r>
        <w:rPr>
          <w:rFonts w:ascii="Times New Roman" w:hAnsi="Times New Roman"/>
        </w:rPr>
        <w:t>В.Т.Чисталёва</w:t>
      </w:r>
      <w:proofErr w:type="spellEnd"/>
      <w:r>
        <w:rPr>
          <w:rFonts w:ascii="Times New Roman" w:hAnsi="Times New Roman"/>
        </w:rPr>
        <w:t>» (ул. Ленина, 63)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Здание Академии Гос. службы ООО «Комбинат питания столовой №21» (ул. Коммунистическая, д.11, часы работы: 09.00 – 17.00)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Кафе «Оливия» </w:t>
      </w:r>
      <w:r>
        <w:rPr>
          <w:rFonts w:ascii="Times New Roman" w:hAnsi="Times New Roman"/>
        </w:rPr>
        <w:t>(ул. Советская, д.11, часы работы: 08.00 – 20.00)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«Столовая – Пельменная №2» (ул. Бабушкина, д.38, часы работы: 10.00 – 20.00)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Закусочная «ЦУМ» «Сыктывкар»</w:t>
      </w:r>
      <w:r>
        <w:rPr>
          <w:rFonts w:ascii="Times New Roman" w:hAnsi="Times New Roman"/>
        </w:rPr>
        <w:t xml:space="preserve"> (ул. Интернациональная, д.147, часы работы: 10.00 – 20.00)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 xml:space="preserve">», ресторан </w:t>
      </w:r>
      <w:proofErr w:type="spellStart"/>
      <w:r>
        <w:rPr>
          <w:rFonts w:ascii="Times New Roman" w:hAnsi="Times New Roman"/>
        </w:rPr>
        <w:t>Бэрримор</w:t>
      </w:r>
      <w:proofErr w:type="spellEnd"/>
      <w:r>
        <w:rPr>
          <w:rFonts w:ascii="Times New Roman" w:hAnsi="Times New Roman"/>
        </w:rPr>
        <w:t xml:space="preserve"> - ул. Горького, д. 2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</w:t>
      </w:r>
      <w:proofErr w:type="spellStart"/>
      <w:r>
        <w:rPr>
          <w:rFonts w:ascii="Times New Roman" w:hAnsi="Times New Roman"/>
        </w:rPr>
        <w:t>Масляница</w:t>
      </w:r>
      <w:proofErr w:type="spellEnd"/>
      <w:r>
        <w:rPr>
          <w:rFonts w:ascii="Times New Roman" w:hAnsi="Times New Roman"/>
        </w:rPr>
        <w:t>» - ул. Коммунистическая, д. 4, +7 (912) 197-77-99</w:t>
      </w:r>
    </w:p>
    <w:p w:rsidR="00683061" w:rsidRDefault="00683061" w:rsidP="00683061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«Спасский» - ул. Советская 22, заказ столиков - (8212) 24-21-02</w:t>
      </w:r>
    </w:p>
    <w:p w:rsidR="00683061" w:rsidRDefault="00683061" w:rsidP="00683061">
      <w:pPr>
        <w:pStyle w:val="a6"/>
        <w:tabs>
          <w:tab w:val="left" w:pos="426"/>
        </w:tabs>
        <w:spacing w:after="0" w:line="240" w:lineRule="auto"/>
        <w:ind w:left="426" w:right="139"/>
        <w:jc w:val="both"/>
        <w:rPr>
          <w:rFonts w:ascii="Times New Roman" w:hAnsi="Times New Roman"/>
          <w:sz w:val="16"/>
          <w:szCs w:val="16"/>
        </w:rPr>
      </w:pPr>
    </w:p>
    <w:p w:rsidR="00683061" w:rsidRDefault="00683061" w:rsidP="0068306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</w:p>
    <w:p w:rsidR="00683061" w:rsidRDefault="00683061" w:rsidP="0068306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ТЕЛЕФОНЫ ЭКСТРЕННОЙ МЕДИЦИНСКОЙ ПОМОЩИ:</w:t>
      </w:r>
    </w:p>
    <w:p w:rsidR="00683061" w:rsidRDefault="00683061" w:rsidP="0068306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103 – Скорая медицинская помощь</w:t>
      </w:r>
    </w:p>
    <w:p w:rsidR="00683061" w:rsidRDefault="00683061" w:rsidP="0068306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112 – Единый телефон всех служб</w:t>
      </w:r>
    </w:p>
    <w:p w:rsidR="00683061" w:rsidRDefault="00683061" w:rsidP="00683061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(8212) 62–75–00, (8212) 62–75–10 Сыктывкарская станция скорой медицинской помощи</w:t>
      </w:r>
    </w:p>
    <w:p w:rsidR="00683061" w:rsidRPr="00436D44" w:rsidRDefault="00683061" w:rsidP="00436D44">
      <w:pPr>
        <w:pStyle w:val="a3"/>
        <w:tabs>
          <w:tab w:val="left" w:pos="4454"/>
        </w:tabs>
        <w:rPr>
          <w:b/>
          <w:sz w:val="28"/>
          <w:szCs w:val="28"/>
        </w:rPr>
      </w:pPr>
    </w:p>
    <w:sectPr w:rsidR="00683061" w:rsidRPr="00436D44" w:rsidSect="001C16A8">
      <w:pgSz w:w="11906" w:h="16838"/>
      <w:pgMar w:top="993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F08"/>
    <w:multiLevelType w:val="hybridMultilevel"/>
    <w:tmpl w:val="62DE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86C"/>
    <w:multiLevelType w:val="hybridMultilevel"/>
    <w:tmpl w:val="722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5"/>
    <w:rsid w:val="000F4B8A"/>
    <w:rsid w:val="00105478"/>
    <w:rsid w:val="001C16A8"/>
    <w:rsid w:val="001C2E9C"/>
    <w:rsid w:val="001F0952"/>
    <w:rsid w:val="00262695"/>
    <w:rsid w:val="002B3D01"/>
    <w:rsid w:val="002C62C0"/>
    <w:rsid w:val="00315B09"/>
    <w:rsid w:val="00436D44"/>
    <w:rsid w:val="00437EDE"/>
    <w:rsid w:val="0046789A"/>
    <w:rsid w:val="00486C73"/>
    <w:rsid w:val="004D1B57"/>
    <w:rsid w:val="004F5B7F"/>
    <w:rsid w:val="005004FA"/>
    <w:rsid w:val="0052130D"/>
    <w:rsid w:val="00555BFD"/>
    <w:rsid w:val="005C7214"/>
    <w:rsid w:val="005D591D"/>
    <w:rsid w:val="005E67E2"/>
    <w:rsid w:val="005F65C4"/>
    <w:rsid w:val="00683061"/>
    <w:rsid w:val="00693BEC"/>
    <w:rsid w:val="006B2FE4"/>
    <w:rsid w:val="006B3D01"/>
    <w:rsid w:val="007C4F84"/>
    <w:rsid w:val="00826E7F"/>
    <w:rsid w:val="00933511"/>
    <w:rsid w:val="00A10A64"/>
    <w:rsid w:val="00A57D13"/>
    <w:rsid w:val="00A6664A"/>
    <w:rsid w:val="00B27E88"/>
    <w:rsid w:val="00B73D43"/>
    <w:rsid w:val="00B8152E"/>
    <w:rsid w:val="00BA2C26"/>
    <w:rsid w:val="00C632DC"/>
    <w:rsid w:val="00C8239D"/>
    <w:rsid w:val="00C82941"/>
    <w:rsid w:val="00C84C5A"/>
    <w:rsid w:val="00D22518"/>
    <w:rsid w:val="00D55460"/>
    <w:rsid w:val="00D97EF4"/>
    <w:rsid w:val="00DA1E2F"/>
    <w:rsid w:val="00DB27A2"/>
    <w:rsid w:val="00DF1155"/>
    <w:rsid w:val="00E81BF0"/>
    <w:rsid w:val="00E81E67"/>
    <w:rsid w:val="00E90405"/>
    <w:rsid w:val="00EA0C37"/>
    <w:rsid w:val="00EC1023"/>
    <w:rsid w:val="00EF3A1B"/>
    <w:rsid w:val="00EF7101"/>
    <w:rsid w:val="00F271F9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61BB-B9EF-48DA-94C7-AC4B14C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2695"/>
    <w:rPr>
      <w:b/>
      <w:bCs/>
    </w:rPr>
  </w:style>
  <w:style w:type="paragraph" w:styleId="a6">
    <w:name w:val="List Paragraph"/>
    <w:basedOn w:val="a"/>
    <w:uiPriority w:val="34"/>
    <w:qFormat/>
    <w:rsid w:val="006830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2017-02-25T12:15:00Z</dcterms:created>
  <dcterms:modified xsi:type="dcterms:W3CDTF">2019-03-20T07:07:00Z</dcterms:modified>
</cp:coreProperties>
</file>