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AB" w:rsidRPr="00A000A1" w:rsidRDefault="00C372AB" w:rsidP="00C372AB">
      <w:pPr>
        <w:rPr>
          <w:rFonts w:ascii="Times New Roman" w:hAnsi="Times New Roman"/>
          <w:sz w:val="28"/>
          <w:szCs w:val="28"/>
        </w:rPr>
      </w:pPr>
      <w:r w:rsidRPr="00A000A1">
        <w:rPr>
          <w:rFonts w:ascii="Times New Roman" w:hAnsi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C372AB" w:rsidRPr="00A000A1" w:rsidRDefault="00C372AB" w:rsidP="00C372AB">
      <w:pPr>
        <w:rPr>
          <w:rFonts w:ascii="Times New Roman" w:hAnsi="Times New Roman"/>
          <w:sz w:val="28"/>
          <w:szCs w:val="28"/>
        </w:rPr>
      </w:pPr>
      <w:r w:rsidRPr="00A000A1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C372AB" w:rsidRPr="00A000A1" w:rsidRDefault="00C372AB" w:rsidP="00C372AB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00A1">
        <w:rPr>
          <w:rFonts w:ascii="Times New Roman" w:hAnsi="Times New Roman"/>
          <w:sz w:val="28"/>
          <w:szCs w:val="28"/>
        </w:rPr>
        <w:t>Колледж искусств Республики Коми</w:t>
      </w:r>
      <w:r>
        <w:rPr>
          <w:rFonts w:ascii="Times New Roman" w:hAnsi="Times New Roman"/>
          <w:sz w:val="28"/>
          <w:szCs w:val="28"/>
        </w:rPr>
        <w:t>»</w:t>
      </w:r>
    </w:p>
    <w:p w:rsidR="00C372AB" w:rsidRPr="00A000A1" w:rsidRDefault="00C372AB" w:rsidP="00C372AB">
      <w:pPr>
        <w:jc w:val="both"/>
        <w:rPr>
          <w:rFonts w:ascii="Times New Roman" w:hAnsi="Times New Roman"/>
          <w:sz w:val="28"/>
          <w:szCs w:val="28"/>
        </w:rPr>
      </w:pPr>
    </w:p>
    <w:p w:rsidR="00C372AB" w:rsidRPr="00A000A1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Pr="00A000A1" w:rsidRDefault="00C372AB" w:rsidP="00C372AB">
      <w:pPr>
        <w:rPr>
          <w:rFonts w:ascii="Times New Roman" w:hAnsi="Times New Roman"/>
          <w:b/>
          <w:sz w:val="28"/>
          <w:szCs w:val="28"/>
        </w:rPr>
      </w:pPr>
    </w:p>
    <w:p w:rsidR="00C372AB" w:rsidRPr="00134789" w:rsidRDefault="00C372AB" w:rsidP="00C372AB">
      <w:pPr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Комплект</w:t>
      </w:r>
    </w:p>
    <w:p w:rsidR="00C372AB" w:rsidRPr="00134789" w:rsidRDefault="00C372AB" w:rsidP="00C372AB">
      <w:pPr>
        <w:rPr>
          <w:rFonts w:ascii="Times New Roman" w:eastAsia="Calibri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caps/>
          <w:sz w:val="28"/>
          <w:szCs w:val="28"/>
        </w:rPr>
        <w:t>контрольно-оценочных средств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профильной  учебной  дисциплины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ОД.02.0</w:t>
      </w:r>
      <w:r w:rsidR="00FA1B37">
        <w:rPr>
          <w:rFonts w:ascii="Times New Roman" w:hAnsi="Times New Roman"/>
          <w:b/>
          <w:sz w:val="28"/>
          <w:szCs w:val="28"/>
        </w:rPr>
        <w:t>1</w:t>
      </w:r>
      <w:r w:rsidRPr="00134789">
        <w:rPr>
          <w:rFonts w:ascii="Times New Roman" w:hAnsi="Times New Roman"/>
          <w:b/>
        </w:rPr>
        <w:t xml:space="preserve"> </w:t>
      </w:r>
      <w:r w:rsidRPr="00134789">
        <w:rPr>
          <w:rFonts w:ascii="Times New Roman" w:hAnsi="Times New Roman"/>
          <w:b/>
          <w:caps/>
          <w:sz w:val="28"/>
          <w:szCs w:val="28"/>
        </w:rPr>
        <w:t xml:space="preserve">история </w:t>
      </w:r>
      <w:r>
        <w:rPr>
          <w:rFonts w:ascii="Times New Roman" w:hAnsi="Times New Roman"/>
          <w:b/>
          <w:caps/>
          <w:sz w:val="28"/>
          <w:szCs w:val="28"/>
        </w:rPr>
        <w:t>мировой культуры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общеобразовательного цикла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программы подготовки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специалистов среднего звена</w:t>
      </w: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:rsidR="00C372AB" w:rsidRPr="00134789" w:rsidRDefault="00C372AB" w:rsidP="00C3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709"/>
        <w:jc w:val="left"/>
        <w:rPr>
          <w:rFonts w:ascii="Times New Roman" w:hAnsi="Times New Roman"/>
          <w:b/>
          <w:sz w:val="28"/>
          <w:szCs w:val="28"/>
        </w:rPr>
      </w:pPr>
      <w:r w:rsidRPr="00134789">
        <w:rPr>
          <w:rFonts w:ascii="Times New Roman" w:hAnsi="Times New Roman"/>
          <w:b/>
          <w:sz w:val="28"/>
          <w:szCs w:val="28"/>
        </w:rPr>
        <w:t>по  специальностям</w:t>
      </w:r>
    </w:p>
    <w:p w:rsidR="00C372AB" w:rsidRPr="00C372AB" w:rsidRDefault="00C372AB" w:rsidP="00C3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 xml:space="preserve">53.02.06 Хоровое </w:t>
      </w:r>
      <w:proofErr w:type="spellStart"/>
      <w:r w:rsidRPr="00C372AB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</w:p>
    <w:p w:rsidR="00C372AB" w:rsidRPr="00C372AB" w:rsidRDefault="00C372AB" w:rsidP="00C372AB">
      <w:pPr>
        <w:spacing w:line="276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372AB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Pr="00A000A1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Pr="00A000A1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Pr="00A000A1" w:rsidRDefault="00C372AB" w:rsidP="00C372AB">
      <w:pPr>
        <w:rPr>
          <w:rFonts w:ascii="Times New Roman" w:hAnsi="Times New Roman"/>
          <w:sz w:val="28"/>
          <w:szCs w:val="28"/>
          <w:lang w:eastAsia="ru-RU"/>
        </w:rPr>
      </w:pPr>
    </w:p>
    <w:p w:rsidR="00C372AB" w:rsidRDefault="00C372AB" w:rsidP="00C3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  <w:lang w:eastAsia="ru-RU"/>
        </w:rPr>
      </w:pPr>
      <w:r w:rsidRPr="00A000A1">
        <w:rPr>
          <w:rFonts w:ascii="Times New Roman" w:hAnsi="Times New Roman"/>
          <w:bCs/>
          <w:sz w:val="28"/>
          <w:szCs w:val="28"/>
          <w:lang w:eastAsia="ru-RU"/>
        </w:rPr>
        <w:t>Сыктывкар, 2017</w:t>
      </w:r>
    </w:p>
    <w:p w:rsidR="00C372AB" w:rsidRPr="00A000A1" w:rsidRDefault="00C372AB" w:rsidP="00C3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8"/>
      </w:tblGrid>
      <w:tr w:rsidR="00C372AB" w:rsidRPr="008E4523" w:rsidTr="00AB47E8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C372AB" w:rsidRPr="008E4523" w:rsidRDefault="00C372AB" w:rsidP="00AB47E8">
            <w:pPr>
              <w:rPr>
                <w:rFonts w:ascii="Times New Roman" w:hAnsi="Times New Roman"/>
                <w:bCs/>
              </w:rPr>
            </w:pPr>
            <w:r w:rsidRPr="008E4523">
              <w:rPr>
                <w:rFonts w:ascii="Times New Roman" w:hAnsi="Times New Roman"/>
                <w:bCs/>
              </w:rPr>
              <w:lastRenderedPageBreak/>
              <w:t>СОГЛАСОВАНО</w:t>
            </w:r>
          </w:p>
          <w:p w:rsidR="00C372AB" w:rsidRPr="008E4523" w:rsidRDefault="00C372AB" w:rsidP="00AB47E8">
            <w:pPr>
              <w:rPr>
                <w:rFonts w:ascii="Times New Roman" w:hAnsi="Times New Roman"/>
                <w:bCs/>
              </w:rPr>
            </w:pPr>
            <w:r w:rsidRPr="008E4523">
              <w:rPr>
                <w:rFonts w:ascii="Times New Roman" w:hAnsi="Times New Roman"/>
                <w:bCs/>
              </w:rPr>
              <w:t xml:space="preserve">предметно-цикловой  комиссией </w:t>
            </w:r>
            <w:r>
              <w:rPr>
                <w:rFonts w:ascii="Times New Roman" w:hAnsi="Times New Roman"/>
                <w:bCs/>
              </w:rPr>
              <w:t>«</w:t>
            </w:r>
            <w:r w:rsidRPr="008E4523">
              <w:rPr>
                <w:rFonts w:ascii="Times New Roman" w:hAnsi="Times New Roman"/>
                <w:bCs/>
              </w:rPr>
              <w:t>Общеобразовательные и социально-гуманитарные дисциплины</w:t>
            </w:r>
            <w:r>
              <w:rPr>
                <w:rFonts w:ascii="Times New Roman" w:hAnsi="Times New Roman"/>
                <w:bCs/>
              </w:rPr>
              <w:t>»</w:t>
            </w:r>
          </w:p>
          <w:p w:rsidR="00C372AB" w:rsidRPr="008E4523" w:rsidRDefault="00C372AB" w:rsidP="00AB47E8">
            <w:pPr>
              <w:rPr>
                <w:rFonts w:ascii="Times New Roman" w:hAnsi="Times New Roman"/>
                <w:bCs/>
              </w:rPr>
            </w:pPr>
            <w:r w:rsidRPr="008E4523">
              <w:rPr>
                <w:rFonts w:ascii="Times New Roman" w:hAnsi="Times New Roman"/>
                <w:bCs/>
              </w:rPr>
              <w:t>Протокол № ____от_________________20___г.</w:t>
            </w:r>
          </w:p>
          <w:p w:rsidR="00C372AB" w:rsidRPr="008E4523" w:rsidRDefault="00C372AB" w:rsidP="00AB47E8">
            <w:pPr>
              <w:rPr>
                <w:rFonts w:ascii="Times New Roman" w:hAnsi="Times New Roman"/>
                <w:bCs/>
              </w:rPr>
            </w:pPr>
            <w:r w:rsidRPr="008E4523">
              <w:rPr>
                <w:rFonts w:ascii="Times New Roman" w:hAnsi="Times New Roman"/>
                <w:bCs/>
              </w:rPr>
              <w:t xml:space="preserve">председатель предметно-цикловой комиссии </w:t>
            </w:r>
          </w:p>
          <w:p w:rsidR="00C372AB" w:rsidRPr="008E4523" w:rsidRDefault="00C372AB" w:rsidP="00AB47E8">
            <w:pPr>
              <w:rPr>
                <w:rFonts w:ascii="Times New Roman" w:hAnsi="Times New Roman"/>
                <w:bCs/>
              </w:rPr>
            </w:pPr>
            <w:r w:rsidRPr="008E4523">
              <w:rPr>
                <w:rFonts w:ascii="Times New Roman" w:hAnsi="Times New Roman"/>
                <w:bCs/>
              </w:rPr>
              <w:t>________________________ Пшеницына Г.А.</w:t>
            </w:r>
          </w:p>
          <w:p w:rsidR="00C372AB" w:rsidRPr="008E4523" w:rsidRDefault="00C372AB" w:rsidP="00AB47E8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  <w:r w:rsidRPr="008E4523">
              <w:rPr>
                <w:rFonts w:ascii="Times New Roman" w:hAnsi="Times New Roman"/>
              </w:rPr>
              <w:t>УТВЕРЖДАЮ</w:t>
            </w: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  <w:r w:rsidRPr="008E4523">
              <w:rPr>
                <w:rFonts w:ascii="Times New Roman" w:hAnsi="Times New Roman"/>
              </w:rPr>
              <w:t xml:space="preserve">Заместитель директора </w:t>
            </w: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  <w:r w:rsidRPr="008E4523">
              <w:rPr>
                <w:rFonts w:ascii="Times New Roman" w:hAnsi="Times New Roman"/>
              </w:rPr>
              <w:t>по учебной работе</w:t>
            </w: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  <w:r w:rsidRPr="008E4523">
              <w:rPr>
                <w:rFonts w:ascii="Times New Roman" w:hAnsi="Times New Roman"/>
              </w:rPr>
              <w:t>_____________________ Л.В.Беззубова</w:t>
            </w: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E452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»</w:t>
            </w:r>
            <w:r w:rsidRPr="008E4523">
              <w:rPr>
                <w:rFonts w:ascii="Times New Roman" w:hAnsi="Times New Roman"/>
              </w:rPr>
              <w:t>___________________20____ г.</w:t>
            </w:r>
          </w:p>
          <w:p w:rsidR="00C372AB" w:rsidRPr="008E4523" w:rsidRDefault="00C372AB" w:rsidP="00AB47E8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C372AB" w:rsidRDefault="00C372AB" w:rsidP="00C372AB">
      <w:pPr>
        <w:jc w:val="both"/>
        <w:rPr>
          <w:rFonts w:ascii="Times New Roman" w:hAnsi="Times New Roman"/>
          <w:sz w:val="28"/>
        </w:rPr>
      </w:pPr>
    </w:p>
    <w:p w:rsidR="00C372AB" w:rsidRPr="006F550E" w:rsidRDefault="00C372AB" w:rsidP="00511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50E">
        <w:rPr>
          <w:rFonts w:ascii="Times New Roman" w:hAnsi="Times New Roman"/>
          <w:sz w:val="28"/>
          <w:szCs w:val="28"/>
          <w:lang w:eastAsia="ru-RU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  <w:lang w:eastAsia="ru-RU"/>
        </w:rPr>
        <w:t>ГПОУ РК «</w:t>
      </w:r>
      <w:r w:rsidRPr="006F550E">
        <w:rPr>
          <w:rFonts w:ascii="Times New Roman" w:hAnsi="Times New Roman"/>
          <w:sz w:val="28"/>
          <w:szCs w:val="28"/>
          <w:lang w:eastAsia="ru-RU"/>
        </w:rPr>
        <w:t>Колледж искусств Республики Коми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F550E">
        <w:rPr>
          <w:rFonts w:ascii="Times New Roman" w:hAnsi="Times New Roman"/>
          <w:sz w:val="28"/>
          <w:szCs w:val="28"/>
          <w:lang w:eastAsia="ru-RU"/>
        </w:rPr>
        <w:t>.</w:t>
      </w:r>
    </w:p>
    <w:p w:rsidR="00C372AB" w:rsidRDefault="00C372AB" w:rsidP="00511E97">
      <w:pPr>
        <w:ind w:left="0" w:firstLine="0"/>
        <w:jc w:val="both"/>
        <w:rPr>
          <w:rFonts w:ascii="Times New Roman" w:hAnsi="Times New Roman"/>
          <w:sz w:val="28"/>
        </w:rPr>
      </w:pPr>
    </w:p>
    <w:p w:rsidR="00C372AB" w:rsidRPr="004A6371" w:rsidRDefault="00C372AB" w:rsidP="00511E97">
      <w:pPr>
        <w:ind w:left="0" w:firstLine="0"/>
        <w:jc w:val="both"/>
        <w:rPr>
          <w:rFonts w:ascii="Times New Roman" w:hAnsi="Times New Roman"/>
          <w:sz w:val="28"/>
        </w:rPr>
      </w:pPr>
      <w:r w:rsidRPr="004A6371">
        <w:rPr>
          <w:rFonts w:ascii="Times New Roman" w:hAnsi="Times New Roman"/>
          <w:sz w:val="28"/>
        </w:rPr>
        <w:t>Разработчик:</w:t>
      </w:r>
    </w:p>
    <w:p w:rsidR="00C372AB" w:rsidRPr="004A6371" w:rsidRDefault="00C372AB" w:rsidP="00511E97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71">
        <w:rPr>
          <w:rFonts w:ascii="Times New Roman" w:eastAsia="Calibri" w:hAnsi="Times New Roman"/>
          <w:sz w:val="28"/>
          <w:szCs w:val="28"/>
        </w:rPr>
        <w:t>Рузова</w:t>
      </w:r>
      <w:proofErr w:type="spellEnd"/>
      <w:r w:rsidRPr="004A6371">
        <w:rPr>
          <w:rFonts w:ascii="Times New Roman" w:eastAsia="Calibri" w:hAnsi="Times New Roman"/>
          <w:sz w:val="28"/>
          <w:szCs w:val="28"/>
        </w:rPr>
        <w:t xml:space="preserve"> С.М., </w:t>
      </w:r>
      <w:r w:rsidRPr="004A6371">
        <w:rPr>
          <w:rFonts w:ascii="Times New Roman" w:hAnsi="Times New Roman"/>
          <w:sz w:val="28"/>
          <w:szCs w:val="28"/>
        </w:rPr>
        <w:t>Почетный работник культуры РК,</w:t>
      </w:r>
      <w:r w:rsidRPr="004A6371">
        <w:rPr>
          <w:rFonts w:ascii="Times New Roman" w:eastAsia="Calibri" w:hAnsi="Times New Roman"/>
          <w:sz w:val="28"/>
          <w:szCs w:val="28"/>
        </w:rPr>
        <w:t xml:space="preserve"> преподаватель ГПОУ РК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A6371">
        <w:rPr>
          <w:rFonts w:ascii="Times New Roman" w:hAnsi="Times New Roman"/>
          <w:sz w:val="28"/>
          <w:szCs w:val="28"/>
        </w:rPr>
        <w:t>Колледж искусств Республики Коми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4A6371">
        <w:rPr>
          <w:rFonts w:ascii="Times New Roman" w:eastAsia="Calibri" w:hAnsi="Times New Roman"/>
          <w:sz w:val="28"/>
          <w:szCs w:val="28"/>
        </w:rPr>
        <w:t>.</w:t>
      </w:r>
    </w:p>
    <w:p w:rsidR="00C372AB" w:rsidRPr="004A6371" w:rsidRDefault="00C372AB" w:rsidP="00511E97">
      <w:pPr>
        <w:ind w:left="0" w:firstLine="0"/>
        <w:jc w:val="both"/>
        <w:rPr>
          <w:rFonts w:ascii="Times New Roman" w:hAnsi="Times New Roman"/>
          <w:bCs/>
        </w:rPr>
      </w:pPr>
    </w:p>
    <w:p w:rsidR="00C372AB" w:rsidRPr="004A6371" w:rsidRDefault="00C372AB" w:rsidP="00511E97">
      <w:pPr>
        <w:ind w:left="0" w:firstLine="0"/>
        <w:jc w:val="both"/>
        <w:rPr>
          <w:rFonts w:ascii="Times New Roman" w:hAnsi="Times New Roman"/>
          <w:bCs/>
          <w:sz w:val="28"/>
        </w:rPr>
      </w:pPr>
      <w:r w:rsidRPr="004A6371">
        <w:rPr>
          <w:rFonts w:ascii="Times New Roman" w:hAnsi="Times New Roman"/>
          <w:bCs/>
          <w:sz w:val="28"/>
        </w:rPr>
        <w:t>Эксперт:</w:t>
      </w:r>
    </w:p>
    <w:p w:rsidR="00C372AB" w:rsidRDefault="00C372AB" w:rsidP="00511E97">
      <w:pPr>
        <w:widowControl w:val="0"/>
        <w:suppressAutoHyphens/>
        <w:ind w:left="0" w:firstLine="0"/>
        <w:jc w:val="both"/>
        <w:rPr>
          <w:rFonts w:ascii="Times New Roman" w:hAnsi="Times New Roman"/>
          <w:sz w:val="28"/>
        </w:rPr>
      </w:pPr>
      <w:r w:rsidRPr="004A6371">
        <w:rPr>
          <w:rFonts w:ascii="Times New Roman" w:hAnsi="Times New Roman"/>
          <w:sz w:val="28"/>
        </w:rPr>
        <w:t xml:space="preserve">Беззубова Л.В., заместитель директора по учебной работе ГПОУ РК </w:t>
      </w:r>
      <w:r>
        <w:rPr>
          <w:rFonts w:ascii="Times New Roman" w:hAnsi="Times New Roman"/>
          <w:sz w:val="28"/>
        </w:rPr>
        <w:t>«</w:t>
      </w:r>
      <w:r w:rsidRPr="004A6371">
        <w:rPr>
          <w:rFonts w:ascii="Times New Roman" w:hAnsi="Times New Roman"/>
          <w:sz w:val="28"/>
        </w:rPr>
        <w:t>Колледж искусств Республики Коми</w:t>
      </w:r>
      <w:r>
        <w:rPr>
          <w:rFonts w:ascii="Times New Roman" w:hAnsi="Times New Roman"/>
          <w:sz w:val="28"/>
        </w:rPr>
        <w:t>»</w:t>
      </w:r>
      <w:r w:rsidRPr="004A6371">
        <w:rPr>
          <w:rFonts w:ascii="Times New Roman" w:hAnsi="Times New Roman"/>
          <w:sz w:val="28"/>
        </w:rPr>
        <w:t>.</w:t>
      </w:r>
    </w:p>
    <w:p w:rsidR="00511E97" w:rsidRDefault="00511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03CC9" w:rsidRPr="0096142B" w:rsidRDefault="00703CC9" w:rsidP="00703CC9">
      <w:pPr>
        <w:ind w:firstLine="3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142B">
        <w:rPr>
          <w:rFonts w:ascii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703CC9" w:rsidRDefault="00703CC9" w:rsidP="00703CC9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C9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средства (КОС) предназначены для контроля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C9">
        <w:rPr>
          <w:rFonts w:ascii="Times New Roman" w:hAnsi="Times New Roman" w:cs="Times New Roman"/>
          <w:color w:val="000000"/>
          <w:sz w:val="28"/>
          <w:szCs w:val="28"/>
        </w:rPr>
        <w:t>оценки образовательных достижений обучающихся, освоивших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профильной учебной </w:t>
      </w:r>
      <w:r w:rsidRPr="00703CC9">
        <w:rPr>
          <w:rFonts w:ascii="Times New Roman" w:hAnsi="Times New Roman" w:cs="Times New Roman"/>
          <w:color w:val="000000"/>
          <w:sz w:val="28"/>
          <w:szCs w:val="28"/>
        </w:rPr>
        <w:t>дисциплины ОД.02.01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C9">
        <w:rPr>
          <w:rFonts w:ascii="Times New Roman" w:hAnsi="Times New Roman" w:cs="Times New Roman"/>
          <w:color w:val="000000"/>
          <w:sz w:val="28"/>
          <w:szCs w:val="28"/>
        </w:rPr>
        <w:t>История мировой культуры.</w:t>
      </w:r>
    </w:p>
    <w:p w:rsidR="00703CC9" w:rsidRDefault="00703CC9" w:rsidP="00703CC9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C9">
        <w:rPr>
          <w:rFonts w:ascii="Times New Roman" w:hAnsi="Times New Roman" w:cs="Times New Roman"/>
          <w:color w:val="000000"/>
          <w:sz w:val="28"/>
          <w:szCs w:val="28"/>
        </w:rPr>
        <w:t>КОС включают контрольные материалы для проведения текущего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C9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промежуточной аттестации в форме </w:t>
      </w:r>
      <w:r w:rsidR="0087097B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дифференцированного зачета и </w:t>
      </w:r>
      <w:r w:rsidRPr="00F0160E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3CC9" w:rsidRDefault="00703CC9" w:rsidP="00703CC9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C9">
        <w:rPr>
          <w:rFonts w:ascii="Times New Roman" w:hAnsi="Times New Roman" w:cs="Times New Roman"/>
          <w:color w:val="000000"/>
          <w:sz w:val="28"/>
          <w:szCs w:val="28"/>
        </w:rPr>
        <w:t xml:space="preserve">КОС </w:t>
      </w:r>
      <w:proofErr w:type="gramStart"/>
      <w:r w:rsidRPr="00703CC9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70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основании:</w:t>
      </w:r>
    </w:p>
    <w:p w:rsidR="00703CC9" w:rsidRPr="00703CC9" w:rsidRDefault="00703CC9" w:rsidP="00703CC9">
      <w:pPr>
        <w:pStyle w:val="a3"/>
        <w:numPr>
          <w:ilvl w:val="0"/>
          <w:numId w:val="1"/>
        </w:num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специальностям:</w:t>
      </w:r>
    </w:p>
    <w:p w:rsidR="00703CC9" w:rsidRPr="00703CC9" w:rsidRDefault="00703CC9" w:rsidP="0070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 xml:space="preserve">53.02.06 Хоровое </w:t>
      </w:r>
      <w:proofErr w:type="spellStart"/>
      <w:r w:rsidRPr="00703CC9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</w:p>
    <w:p w:rsidR="00703CC9" w:rsidRPr="00703CC9" w:rsidRDefault="00703CC9" w:rsidP="00703CC9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CC9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703CC9" w:rsidRPr="00703CC9" w:rsidRDefault="00703CC9" w:rsidP="00703C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  <w:r w:rsidRPr="00703CC9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</w:t>
      </w:r>
      <w:r w:rsidRPr="00703CC9">
        <w:rPr>
          <w:rFonts w:ascii="Times New Roman" w:hAnsi="Times New Roman" w:cs="Times New Roman"/>
          <w:sz w:val="28"/>
          <w:szCs w:val="28"/>
          <w:lang w:eastAsia="ru-RU"/>
        </w:rPr>
        <w:t xml:space="preserve">профильной учебной дисциплины </w:t>
      </w:r>
      <w:r w:rsidRPr="00703CC9">
        <w:rPr>
          <w:rFonts w:ascii="Times New Roman" w:hAnsi="Times New Roman" w:cs="Times New Roman"/>
          <w:sz w:val="28"/>
          <w:szCs w:val="28"/>
        </w:rPr>
        <w:t>ОД.02.01</w:t>
      </w:r>
      <w:r w:rsidRPr="00703CC9">
        <w:rPr>
          <w:rFonts w:ascii="Times New Roman" w:hAnsi="Times New Roman" w:cs="Times New Roman"/>
        </w:rPr>
        <w:t xml:space="preserve"> </w:t>
      </w:r>
      <w:r w:rsidRPr="00703CC9">
        <w:rPr>
          <w:rFonts w:ascii="Times New Roman" w:hAnsi="Times New Roman" w:cs="Times New Roman"/>
          <w:color w:val="000000"/>
          <w:sz w:val="28"/>
          <w:szCs w:val="28"/>
        </w:rPr>
        <w:t>История мировой культуры</w:t>
      </w:r>
      <w:r w:rsidRPr="00703CC9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Pr="00513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079">
        <w:rPr>
          <w:rFonts w:ascii="Times New Roman" w:hAnsi="Times New Roman" w:cs="Times New Roman"/>
          <w:sz w:val="28"/>
          <w:szCs w:val="28"/>
        </w:rPr>
        <w:t>цикла</w:t>
      </w:r>
      <w:r w:rsidRPr="00286E39">
        <w:rPr>
          <w:rFonts w:ascii="Times New Roman" w:hAnsi="Times New Roman" w:cs="Times New Roman"/>
          <w:sz w:val="28"/>
          <w:szCs w:val="28"/>
        </w:rPr>
        <w:t xml:space="preserve"> </w:t>
      </w:r>
      <w:r w:rsidRPr="00286E39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3CC9" w:rsidRDefault="00703CC9" w:rsidP="00703CC9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3CC9" w:rsidRDefault="00703CC9" w:rsidP="00703CC9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3CC9" w:rsidRDefault="00703CC9" w:rsidP="00703CC9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3CC9" w:rsidRPr="00006756" w:rsidRDefault="00703CC9" w:rsidP="00703CC9">
      <w:pPr>
        <w:ind w:firstLine="210"/>
        <w:jc w:val="both"/>
        <w:rPr>
          <w:rFonts w:ascii="Times New Roman" w:hAnsi="Times New Roman"/>
          <w:b/>
          <w:sz w:val="28"/>
          <w:szCs w:val="28"/>
        </w:rPr>
      </w:pPr>
      <w:r w:rsidRPr="00006756">
        <w:rPr>
          <w:rFonts w:ascii="Times New Roman" w:hAnsi="Times New Roman"/>
          <w:b/>
          <w:sz w:val="28"/>
          <w:szCs w:val="28"/>
        </w:rPr>
        <w:t>2. Результаты освоения дисциплины, подлежащие проверке</w:t>
      </w:r>
    </w:p>
    <w:p w:rsidR="00703CC9" w:rsidRDefault="00703CC9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00"/>
      </w:tblPr>
      <w:tblGrid>
        <w:gridCol w:w="4747"/>
        <w:gridCol w:w="4627"/>
      </w:tblGrid>
      <w:tr w:rsidR="00580A18" w:rsidRPr="00580A18" w:rsidTr="00580A18">
        <w:trPr>
          <w:trHeight w:val="845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87097B" w:rsidRDefault="00580A18" w:rsidP="00703CC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580A18" w:rsidRPr="0087097B" w:rsidRDefault="00580A18" w:rsidP="00703CC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87097B" w:rsidRDefault="00580A18" w:rsidP="00703CC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580A18" w:rsidRPr="00580A18" w:rsidTr="00580A18">
        <w:trPr>
          <w:trHeight w:val="238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580A18" w:rsidRDefault="00580A18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временного периода создания произведения искусства;</w:t>
            </w:r>
          </w:p>
          <w:p w:rsidR="00580A18" w:rsidRDefault="00580A18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стилевой принадлежности (принадлежности художественному направлению/ школе)</w:t>
            </w:r>
            <w:r w:rsidR="00273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5CE" w:rsidRPr="002735CE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художественны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</w:tc>
      </w:tr>
      <w:tr w:rsidR="00580A18" w:rsidRPr="00580A18" w:rsidTr="00580A18">
        <w:trPr>
          <w:trHeight w:val="97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стилевые и сюжетные связи между произведениями разных видов искусств;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580A18" w:rsidRDefault="00580A18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анализ стилевых и сюжетных особенностей произведений искусств;</w:t>
            </w:r>
          </w:p>
          <w:p w:rsidR="00580A18" w:rsidRPr="00580A18" w:rsidRDefault="00580A18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сопоставление, оценка, классификация </w:t>
            </w:r>
          </w:p>
          <w:p w:rsidR="00580A18" w:rsidRPr="00580A18" w:rsidRDefault="00580A18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по нескольким или одному предложенному основанию или критерию.</w:t>
            </w:r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У3 пользоваться различными источниками информации о мировой художественной культуре;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35CE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культурологической и искусствоведческой литературе;</w:t>
            </w:r>
          </w:p>
          <w:p w:rsidR="002735CE" w:rsidRPr="00580A18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технологий</w:t>
            </w:r>
            <w:r w:rsidR="0087097B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поиска, обработки, </w:t>
            </w:r>
            <w:r w:rsidR="0087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информации о мировой культуре.</w:t>
            </w:r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и творческие задания (доклады, сообщения);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580A18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интерпретация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кульуры</w:t>
            </w:r>
            <w:proofErr w:type="spellEnd"/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жанры искусства;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2735CE" w:rsidRDefault="00580A18" w:rsidP="002735CE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определение жанр</w:t>
            </w:r>
            <w:r w:rsidR="002735CE" w:rsidRPr="002735CE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 xml:space="preserve"> искусства</w:t>
            </w:r>
            <w:r w:rsidR="002735CE" w:rsidRPr="002735C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 xml:space="preserve"> описа</w:t>
            </w:r>
            <w:r w:rsidR="002735CE" w:rsidRPr="002735CE">
              <w:rPr>
                <w:rFonts w:ascii="Times New Roman" w:hAnsi="Times New Roman" w:cs="Times New Roman"/>
                <w:color w:val="000000"/>
                <w:sz w:val="24"/>
              </w:rPr>
              <w:t>ние их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 xml:space="preserve"> особенност</w:t>
            </w:r>
            <w:r w:rsidR="002735CE" w:rsidRPr="002735CE">
              <w:rPr>
                <w:rFonts w:ascii="Times New Roman" w:hAnsi="Times New Roman" w:cs="Times New Roman"/>
                <w:color w:val="000000"/>
                <w:sz w:val="24"/>
              </w:rPr>
              <w:t>ей;</w:t>
            </w:r>
          </w:p>
          <w:p w:rsidR="002735CE" w:rsidRPr="00580A18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представители основных жанров искусства по художественным эпохам</w:t>
            </w:r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направления и стили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580A18" w:rsidRDefault="00580A18" w:rsidP="00580A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исторические периоды, эпохи развития зарубежного и отечественного художественной культуры</w:t>
            </w:r>
          </w:p>
          <w:p w:rsidR="00580A18" w:rsidRPr="00580A18" w:rsidRDefault="00580A18" w:rsidP="00580A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стили, направления художественной культуры;</w:t>
            </w:r>
          </w:p>
          <w:p w:rsidR="00580A18" w:rsidRPr="00580A18" w:rsidRDefault="002735CE" w:rsidP="00580A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произведения искусства с определенным стилем или направлением</w:t>
            </w:r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З3 шедевры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35CE" w:rsidRPr="002735CE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шедевры культуры изучаемых эпох;</w:t>
            </w:r>
          </w:p>
          <w:p w:rsidR="00580A18" w:rsidRPr="00580A18" w:rsidRDefault="002735CE" w:rsidP="002735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известные представители художественной культуры</w:t>
            </w:r>
            <w:r w:rsidRPr="002735CE">
              <w:rPr>
                <w:rFonts w:ascii="Times New Roman" w:hAnsi="Times New Roman" w:cs="Times New Roman"/>
                <w:sz w:val="24"/>
                <w:szCs w:val="24"/>
              </w:rPr>
              <w:t xml:space="preserve"> разных эпох</w:t>
            </w:r>
          </w:p>
        </w:tc>
      </w:tr>
      <w:tr w:rsidR="00580A18" w:rsidRPr="00580A18" w:rsidTr="00580A1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80A18" w:rsidRPr="00580A18" w:rsidRDefault="00580A18" w:rsidP="00703C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различных видов искусства.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80A18" w:rsidRPr="002735CE" w:rsidRDefault="002735CE" w:rsidP="00580A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понимание особенностей образного языка различных видов искусства</w:t>
            </w:r>
          </w:p>
        </w:tc>
      </w:tr>
    </w:tbl>
    <w:p w:rsidR="00703CC9" w:rsidRDefault="00703CC9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DA4E68" w:rsidRDefault="00DA4E68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87097B" w:rsidRPr="0087097B" w:rsidRDefault="0087097B" w:rsidP="0087097B">
      <w:p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7097B">
        <w:rPr>
          <w:rFonts w:ascii="Times New Roman" w:hAnsi="Times New Roman" w:cs="Times New Roman"/>
          <w:b/>
          <w:sz w:val="28"/>
        </w:rPr>
        <w:t xml:space="preserve">3. Распределение оценивания результатов </w:t>
      </w:r>
      <w:proofErr w:type="gramStart"/>
      <w:r w:rsidRPr="0087097B">
        <w:rPr>
          <w:rFonts w:ascii="Times New Roman" w:hAnsi="Times New Roman" w:cs="Times New Roman"/>
          <w:b/>
          <w:sz w:val="28"/>
        </w:rPr>
        <w:t>обучения по видам</w:t>
      </w:r>
      <w:proofErr w:type="gramEnd"/>
      <w:r w:rsidRPr="0087097B">
        <w:rPr>
          <w:rFonts w:ascii="Times New Roman" w:hAnsi="Times New Roman" w:cs="Times New Roman"/>
          <w:b/>
          <w:sz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</w:rPr>
        <w:t>.</w:t>
      </w:r>
    </w:p>
    <w:p w:rsidR="00DA4E68" w:rsidRPr="0087097B" w:rsidRDefault="00DA4E68" w:rsidP="0087097B">
      <w:pPr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2264"/>
        <w:gridCol w:w="2544"/>
      </w:tblGrid>
      <w:tr w:rsidR="0087097B" w:rsidRPr="00B007A7" w:rsidTr="0073133C">
        <w:tc>
          <w:tcPr>
            <w:tcW w:w="0" w:type="auto"/>
            <w:vMerge w:val="restart"/>
          </w:tcPr>
          <w:p w:rsidR="0087097B" w:rsidRPr="00B007A7" w:rsidRDefault="0087097B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007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4808" w:type="dxa"/>
            <w:gridSpan w:val="2"/>
          </w:tcPr>
          <w:p w:rsidR="0087097B" w:rsidRPr="00B007A7" w:rsidRDefault="0087097B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87097B" w:rsidRPr="00B007A7" w:rsidTr="0073133C">
        <w:trPr>
          <w:trHeight w:val="910"/>
        </w:trPr>
        <w:tc>
          <w:tcPr>
            <w:tcW w:w="0" w:type="auto"/>
            <w:vMerge/>
          </w:tcPr>
          <w:p w:rsidR="0087097B" w:rsidRPr="00B007A7" w:rsidRDefault="0087097B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87097B" w:rsidRPr="00B007A7" w:rsidRDefault="0087097B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7A7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544" w:type="dxa"/>
          </w:tcPr>
          <w:p w:rsidR="0087097B" w:rsidRPr="0087097B" w:rsidRDefault="0087097B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87097B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  <w:p w:rsidR="0087097B" w:rsidRPr="00B007A7" w:rsidRDefault="0087097B" w:rsidP="0087097B">
            <w:pPr>
              <w:ind w:left="0" w:firstLine="0"/>
              <w:rPr>
                <w:bCs/>
                <w:lang w:eastAsia="ru-RU"/>
              </w:rPr>
            </w:pPr>
            <w:r w:rsidRPr="0087097B">
              <w:rPr>
                <w:rFonts w:ascii="Times New Roman" w:hAnsi="Times New Roman" w:cs="Times New Roman"/>
                <w:sz w:val="24"/>
              </w:rPr>
              <w:t>(зачет, экзамен</w:t>
            </w:r>
            <w:r w:rsidRPr="00B007A7">
              <w:rPr>
                <w:bCs/>
                <w:lang w:eastAsia="ru-RU"/>
              </w:rPr>
              <w:t>)</w:t>
            </w:r>
          </w:p>
        </w:tc>
      </w:tr>
      <w:tr w:rsidR="0073133C" w:rsidRPr="00B007A7" w:rsidTr="0073133C">
        <w:trPr>
          <w:trHeight w:val="910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2544" w:type="dxa"/>
            <w:vMerge w:val="restart"/>
          </w:tcPr>
          <w:p w:rsidR="0073133C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зачет,</w:t>
            </w:r>
          </w:p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</w:tr>
      <w:tr w:rsidR="0073133C" w:rsidRPr="00B007A7" w:rsidTr="0073133C">
        <w:trPr>
          <w:trHeight w:val="555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стилевые и сюжетные связи между произведениями разных видов искусств;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910"/>
        </w:trPr>
        <w:tc>
          <w:tcPr>
            <w:tcW w:w="0" w:type="auto"/>
          </w:tcPr>
          <w:p w:rsidR="0073133C" w:rsidRPr="00580A18" w:rsidRDefault="0073133C" w:rsidP="00F35F40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У3 пользоваться различными источниками информации о мировой художественной культуре;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633"/>
        </w:trPr>
        <w:tc>
          <w:tcPr>
            <w:tcW w:w="0" w:type="auto"/>
          </w:tcPr>
          <w:p w:rsidR="0073133C" w:rsidRPr="00580A18" w:rsidRDefault="0073133C" w:rsidP="00F35F40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и творческие задания (доклады, сообщения);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260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жанры искусства;</w:t>
            </w:r>
          </w:p>
        </w:tc>
        <w:tc>
          <w:tcPr>
            <w:tcW w:w="2264" w:type="dxa"/>
          </w:tcPr>
          <w:p w:rsidR="0073133C" w:rsidRPr="00B007A7" w:rsidRDefault="0073133C" w:rsidP="009F3B9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r w:rsidR="009F3B99">
              <w:rPr>
                <w:rFonts w:ascii="Times New Roman" w:hAnsi="Times New Roman"/>
                <w:sz w:val="24"/>
                <w:szCs w:val="24"/>
                <w:lang w:eastAsia="ru-RU"/>
              </w:rPr>
              <w:t>, 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405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направления и стили мировой художественной культуры;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271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З3 шедевры мировой художественной культуры;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33C" w:rsidRPr="00B007A7" w:rsidTr="0073133C">
        <w:trPr>
          <w:trHeight w:val="417"/>
        </w:trPr>
        <w:tc>
          <w:tcPr>
            <w:tcW w:w="0" w:type="auto"/>
          </w:tcPr>
          <w:p w:rsidR="0073133C" w:rsidRPr="00580A18" w:rsidRDefault="0073133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различных видов искусства.</w:t>
            </w:r>
          </w:p>
        </w:tc>
        <w:tc>
          <w:tcPr>
            <w:tcW w:w="2264" w:type="dxa"/>
          </w:tcPr>
          <w:p w:rsidR="0073133C" w:rsidRPr="00B007A7" w:rsidRDefault="0073133C" w:rsidP="0087097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РП</w:t>
            </w:r>
          </w:p>
        </w:tc>
        <w:tc>
          <w:tcPr>
            <w:tcW w:w="2544" w:type="dxa"/>
            <w:vMerge/>
          </w:tcPr>
          <w:p w:rsidR="0073133C" w:rsidRPr="0087097B" w:rsidRDefault="0073133C" w:rsidP="0087097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4E68" w:rsidRDefault="00DA4E68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65006C" w:rsidRPr="004A4F58" w:rsidRDefault="0065006C" w:rsidP="0065006C">
      <w:p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58">
        <w:rPr>
          <w:rFonts w:ascii="Times New Roman" w:hAnsi="Times New Roman" w:cs="Times New Roman"/>
          <w:b/>
          <w:sz w:val="28"/>
          <w:szCs w:val="28"/>
        </w:rPr>
        <w:lastRenderedPageBreak/>
        <w:t>4. Распределение типов контрольных заданий по элементам знаний и умений текущего контроля.</w:t>
      </w:r>
    </w:p>
    <w:p w:rsidR="0087097B" w:rsidRDefault="0087097B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1"/>
        <w:gridCol w:w="620"/>
        <w:gridCol w:w="620"/>
        <w:gridCol w:w="620"/>
        <w:gridCol w:w="620"/>
        <w:gridCol w:w="620"/>
        <w:gridCol w:w="523"/>
        <w:gridCol w:w="523"/>
        <w:gridCol w:w="523"/>
      </w:tblGrid>
      <w:tr w:rsidR="00720630" w:rsidRPr="004A4F58" w:rsidTr="007E6592">
        <w:trPr>
          <w:trHeight w:val="517"/>
          <w:jc w:val="center"/>
        </w:trPr>
        <w:tc>
          <w:tcPr>
            <w:tcW w:w="0" w:type="auto"/>
            <w:vMerge w:val="restart"/>
          </w:tcPr>
          <w:p w:rsidR="00720630" w:rsidRPr="004A4F58" w:rsidRDefault="00720630" w:rsidP="007206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20630" w:rsidRPr="004A4F58" w:rsidRDefault="00720630" w:rsidP="007206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  <w:p w:rsidR="00720630" w:rsidRPr="004A4F58" w:rsidRDefault="00720630" w:rsidP="0072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по программе УД</w:t>
            </w:r>
          </w:p>
        </w:tc>
        <w:tc>
          <w:tcPr>
            <w:tcW w:w="0" w:type="auto"/>
            <w:gridSpan w:val="8"/>
          </w:tcPr>
          <w:p w:rsidR="00720630" w:rsidRPr="004A4F58" w:rsidRDefault="00720630" w:rsidP="007206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Тип контрольного задания</w:t>
            </w:r>
          </w:p>
        </w:tc>
      </w:tr>
      <w:tr w:rsidR="00720630" w:rsidRPr="004A4F58" w:rsidTr="00F35F40">
        <w:trPr>
          <w:trHeight w:val="517"/>
          <w:jc w:val="center"/>
        </w:trPr>
        <w:tc>
          <w:tcPr>
            <w:tcW w:w="0" w:type="auto"/>
            <w:vMerge/>
          </w:tcPr>
          <w:p w:rsidR="00720630" w:rsidRPr="004A4F58" w:rsidRDefault="00720630" w:rsidP="00720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0" w:type="auto"/>
          </w:tcPr>
          <w:p w:rsidR="00720630" w:rsidRPr="004A4F58" w:rsidRDefault="00720630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4067C7" w:rsidRPr="004A4F58" w:rsidTr="00F35F40">
        <w:trPr>
          <w:trHeight w:val="517"/>
          <w:jc w:val="center"/>
        </w:trPr>
        <w:tc>
          <w:tcPr>
            <w:tcW w:w="0" w:type="auto"/>
          </w:tcPr>
          <w:p w:rsidR="004067C7" w:rsidRPr="004A4F58" w:rsidRDefault="004067C7" w:rsidP="008D219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Введение. Культура как предмет исторического развития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7C7" w:rsidRPr="004A4F58" w:rsidTr="00F35F40">
        <w:trPr>
          <w:trHeight w:val="517"/>
          <w:jc w:val="center"/>
        </w:trPr>
        <w:tc>
          <w:tcPr>
            <w:tcW w:w="0" w:type="auto"/>
          </w:tcPr>
          <w:p w:rsidR="004067C7" w:rsidRPr="004A4F58" w:rsidRDefault="004067C7" w:rsidP="008D219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Раздел 1. Культура первобытного общества.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8D219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1.1. Культура первобытного общества.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9F3B99" w:rsidP="008D219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Раздел 2 Культура Древнего мира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8D219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2.1. Культура Древнего Египта.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8D219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2.2. Культура Передней Азии.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8D219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2.3 Культура стран Латинской Америки.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8D219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Раздел 3. Культура Античного мира.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242E8C" w:rsidRDefault="00242E8C" w:rsidP="008D219B">
            <w:pPr>
              <w:pStyle w:val="3"/>
              <w:tabs>
                <w:tab w:val="center" w:pos="2113"/>
                <w:tab w:val="left" w:pos="3150"/>
              </w:tabs>
              <w:spacing w:after="0"/>
              <w:rPr>
                <w:sz w:val="24"/>
                <w:szCs w:val="24"/>
              </w:rPr>
            </w:pPr>
            <w:r w:rsidRPr="00242E8C">
              <w:rPr>
                <w:sz w:val="24"/>
                <w:szCs w:val="24"/>
              </w:rPr>
              <w:t>Тема 3.1. Культура Древней Греции. Гомеровский период. Архаика.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242E8C" w:rsidRPr="004A4F58" w:rsidTr="00F35F40">
        <w:trPr>
          <w:jc w:val="center"/>
        </w:trPr>
        <w:tc>
          <w:tcPr>
            <w:tcW w:w="0" w:type="auto"/>
          </w:tcPr>
          <w:p w:rsidR="00242E8C" w:rsidRPr="00242E8C" w:rsidRDefault="00242E8C" w:rsidP="008D219B">
            <w:pPr>
              <w:pStyle w:val="3"/>
              <w:spacing w:after="0"/>
              <w:rPr>
                <w:sz w:val="24"/>
                <w:szCs w:val="24"/>
              </w:rPr>
            </w:pPr>
            <w:r w:rsidRPr="00242E8C">
              <w:rPr>
                <w:sz w:val="24"/>
                <w:szCs w:val="24"/>
              </w:rPr>
              <w:t>Тема 3.2. Культура Древней Греции. Искусство греческой классики.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242E8C" w:rsidRPr="004A4F58" w:rsidTr="00F35F40">
        <w:trPr>
          <w:jc w:val="center"/>
        </w:trPr>
        <w:tc>
          <w:tcPr>
            <w:tcW w:w="0" w:type="auto"/>
          </w:tcPr>
          <w:p w:rsidR="00242E8C" w:rsidRPr="00242E8C" w:rsidRDefault="00242E8C" w:rsidP="00242E8C">
            <w:pPr>
              <w:pStyle w:val="3"/>
              <w:spacing w:after="0"/>
              <w:rPr>
                <w:sz w:val="24"/>
                <w:szCs w:val="24"/>
              </w:rPr>
            </w:pPr>
            <w:r w:rsidRPr="00242E8C">
              <w:rPr>
                <w:sz w:val="24"/>
                <w:szCs w:val="24"/>
              </w:rPr>
              <w:t>Тема 3.3. Культура Древней Греции. Эллинизм.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242E8C" w:rsidRPr="004A4F58" w:rsidTr="00F35F40">
        <w:trPr>
          <w:jc w:val="center"/>
        </w:trPr>
        <w:tc>
          <w:tcPr>
            <w:tcW w:w="0" w:type="auto"/>
          </w:tcPr>
          <w:p w:rsidR="00242E8C" w:rsidRPr="00242E8C" w:rsidRDefault="00242E8C" w:rsidP="00242E8C">
            <w:pPr>
              <w:pStyle w:val="3"/>
              <w:spacing w:after="0"/>
              <w:rPr>
                <w:sz w:val="24"/>
                <w:szCs w:val="24"/>
              </w:rPr>
            </w:pPr>
            <w:r w:rsidRPr="00242E8C">
              <w:rPr>
                <w:sz w:val="24"/>
                <w:szCs w:val="24"/>
              </w:rPr>
              <w:t xml:space="preserve">Тема 3.4. Культура Древней Греции. </w:t>
            </w:r>
            <w:r w:rsidRPr="00242E8C">
              <w:rPr>
                <w:bCs/>
                <w:sz w:val="24"/>
                <w:szCs w:val="24"/>
              </w:rPr>
              <w:t>Греческий театр.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Default="00242E8C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242E8C" w:rsidRPr="004A4F58" w:rsidRDefault="00242E8C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090CF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 Культура Древнего Рима.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1562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 Культура Средних веков.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555E6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4. 1. Культура Византии.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555E65" w:rsidRDefault="00555E65" w:rsidP="0055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4.2. Культура стран Западной Европы </w:t>
            </w:r>
            <w:r w:rsidRPr="00555E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55E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Готическое искусство.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555E65" w:rsidRDefault="00090CFD" w:rsidP="00555E6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555E65">
              <w:rPr>
                <w:rFonts w:ascii="Times New Roman" w:hAnsi="Times New Roman" w:cs="Times New Roman"/>
                <w:sz w:val="24"/>
                <w:szCs w:val="24"/>
              </w:rPr>
              <w:t>4. 3. Культура стран Ближнего Востока.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555E65" w:rsidRDefault="00555E65" w:rsidP="00555E6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Культура Индии.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555E65" w:rsidRPr="004A4F58" w:rsidTr="00F35F40">
        <w:trPr>
          <w:jc w:val="center"/>
        </w:trPr>
        <w:tc>
          <w:tcPr>
            <w:tcW w:w="0" w:type="auto"/>
          </w:tcPr>
          <w:p w:rsidR="00555E65" w:rsidRPr="00555E65" w:rsidRDefault="00555E65" w:rsidP="00555E6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>Тема 4.5. Культура Китая.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555E65" w:rsidRPr="004A4F58" w:rsidTr="00F35F40">
        <w:trPr>
          <w:jc w:val="center"/>
        </w:trPr>
        <w:tc>
          <w:tcPr>
            <w:tcW w:w="0" w:type="auto"/>
          </w:tcPr>
          <w:p w:rsidR="00555E65" w:rsidRPr="00555E65" w:rsidRDefault="00555E65" w:rsidP="00555E6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5">
              <w:rPr>
                <w:rFonts w:ascii="Times New Roman" w:hAnsi="Times New Roman" w:cs="Times New Roman"/>
                <w:bCs/>
                <w:sz w:val="24"/>
                <w:szCs w:val="24"/>
              </w:rPr>
              <w:t>Тема 4.6. Культура Японии.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Default="00555E65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55E65" w:rsidRPr="004A4F58" w:rsidRDefault="00555E65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Раздел 5. Культура эпохи Возрождения.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15626A" w:rsidRDefault="00090CFD" w:rsidP="0015626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15626A">
              <w:rPr>
                <w:rFonts w:ascii="Times New Roman" w:hAnsi="Times New Roman" w:cs="Times New Roman"/>
                <w:sz w:val="24"/>
                <w:szCs w:val="24"/>
              </w:rPr>
              <w:t>5. 1. Возрождение в Италии.</w:t>
            </w:r>
            <w:r w:rsidR="0015626A" w:rsidRPr="0015626A">
              <w:rPr>
                <w:rFonts w:ascii="Times New Roman" w:hAnsi="Times New Roman" w:cs="Times New Roman"/>
                <w:sz w:val="24"/>
                <w:szCs w:val="24"/>
              </w:rPr>
              <w:t xml:space="preserve"> Проторенессанс.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924BA" w:rsidRPr="004A4F58" w:rsidTr="00F35F40">
        <w:trPr>
          <w:jc w:val="center"/>
        </w:trPr>
        <w:tc>
          <w:tcPr>
            <w:tcW w:w="0" w:type="auto"/>
          </w:tcPr>
          <w:p w:rsidR="00A924BA" w:rsidRPr="0015626A" w:rsidRDefault="00A924BA" w:rsidP="0015626A">
            <w:pPr>
              <w:pStyle w:val="3"/>
              <w:spacing w:after="0"/>
              <w:rPr>
                <w:sz w:val="24"/>
                <w:szCs w:val="24"/>
              </w:rPr>
            </w:pPr>
            <w:r w:rsidRPr="0015626A">
              <w:rPr>
                <w:sz w:val="24"/>
                <w:szCs w:val="24"/>
              </w:rPr>
              <w:t>Тема 5.2. Возрождение в Италии. Раннее Возрождение.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924BA" w:rsidRPr="004A4F58" w:rsidTr="00F35F40">
        <w:trPr>
          <w:jc w:val="center"/>
        </w:trPr>
        <w:tc>
          <w:tcPr>
            <w:tcW w:w="0" w:type="auto"/>
          </w:tcPr>
          <w:p w:rsidR="00A924BA" w:rsidRPr="0015626A" w:rsidRDefault="00A924BA" w:rsidP="0015626A">
            <w:pPr>
              <w:pStyle w:val="3"/>
              <w:spacing w:after="0"/>
              <w:rPr>
                <w:sz w:val="24"/>
                <w:szCs w:val="24"/>
              </w:rPr>
            </w:pPr>
            <w:r w:rsidRPr="0015626A">
              <w:rPr>
                <w:sz w:val="24"/>
                <w:szCs w:val="24"/>
              </w:rPr>
              <w:t xml:space="preserve">Тема 5.3. Возрождение в Италии. Высокое </w:t>
            </w:r>
            <w:r w:rsidRPr="0015626A">
              <w:rPr>
                <w:sz w:val="24"/>
                <w:szCs w:val="24"/>
              </w:rPr>
              <w:lastRenderedPageBreak/>
              <w:t>Возрождение.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924BA" w:rsidRPr="004A4F58" w:rsidTr="00F35F40">
        <w:trPr>
          <w:jc w:val="center"/>
        </w:trPr>
        <w:tc>
          <w:tcPr>
            <w:tcW w:w="0" w:type="auto"/>
          </w:tcPr>
          <w:p w:rsidR="00A924BA" w:rsidRPr="0015626A" w:rsidRDefault="00A924BA" w:rsidP="0015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5.4. </w:t>
            </w:r>
            <w:r w:rsidRPr="0015626A">
              <w:rPr>
                <w:rFonts w:ascii="Times New Roman" w:hAnsi="Times New Roman" w:cs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924BA" w:rsidRPr="004A4F58" w:rsidTr="00F35F40">
        <w:trPr>
          <w:jc w:val="center"/>
        </w:trPr>
        <w:tc>
          <w:tcPr>
            <w:tcW w:w="0" w:type="auto"/>
          </w:tcPr>
          <w:p w:rsidR="00A924BA" w:rsidRPr="0015626A" w:rsidRDefault="00A924BA" w:rsidP="0015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26A">
              <w:rPr>
                <w:rFonts w:ascii="Times New Roman" w:hAnsi="Times New Roman" w:cs="Times New Roman"/>
                <w:bCs/>
                <w:sz w:val="24"/>
                <w:szCs w:val="24"/>
              </w:rPr>
              <w:t>Тема 5.5. Литература эпохи Возрождения.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Default="00A924B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924BA" w:rsidRPr="004A4F58" w:rsidRDefault="00A924B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090CF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 Возрождение в Нидерландах.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090CF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 Возрождение в Германии</w:t>
            </w:r>
            <w:r w:rsidR="0015626A">
              <w:rPr>
                <w:rFonts w:ascii="Times New Roman" w:hAnsi="Times New Roman" w:cs="Times New Roman"/>
                <w:sz w:val="24"/>
                <w:szCs w:val="24"/>
              </w:rPr>
              <w:t>, Франции.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090CF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. Возрождение в Англии. 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B37EF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6. Культура стран Западной Европы XVII 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6. 1. Культура Италии XVII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6. 2. Культура Франции XVII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6. 3. Культура Испании XVII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6. 4. Культура Фландрии XVII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6. 5. Культура Голландии  XVII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B37DA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7. Культура стран Западной Европы XVIII 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7. 1. Культура Франции XVIII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7. 2. Культура Германии XVIII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7. 3. Культура Англии XVIII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B37DA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Культура стран Западной Европы XIX 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B37DA5" w:rsidRDefault="00090CFD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B37DA5">
              <w:rPr>
                <w:rFonts w:ascii="Times New Roman" w:hAnsi="Times New Roman" w:cs="Times New Roman"/>
                <w:sz w:val="24"/>
                <w:szCs w:val="24"/>
              </w:rPr>
              <w:t xml:space="preserve">8.1. Культура Англии XIX </w:t>
            </w:r>
            <w:proofErr w:type="gramStart"/>
            <w:r w:rsidR="009F3B99" w:rsidRPr="00B37D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B3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B37DA5" w:rsidRDefault="00B37DA5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8.2. Культура Франции 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Классицизм.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B37DA5" w:rsidRDefault="00B37DA5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8.3. Культура Франции 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Романтизм.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B37DA5" w:rsidRDefault="00B37DA5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8.4 Культура Франции 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Реализм.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5813DA" w:rsidRPr="004A4F58" w:rsidTr="00F35F40">
        <w:trPr>
          <w:jc w:val="center"/>
        </w:trPr>
        <w:tc>
          <w:tcPr>
            <w:tcW w:w="0" w:type="auto"/>
          </w:tcPr>
          <w:p w:rsidR="005813DA" w:rsidRPr="00B37DA5" w:rsidRDefault="005813DA" w:rsidP="00B37DA5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8.5. Культура Франции последней трети 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37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Импрессионизм. Постимпрессионизм. Символизм.</w:t>
            </w:r>
          </w:p>
        </w:tc>
        <w:tc>
          <w:tcPr>
            <w:tcW w:w="0" w:type="auto"/>
          </w:tcPr>
          <w:p w:rsidR="005813DA" w:rsidRDefault="005813D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Default="005813D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Default="005813D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Default="005813D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Default="005813DA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5813DA" w:rsidRPr="004A4F58" w:rsidRDefault="005813DA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B37DA5" w:rsidRDefault="004067C7" w:rsidP="00B37D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DA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Культура XX </w:t>
            </w:r>
            <w:proofErr w:type="gramStart"/>
            <w:r w:rsidRPr="00B37D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9.1. Основные направления в искусстве XX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9. 2. Культура и искусство XX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Раздел 10. Культура Древней Руси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>10.1. Культура Киевской Руси.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>10.2. Культура Владимиро-Суздальского княжества</w:t>
            </w:r>
            <w:r w:rsidR="00E3667D" w:rsidRPr="00E3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</w:t>
            </w:r>
            <w:proofErr w:type="gramStart"/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>10.3. Культура Новгород</w:t>
            </w:r>
            <w:r w:rsidR="00E3667D" w:rsidRPr="00E3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</w:t>
            </w:r>
            <w:proofErr w:type="gramStart"/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 xml:space="preserve">10.4. Культура Москвы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E3667D">
              <w:rPr>
                <w:rFonts w:ascii="Times New Roman" w:hAnsi="Times New Roman" w:cs="Times New Roman"/>
                <w:sz w:val="24"/>
                <w:szCs w:val="24"/>
              </w:rPr>
              <w:t xml:space="preserve">10.5. </w:t>
            </w:r>
            <w:r w:rsidR="00E3667D" w:rsidRPr="00E3667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XVII </w:t>
            </w:r>
            <w:proofErr w:type="gramStart"/>
            <w:r w:rsidR="00E3667D" w:rsidRPr="00E36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3667D" w:rsidRPr="00E3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11. Русская культура XVIII 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11. 1 Культура Петровской эпохи.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11.2. Русская культура середины XVIII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E3667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11.3. Русская культура второй половины XVIII </w:t>
            </w:r>
            <w:proofErr w:type="gramStart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F58">
              <w:rPr>
                <w:rFonts w:ascii="Times New Roman" w:hAnsi="Times New Roman" w:cs="Times New Roman"/>
                <w:sz w:val="24"/>
                <w:szCs w:val="24"/>
              </w:rPr>
              <w:t xml:space="preserve">Раздел 12. Русская культура XIX </w:t>
            </w:r>
            <w:proofErr w:type="gramStart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12.1.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</w:t>
            </w:r>
            <w:r w:rsid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первой половины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Архитектура. Скульптура.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E3667D" w:rsidRDefault="00090CFD" w:rsidP="00E36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12.2.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</w:t>
            </w:r>
            <w:r w:rsid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первой половины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7D"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Живопись.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E3667D" w:rsidRPr="004A4F58" w:rsidTr="00F35F40">
        <w:trPr>
          <w:jc w:val="center"/>
        </w:trPr>
        <w:tc>
          <w:tcPr>
            <w:tcW w:w="0" w:type="auto"/>
          </w:tcPr>
          <w:p w:rsidR="00E3667D" w:rsidRPr="00E3667D" w:rsidRDefault="00E3667D" w:rsidP="00E3667D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Тема 12.3.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половины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Передвижники.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E3667D" w:rsidRPr="004A4F58" w:rsidTr="00F35F40">
        <w:trPr>
          <w:jc w:val="center"/>
        </w:trPr>
        <w:tc>
          <w:tcPr>
            <w:tcW w:w="0" w:type="auto"/>
          </w:tcPr>
          <w:p w:rsidR="00E3667D" w:rsidRPr="00E3667D" w:rsidRDefault="00E3667D" w:rsidP="00E36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Тема 12.4.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Бытовой жанр передвижников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E3667D" w:rsidRPr="004A4F58" w:rsidTr="00F35F40">
        <w:trPr>
          <w:jc w:val="center"/>
        </w:trPr>
        <w:tc>
          <w:tcPr>
            <w:tcW w:w="0" w:type="auto"/>
          </w:tcPr>
          <w:p w:rsidR="00E3667D" w:rsidRPr="00E3667D" w:rsidRDefault="00E3667D" w:rsidP="00E36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Тема 12.5. Исторический жанр.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E3667D" w:rsidRPr="004A4F58" w:rsidTr="00F35F40">
        <w:trPr>
          <w:jc w:val="center"/>
        </w:trPr>
        <w:tc>
          <w:tcPr>
            <w:tcW w:w="0" w:type="auto"/>
          </w:tcPr>
          <w:p w:rsidR="00E3667D" w:rsidRPr="00E3667D" w:rsidRDefault="00E3667D" w:rsidP="00E36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Тема12.6.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67D">
              <w:rPr>
                <w:rFonts w:ascii="Times New Roman" w:hAnsi="Times New Roman" w:cs="Times New Roman"/>
                <w:bCs/>
                <w:sz w:val="24"/>
                <w:szCs w:val="24"/>
              </w:rPr>
              <w:t>Пейзаж передвижников.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E3667D" w:rsidRPr="004A4F58" w:rsidTr="00F35F40">
        <w:trPr>
          <w:jc w:val="center"/>
        </w:trPr>
        <w:tc>
          <w:tcPr>
            <w:tcW w:w="0" w:type="auto"/>
          </w:tcPr>
          <w:p w:rsidR="00E3667D" w:rsidRPr="00A438A3" w:rsidRDefault="00E3667D" w:rsidP="00A4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12.7. Скульптура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Русские коллекционеры.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Default="00E3667D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E3667D" w:rsidRPr="004A4F58" w:rsidRDefault="00E3667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A438A3" w:rsidRDefault="004067C7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sz w:val="24"/>
                <w:szCs w:val="24"/>
              </w:rPr>
              <w:t xml:space="preserve">Раздел 13. Русская культура рубежа XX </w:t>
            </w:r>
            <w:proofErr w:type="gramStart"/>
            <w:r w:rsidRPr="00A43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A438A3" w:rsidRDefault="00F35F40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13.1.</w:t>
            </w:r>
            <w:r w:rsid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Демократическая направленность</w:t>
            </w:r>
            <w:r w:rsid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в искусстве к.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-н.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В.А. Серов. М. А. Врубель.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М.В. Нестеров. К.А. Коровин.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13.3.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объединение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Мир искусства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13.4.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объединения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Союз русских художников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</w:t>
            </w:r>
            <w:proofErr w:type="spellEnd"/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роза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Бубновый валет</w:t>
            </w:r>
            <w:r w:rsidR="00C711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A438A3" w:rsidRDefault="004067C7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sz w:val="24"/>
                <w:szCs w:val="24"/>
              </w:rPr>
              <w:t xml:space="preserve">Раздел 14. Отечественная культура XX </w:t>
            </w:r>
            <w:proofErr w:type="gramStart"/>
            <w:r w:rsidRPr="00A43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A438A3" w:rsidRDefault="00A438A3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периода Октябрьской революции и гражданской войны. (1917-1920 гг.)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14.2. Культура 20-х гг.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4A4F58" w:rsidRDefault="00090CFD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4A4F58">
              <w:rPr>
                <w:rFonts w:ascii="Times New Roman" w:hAnsi="Times New Roman" w:cs="Times New Roman"/>
                <w:sz w:val="24"/>
                <w:szCs w:val="24"/>
              </w:rPr>
              <w:t>14.3. Культура  30-х гг.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A438A3" w:rsidRDefault="00090CFD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A438A3">
              <w:rPr>
                <w:rFonts w:ascii="Times New Roman" w:hAnsi="Times New Roman" w:cs="Times New Roman"/>
                <w:sz w:val="24"/>
                <w:szCs w:val="24"/>
              </w:rPr>
              <w:t>14.4. Культура в годы Великой Отечественной войны.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A438A3" w:rsidRDefault="00090CFD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9F3B99" w:rsidRPr="00A438A3">
              <w:rPr>
                <w:rFonts w:ascii="Times New Roman" w:hAnsi="Times New Roman" w:cs="Times New Roman"/>
                <w:sz w:val="24"/>
                <w:szCs w:val="24"/>
              </w:rPr>
              <w:t>14.5. Культура в послевоенные годы.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60-х гг.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14.7.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70-90  гг.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4067C7" w:rsidRPr="004A4F58" w:rsidTr="00F35F40">
        <w:trPr>
          <w:jc w:val="center"/>
        </w:trPr>
        <w:tc>
          <w:tcPr>
            <w:tcW w:w="0" w:type="auto"/>
          </w:tcPr>
          <w:p w:rsidR="004067C7" w:rsidRPr="00A438A3" w:rsidRDefault="004067C7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sz w:val="24"/>
                <w:szCs w:val="24"/>
              </w:rPr>
              <w:t xml:space="preserve">Раздел 15. Отечественная культура XXI </w:t>
            </w:r>
            <w:proofErr w:type="gramStart"/>
            <w:r w:rsidRPr="00A43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7C7" w:rsidRPr="004A4F58" w:rsidRDefault="004067C7" w:rsidP="00F35F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3" w:rsidRPr="004A4F58" w:rsidTr="00F35F40">
        <w:trPr>
          <w:jc w:val="center"/>
        </w:trPr>
        <w:tc>
          <w:tcPr>
            <w:tcW w:w="0" w:type="auto"/>
          </w:tcPr>
          <w:p w:rsidR="00A438A3" w:rsidRPr="00A438A3" w:rsidRDefault="00A438A3" w:rsidP="00A43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Тема 15.1.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Отечественная культура 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43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Default="00A438A3" w:rsidP="00AB47E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A438A3" w:rsidRPr="004A4F58" w:rsidRDefault="00A438A3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  <w:tr w:rsidR="009F3B99" w:rsidRPr="004A4F58" w:rsidTr="00F35F40">
        <w:trPr>
          <w:jc w:val="center"/>
        </w:trPr>
        <w:tc>
          <w:tcPr>
            <w:tcW w:w="0" w:type="auto"/>
          </w:tcPr>
          <w:p w:rsidR="009F3B99" w:rsidRPr="00A438A3" w:rsidRDefault="00090CFD" w:rsidP="00090CF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F3B99" w:rsidRPr="00A438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B99" w:rsidRPr="00A438A3">
              <w:rPr>
                <w:rFonts w:ascii="Times New Roman" w:hAnsi="Times New Roman" w:cs="Times New Roman"/>
                <w:sz w:val="24"/>
                <w:szCs w:val="24"/>
              </w:rPr>
              <w:t>. Культура и искусство на современном этапе.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Default="009F3B99" w:rsidP="00F35F40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0" w:type="auto"/>
          </w:tcPr>
          <w:p w:rsidR="009F3B99" w:rsidRPr="004A4F58" w:rsidRDefault="009F3B99" w:rsidP="00F35F4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</w:tr>
    </w:tbl>
    <w:p w:rsidR="0087097B" w:rsidRDefault="0087097B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65006C" w:rsidRPr="00B81D1A" w:rsidRDefault="0065006C" w:rsidP="0065006C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B81D1A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65006C" w:rsidRPr="00B81D1A" w:rsidRDefault="0065006C" w:rsidP="0065006C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B81D1A">
        <w:rPr>
          <w:rFonts w:ascii="Times New Roman" w:hAnsi="Times New Roman"/>
          <w:sz w:val="28"/>
          <w:szCs w:val="28"/>
        </w:rPr>
        <w:t xml:space="preserve">РП – разбор произведений </w:t>
      </w:r>
    </w:p>
    <w:p w:rsidR="0065006C" w:rsidRPr="00B81D1A" w:rsidRDefault="0065006C" w:rsidP="0065006C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B81D1A">
        <w:rPr>
          <w:rFonts w:ascii="Times New Roman" w:hAnsi="Times New Roman"/>
          <w:sz w:val="28"/>
          <w:szCs w:val="28"/>
        </w:rPr>
        <w:t>УО – устный ответ</w:t>
      </w:r>
    </w:p>
    <w:p w:rsidR="00DA4E68" w:rsidRDefault="00DA4E68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DA4E68" w:rsidRDefault="00DA4E68" w:rsidP="00703CC9">
      <w:pPr>
        <w:pStyle w:val="a3"/>
        <w:spacing w:after="0"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DA4E68" w:rsidRPr="00B81D1A" w:rsidRDefault="00DA4E68" w:rsidP="0087097B">
      <w:pPr>
        <w:jc w:val="both"/>
        <w:rPr>
          <w:rFonts w:ascii="Times New Roman" w:hAnsi="Times New Roman"/>
          <w:b/>
          <w:sz w:val="28"/>
          <w:szCs w:val="28"/>
        </w:rPr>
      </w:pPr>
      <w:r w:rsidRPr="00B81D1A">
        <w:rPr>
          <w:rFonts w:ascii="Times New Roman" w:hAnsi="Times New Roman"/>
          <w:b/>
          <w:sz w:val="28"/>
          <w:szCs w:val="28"/>
        </w:rPr>
        <w:t>5. Структура контрольного задания</w:t>
      </w:r>
    </w:p>
    <w:p w:rsidR="00DA4E68" w:rsidRPr="00ED32AE" w:rsidRDefault="00DA4E68" w:rsidP="00DA4E68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32AE">
        <w:rPr>
          <w:rFonts w:ascii="Times New Roman" w:hAnsi="Times New Roman"/>
          <w:b/>
          <w:sz w:val="28"/>
          <w:szCs w:val="28"/>
          <w:lang w:eastAsia="ru-RU"/>
        </w:rPr>
        <w:t>5.1. Наименование задания</w:t>
      </w:r>
    </w:p>
    <w:p w:rsidR="00DA4E68" w:rsidRDefault="00DA4E68" w:rsidP="00DA4E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  <w:r w:rsidR="00D30D2E">
        <w:rPr>
          <w:rFonts w:ascii="Times New Roman" w:hAnsi="Times New Roman"/>
          <w:b/>
          <w:sz w:val="28"/>
          <w:szCs w:val="28"/>
        </w:rPr>
        <w:t>, разбор произведений.</w:t>
      </w:r>
    </w:p>
    <w:p w:rsidR="00DA4E68" w:rsidRPr="00ED32AE" w:rsidRDefault="00DA4E68" w:rsidP="00DA4E68">
      <w:pPr>
        <w:jc w:val="both"/>
        <w:rPr>
          <w:rFonts w:ascii="Times New Roman" w:hAnsi="Times New Roman"/>
          <w:b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</w:rPr>
        <w:t>5.1.1. Перечень вопросов</w:t>
      </w:r>
    </w:p>
    <w:p w:rsidR="00DA4E68" w:rsidRPr="00ED32AE" w:rsidRDefault="00DA4E68" w:rsidP="00DA4E6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1. Искусство Древнего мира.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виды мегалитической архитектуры.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 xml:space="preserve">овите архитектурные памятники Древнего Египта </w:t>
      </w:r>
      <w:r w:rsidRPr="00ED32AE">
        <w:rPr>
          <w:rFonts w:ascii="Times New Roman" w:hAnsi="Times New Roman"/>
          <w:sz w:val="28"/>
          <w:szCs w:val="28"/>
        </w:rPr>
        <w:t>эпохи Древнего царства.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ступенчатые  пирамиды. 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пирамиды в Гизе.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архитектурные памятники   Древнего Египта  эпохи Среднего царства.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монументальные скульптуры эпохи  Среднего царства.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искусства эпохи Эхнатона.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Каковы основные типы храмов Нового царства? 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основные мотивы росписей Нового царства?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открыл гробницу Тутанхамона?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древнеегипетской богини, покровительницы женщин и детей.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древнеегипетской богини веселья, музыки; укажите ее атрибуты.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древнеегипетского  бога мудрости, письменности и счета.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В чем заключается особенность архитектуры  государств  Месопотамии?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стили </w:t>
      </w:r>
      <w:r w:rsidRPr="00ED32AE">
        <w:rPr>
          <w:rFonts w:ascii="Times New Roman" w:hAnsi="Times New Roman"/>
          <w:sz w:val="28"/>
          <w:szCs w:val="28"/>
        </w:rPr>
        <w:t>крито-микенской вазописи.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древнегреческих муз  и укажите их атрибуты.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 xml:space="preserve">Перечислите архитектурные сооружения Афинского акрополя. 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скульптора, создавшего статуи Афины на Афинском акрополе.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какой технике выполнена статуя Афины?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древнегреческих  храмов.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типы древнегреческих ваз.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формы древнегреческих ваз.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архитектурные сооружения эпохи эллинизма.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 скульпторов эпохи эллинизма.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создал скульптурную композицию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Лаокоон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имя скульптора -  создателя рельефа </w:t>
      </w:r>
      <w:proofErr w:type="spellStart"/>
      <w:r w:rsidRPr="00ED32AE">
        <w:rPr>
          <w:rFonts w:ascii="Times New Roman" w:hAnsi="Times New Roman"/>
          <w:sz w:val="28"/>
          <w:szCs w:val="28"/>
        </w:rPr>
        <w:t>Пергамского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архитектурные сооружения Древнего Рима.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архитектурные конструкции использовали римские архитекторы?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основные черты </w:t>
      </w:r>
      <w:proofErr w:type="spellStart"/>
      <w:r w:rsidRPr="00ED32AE">
        <w:rPr>
          <w:rFonts w:ascii="Times New Roman" w:hAnsi="Times New Roman"/>
          <w:sz w:val="28"/>
          <w:szCs w:val="28"/>
        </w:rPr>
        <w:t>помпеянского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стиля в живописи.</w:t>
      </w:r>
    </w:p>
    <w:p w:rsidR="00DA4E68" w:rsidRPr="00ED32AE" w:rsidRDefault="00DA4E68" w:rsidP="00DA4E68">
      <w:pPr>
        <w:numPr>
          <w:ilvl w:val="0"/>
          <w:numId w:val="2"/>
        </w:numPr>
        <w:tabs>
          <w:tab w:val="clear" w:pos="1068"/>
          <w:tab w:val="num" w:pos="360"/>
        </w:tabs>
        <w:spacing w:line="276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римской скульптуры.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31. В каких произведениях отражены сцены танцев?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2.  Искусство Средних веков.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 византийского стиля. 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 христианских храмов.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крупнейшие памятники византийского зодчества.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иконографические типы изображения Богоматери и Иисуса Христа</w:t>
      </w:r>
      <w:proofErr w:type="gramStart"/>
      <w:r w:rsidRPr="00ED32AE">
        <w:rPr>
          <w:rFonts w:ascii="Times New Roman" w:hAnsi="Times New Roman"/>
          <w:sz w:val="28"/>
          <w:szCs w:val="28"/>
        </w:rPr>
        <w:t>.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и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их место в иконостасе. 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Какая техника использовалась в ювелирных изделиях  в Византии.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романского стиля. 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готического стиля.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Какая  конструкция  использовалась при строительстве готических соборов?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значительные готические соборы Франции.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значительные готические соборы Германии.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дворцов и общественных зданий Италии.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орнаментальные мотивы использовались в архитектуре и  в декоративно-прикладном искусстве?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 скульптора и строителя собора  Святого Витта в Праге.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особенность венецианской готической архитектуры?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основные архитектурные памятники Венеции. 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сюжеты скульптурного декора готических храмов?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 заключается особенность английской готики?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каком соборе скульптурные группы связаны с именами реальных людей: Германа и  </w:t>
      </w:r>
      <w:proofErr w:type="spellStart"/>
      <w:r w:rsidRPr="00ED32AE">
        <w:rPr>
          <w:rFonts w:ascii="Times New Roman" w:hAnsi="Times New Roman"/>
          <w:sz w:val="28"/>
          <w:szCs w:val="28"/>
        </w:rPr>
        <w:t>Реглинды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D32AE">
        <w:rPr>
          <w:rFonts w:ascii="Times New Roman" w:hAnsi="Times New Roman"/>
          <w:sz w:val="28"/>
          <w:szCs w:val="28"/>
        </w:rPr>
        <w:t>Экхегарда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32AE">
        <w:rPr>
          <w:rFonts w:ascii="Times New Roman" w:hAnsi="Times New Roman"/>
          <w:sz w:val="28"/>
          <w:szCs w:val="28"/>
        </w:rPr>
        <w:t>Уты</w:t>
      </w:r>
      <w:proofErr w:type="spellEnd"/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типы культовой архитектуры Индии.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Назовите имена мастеров японской гравюры.</w:t>
      </w:r>
    </w:p>
    <w:p w:rsidR="00DA4E68" w:rsidRPr="00ED32AE" w:rsidRDefault="00DA4E68" w:rsidP="00DA4E68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китайских художников.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3.  Искусство эпохи Возрождения.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эпохи Возрождения.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этапы эпохи Возрождения.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живописцев  Раннего Возрождения.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строил собор Санта Мария </w:t>
      </w:r>
      <w:proofErr w:type="spellStart"/>
      <w:r w:rsidRPr="00ED32AE">
        <w:rPr>
          <w:rFonts w:ascii="Times New Roman" w:hAnsi="Times New Roman"/>
          <w:sz w:val="28"/>
          <w:szCs w:val="28"/>
        </w:rPr>
        <w:t>дель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2AE">
        <w:rPr>
          <w:rFonts w:ascii="Times New Roman" w:hAnsi="Times New Roman"/>
          <w:sz w:val="28"/>
          <w:szCs w:val="28"/>
        </w:rPr>
        <w:t>Фьоре</w:t>
      </w:r>
      <w:proofErr w:type="spellEnd"/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Где находится фреска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Тайная вечеря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 xml:space="preserve">  Леонардо да Винчи?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портреты Леонардо да Винчи. 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принимал участие в строительстве собора св. Петра в Риме?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живописные произведения Микеланджело вы знаете?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основные скульптурные произведения  </w:t>
      </w:r>
      <w:proofErr w:type="spellStart"/>
      <w:r w:rsidRPr="00ED32AE">
        <w:rPr>
          <w:rFonts w:ascii="Times New Roman" w:hAnsi="Times New Roman"/>
          <w:sz w:val="28"/>
          <w:szCs w:val="28"/>
        </w:rPr>
        <w:t>Мекеланджело</w:t>
      </w:r>
      <w:proofErr w:type="spellEnd"/>
      <w:r w:rsidRPr="00ED32AE">
        <w:rPr>
          <w:rFonts w:ascii="Times New Roman" w:hAnsi="Times New Roman"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Где была установлена статуя Давида?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D32AE">
        <w:rPr>
          <w:rFonts w:ascii="Times New Roman" w:hAnsi="Times New Roman"/>
          <w:sz w:val="28"/>
          <w:szCs w:val="28"/>
        </w:rPr>
        <w:t>Фрески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каких художников находятся в Сикстинской капелле?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Кого изобразил Рафаэль в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Афинской школе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портреты Рафаэля.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Где находятся фрески Рафаэля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Парнас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 xml:space="preserve">,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Афинская школа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какой фреске изобразил папу Юлия </w:t>
      </w:r>
      <w:r w:rsidRPr="00ED32AE">
        <w:rPr>
          <w:rFonts w:ascii="Times New Roman" w:hAnsi="Times New Roman"/>
          <w:sz w:val="28"/>
          <w:szCs w:val="28"/>
          <w:lang w:val="en-US"/>
        </w:rPr>
        <w:t>II</w:t>
      </w:r>
      <w:r w:rsidRPr="00ED32AE">
        <w:rPr>
          <w:rFonts w:ascii="Times New Roman" w:hAnsi="Times New Roman"/>
          <w:sz w:val="28"/>
          <w:szCs w:val="28"/>
        </w:rPr>
        <w:t>, А. Дюрера?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особенности венецианской живописи?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портреты Тициана. 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венецианских  живописцев.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ED32AE">
        <w:rPr>
          <w:rFonts w:ascii="Times New Roman" w:hAnsi="Times New Roman"/>
          <w:sz w:val="28"/>
          <w:szCs w:val="28"/>
        </w:rPr>
        <w:t xml:space="preserve">имя итальянского живописца, историка искусств, автора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Жизнеописаний наиболее знаменитых живописцев, ваятелей и зодчих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заключаются особенности нидерландской живописи?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нидерландских художников.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автор </w:t>
      </w:r>
      <w:r w:rsidR="00C7110E">
        <w:rPr>
          <w:rFonts w:ascii="Times New Roman" w:hAnsi="Times New Roman"/>
          <w:sz w:val="28"/>
          <w:szCs w:val="28"/>
        </w:rPr>
        <w:t>«</w:t>
      </w:r>
      <w:proofErr w:type="spellStart"/>
      <w:r w:rsidRPr="00ED32AE">
        <w:rPr>
          <w:rFonts w:ascii="Times New Roman" w:hAnsi="Times New Roman"/>
          <w:sz w:val="28"/>
          <w:szCs w:val="28"/>
        </w:rPr>
        <w:t>Гентского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произведения П. Брейгеля Старшего.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ED32AE">
        <w:rPr>
          <w:rFonts w:ascii="Times New Roman" w:hAnsi="Times New Roman"/>
          <w:sz w:val="28"/>
          <w:szCs w:val="28"/>
        </w:rPr>
        <w:t>впечатлением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какого литературного произведения бала написана картина И. Босха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 xml:space="preserve">Корабль </w:t>
      </w:r>
      <w:proofErr w:type="spellStart"/>
      <w:r w:rsidRPr="00ED32AE">
        <w:rPr>
          <w:rFonts w:ascii="Times New Roman" w:hAnsi="Times New Roman"/>
          <w:sz w:val="28"/>
          <w:szCs w:val="28"/>
        </w:rPr>
        <w:t>дураков</w:t>
      </w:r>
      <w:proofErr w:type="spellEnd"/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каком жанре преимущественно работал </w:t>
      </w:r>
      <w:proofErr w:type="spellStart"/>
      <w:r w:rsidRPr="00ED32AE">
        <w:rPr>
          <w:rFonts w:ascii="Times New Roman" w:hAnsi="Times New Roman"/>
          <w:sz w:val="28"/>
          <w:szCs w:val="28"/>
        </w:rPr>
        <w:t>Ганс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Гольбейн  Младший?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значительные живописные произведения А.. Дюрера.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Какую гравюру Дюрера называют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духовным автопортретом?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автор </w:t>
      </w:r>
      <w:proofErr w:type="spellStart"/>
      <w:r w:rsidRPr="00ED32AE">
        <w:rPr>
          <w:rFonts w:ascii="Times New Roman" w:hAnsi="Times New Roman"/>
          <w:sz w:val="28"/>
          <w:szCs w:val="28"/>
        </w:rPr>
        <w:t>Изенгеймского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алтаря?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французских художников эпохи Возрождения.</w:t>
      </w:r>
    </w:p>
    <w:p w:rsidR="00DA4E68" w:rsidRPr="00ED32AE" w:rsidRDefault="00DA4E68" w:rsidP="00DA4E68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мастеров французской миниатюры.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Раздел 4.  Зарубежное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стиля барокко.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основных представителей этого стиля в итальянском искусстве. 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произведения Л. Бернини.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Кем была основана  Болонская  Академия св. Луки?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Какой художник представлял реалистическое направление в итальянском искусстве?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чем заключаются особенности  </w:t>
      </w:r>
      <w:proofErr w:type="spellStart"/>
      <w:r w:rsidRPr="00ED32AE">
        <w:rPr>
          <w:rFonts w:ascii="Times New Roman" w:hAnsi="Times New Roman"/>
          <w:sz w:val="28"/>
          <w:szCs w:val="28"/>
        </w:rPr>
        <w:t>голладской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 живописи?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наиболее известных голландских живописцев.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</w:t>
      </w:r>
      <w:proofErr w:type="spellStart"/>
      <w:r w:rsidRPr="00ED32AE">
        <w:rPr>
          <w:rFonts w:ascii="Times New Roman" w:hAnsi="Times New Roman"/>
          <w:sz w:val="28"/>
          <w:szCs w:val="28"/>
        </w:rPr>
        <w:t>голладского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художника называют мастером психологического портрета?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D32AE">
        <w:rPr>
          <w:rFonts w:ascii="Times New Roman" w:hAnsi="Times New Roman"/>
          <w:sz w:val="28"/>
          <w:szCs w:val="28"/>
        </w:rPr>
        <w:t>Какие картины Рубенса, написанные на мифологические сюжеты вы знаете</w:t>
      </w:r>
      <w:proofErr w:type="gramEnd"/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 заключается особенность портретов Ван Дейка?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направления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Классицизм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представителей классицизма во французской школе живописи.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основные темы были в испанской живописи?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художников Испании </w:t>
      </w:r>
      <w:r w:rsidRPr="00ED32AE">
        <w:rPr>
          <w:rFonts w:ascii="Times New Roman" w:hAnsi="Times New Roman"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самые известные картины  Веласкеса.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Раздел 5. Зарубежное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черты стиля рококо.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имена художников - </w:t>
      </w:r>
      <w:r w:rsidRPr="00ED32AE">
        <w:rPr>
          <w:rFonts w:ascii="Times New Roman" w:hAnsi="Times New Roman"/>
          <w:sz w:val="28"/>
          <w:szCs w:val="28"/>
        </w:rPr>
        <w:t>представителей этого стиля.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32AE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 каких художников отразились идеи просветителей?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скульптора, создавшего портреты просветителей.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32AE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 какого английского художника выразились морализирующие тенденции?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является автором трактата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Анализ красоты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Какой жанр живописи стал ведущим в Англии?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стоял у истоков становления Академии художеств в Англии?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Какому английскому художнику было заказано написать портреты  для Военной галереи 1812 в России? </w:t>
      </w:r>
    </w:p>
    <w:p w:rsidR="00DA4E68" w:rsidRPr="00ED32AE" w:rsidRDefault="00DA4E68" w:rsidP="00DA4E68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Крупнейший мастер фарфоровых изделий. 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Раздел 6.  Зарубежное искусство 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французского художника, в произведе</w:t>
      </w:r>
      <w:r>
        <w:rPr>
          <w:rFonts w:ascii="Times New Roman" w:hAnsi="Times New Roman"/>
          <w:sz w:val="28"/>
          <w:szCs w:val="28"/>
        </w:rPr>
        <w:t xml:space="preserve">ниях которого отразились </w:t>
      </w:r>
      <w:r w:rsidRPr="00ED32AE">
        <w:rPr>
          <w:rFonts w:ascii="Times New Roman" w:hAnsi="Times New Roman"/>
          <w:sz w:val="28"/>
          <w:szCs w:val="28"/>
        </w:rPr>
        <w:t>события французской революции.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стиля 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романтизм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художников – представителей этого стиля. 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художников реалистического направления.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каких произведениях Ф. Гойи отразилась борьба испанского народа против нашествия французов?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Укажите названия серий офортов Ф. Гойи,  в которых отразились события современности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.Какого живописца и графика называют мастером политической карикатуры.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художников-барбизонцев.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Картина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какого художника-импрессиониста послужила поводом для определения  направления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импрессионизм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художников-импрессионистов.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32AE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 каких художников отразилась тема балета?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Какой художник неоднократно писал стога,  стены  </w:t>
      </w:r>
      <w:proofErr w:type="spellStart"/>
      <w:r w:rsidRPr="00ED32AE">
        <w:rPr>
          <w:rFonts w:ascii="Times New Roman" w:hAnsi="Times New Roman"/>
          <w:sz w:val="28"/>
          <w:szCs w:val="28"/>
        </w:rPr>
        <w:t>Руанского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собора?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имена </w:t>
      </w:r>
      <w:proofErr w:type="spellStart"/>
      <w:r w:rsidRPr="00ED32AE">
        <w:rPr>
          <w:rFonts w:ascii="Times New Roman" w:hAnsi="Times New Roman"/>
          <w:sz w:val="28"/>
          <w:szCs w:val="28"/>
        </w:rPr>
        <w:t>художников-неоимпрессионистов</w:t>
      </w:r>
      <w:proofErr w:type="spellEnd"/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имена художников-постимпрессионистов.</w:t>
      </w:r>
    </w:p>
    <w:p w:rsidR="00DA4E68" w:rsidRPr="00ED32AE" w:rsidRDefault="00DA4E68" w:rsidP="00DA4E68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монументальные произведения Родена.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История русского искусства.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Древнерусское искусство.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черты архитектуры Владимиро-Суздальского княжества.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храмовые сооружения  </w:t>
      </w:r>
      <w:proofErr w:type="gramStart"/>
      <w:r w:rsidRPr="00ED32AE">
        <w:rPr>
          <w:rFonts w:ascii="Times New Roman" w:hAnsi="Times New Roman"/>
          <w:sz w:val="28"/>
          <w:szCs w:val="28"/>
        </w:rPr>
        <w:t>г</w:t>
      </w:r>
      <w:proofErr w:type="gramEnd"/>
      <w:r w:rsidRPr="00ED32AE">
        <w:rPr>
          <w:rFonts w:ascii="Times New Roman" w:hAnsi="Times New Roman"/>
          <w:sz w:val="28"/>
          <w:szCs w:val="28"/>
        </w:rPr>
        <w:t>. Владимира.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архитектуры Новгорода.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особенность новгородской иконописи?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какой церкви фрески Ф. Феофана Грека?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архитектурные памятники Московского Кремля, укажите имена архитекторов. 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художников, принимавших участие в создании фресок и икон для Успенского собора Московского Кремля. 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произведения А. Рублева.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Для какого собора была написана икона А. Рублевым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Троица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особенность живописи Дионисия?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новые приемы живописи использует С. Ушаков?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Какие изменения произошли в живописном каноне в конце </w:t>
      </w:r>
      <w:r w:rsidRPr="00ED32AE">
        <w:rPr>
          <w:rFonts w:ascii="Times New Roman" w:hAnsi="Times New Roman"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sz w:val="28"/>
          <w:szCs w:val="28"/>
        </w:rPr>
        <w:t>.?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Приведите примеры архитектуры стиля </w:t>
      </w:r>
      <w:r w:rsidR="00C7110E">
        <w:rPr>
          <w:rFonts w:ascii="Times New Roman" w:hAnsi="Times New Roman"/>
          <w:sz w:val="28"/>
          <w:szCs w:val="28"/>
        </w:rPr>
        <w:t>«</w:t>
      </w:r>
      <w:proofErr w:type="spellStart"/>
      <w:r w:rsidRPr="00ED32AE">
        <w:rPr>
          <w:rFonts w:ascii="Times New Roman" w:hAnsi="Times New Roman"/>
          <w:sz w:val="28"/>
          <w:szCs w:val="28"/>
        </w:rPr>
        <w:t>нарышкинского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барокко.</w:t>
      </w:r>
    </w:p>
    <w:p w:rsidR="00DA4E68" w:rsidRPr="00ED32AE" w:rsidRDefault="00DA4E68" w:rsidP="00DA4E68">
      <w:pPr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 назывались первые светские портреты  в конце </w:t>
      </w:r>
      <w:r w:rsidRPr="00ED32AE">
        <w:rPr>
          <w:rFonts w:ascii="Times New Roman" w:hAnsi="Times New Roman"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sz w:val="28"/>
          <w:szCs w:val="28"/>
        </w:rPr>
        <w:t>.?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Русское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архитектурные памятники Петровской эпохи.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автор первого памятника Петру </w:t>
      </w:r>
      <w:r w:rsidRPr="00ED32AE">
        <w:rPr>
          <w:rFonts w:ascii="Times New Roman" w:hAnsi="Times New Roman"/>
          <w:sz w:val="28"/>
          <w:szCs w:val="28"/>
          <w:lang w:val="en-US"/>
        </w:rPr>
        <w:t>I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русские художники работали в Петровскую эпоху?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значительные архитектурные сооружения Растрелли.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архитектора,  по проекту которого было построено здание Академии художеств.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автор памятника Суворову?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работы Кваренги вы знаете?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Назовите  парадные портреты  Д. Левицкого.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Какая особенность портретов Ф.  Рокотов?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 художников – мастеров исторической живописи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архитекторы в это время работали в Москве?</w:t>
      </w:r>
    </w:p>
    <w:p w:rsidR="00DA4E68" w:rsidRPr="00ED32AE" w:rsidRDefault="00DA4E68" w:rsidP="00DA4E68">
      <w:pPr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значительные  архитектурные памятники  Москвы вы знаете?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Русское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 архитектурные памятники Петербурга и укажите имена архитекторов.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архитектурные памятники Москвы и укажите имена архитекторов.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портреты  участников войны 1812 г.,  созданные О. Кипренским.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портреты деятелей искусства и писателей, созданные К. Брюлловым.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картинах  какого художника первой половины </w:t>
      </w:r>
      <w:r w:rsidRPr="00ED32AE">
        <w:rPr>
          <w:rFonts w:ascii="Times New Roman" w:hAnsi="Times New Roman"/>
          <w:sz w:val="28"/>
          <w:szCs w:val="28"/>
          <w:lang w:val="en-US"/>
        </w:rPr>
        <w:t>XIX</w:t>
      </w:r>
      <w:r w:rsidRPr="00ED32AE">
        <w:rPr>
          <w:rFonts w:ascii="Times New Roman" w:hAnsi="Times New Roman"/>
          <w:sz w:val="28"/>
          <w:szCs w:val="28"/>
        </w:rPr>
        <w:t xml:space="preserve"> в</w:t>
      </w:r>
      <w:r w:rsidRPr="00ED32AE">
        <w:rPr>
          <w:rFonts w:ascii="Times New Roman" w:hAnsi="Times New Roman"/>
          <w:b/>
          <w:bCs/>
          <w:sz w:val="28"/>
          <w:szCs w:val="28"/>
        </w:rPr>
        <w:t>.</w:t>
      </w:r>
      <w:r w:rsidRPr="00ED32AE">
        <w:rPr>
          <w:rFonts w:ascii="Times New Roman" w:hAnsi="Times New Roman"/>
          <w:sz w:val="28"/>
          <w:szCs w:val="28"/>
        </w:rPr>
        <w:t xml:space="preserve"> раскрываются  социальные проблемы общества?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каком году возникло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Товарищество передвижных выставок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художников-передвижников, создавших произведения на исторические темы.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художников-передвижников, мастеров пейзажа.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портреты  композиторов, созданные И. Репиным.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из художников создавал панно для Исторического музея  в Москве?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автор проекта Третьяковской галереи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скульптора – автора памятника А.С. Пушкину в Москве.</w:t>
      </w:r>
    </w:p>
    <w:p w:rsidR="00DA4E68" w:rsidRPr="00ED32AE" w:rsidRDefault="00DA4E68" w:rsidP="00DA4E68">
      <w:pPr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памятники создал скульптор Микешин?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Русское искусство рубежа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ED32AE">
        <w:rPr>
          <w:rFonts w:ascii="Times New Roman" w:hAnsi="Times New Roman"/>
          <w:b/>
          <w:bCs/>
          <w:sz w:val="28"/>
          <w:szCs w:val="28"/>
        </w:rPr>
        <w:t>-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вв.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художественные объединения  к. </w:t>
      </w:r>
      <w:r w:rsidRPr="00ED32AE">
        <w:rPr>
          <w:rFonts w:ascii="Times New Roman" w:hAnsi="Times New Roman"/>
          <w:sz w:val="28"/>
          <w:szCs w:val="28"/>
          <w:lang w:val="en-US"/>
        </w:rPr>
        <w:t>XIX</w:t>
      </w:r>
      <w:r w:rsidRPr="00ED32AE">
        <w:rPr>
          <w:rFonts w:ascii="Times New Roman" w:hAnsi="Times New Roman"/>
          <w:sz w:val="28"/>
          <w:szCs w:val="28"/>
        </w:rPr>
        <w:t xml:space="preserve">- н. </w:t>
      </w:r>
      <w:r w:rsidRPr="00ED32AE">
        <w:rPr>
          <w:rFonts w:ascii="Times New Roman" w:hAnsi="Times New Roman"/>
          <w:sz w:val="28"/>
          <w:szCs w:val="28"/>
          <w:lang w:val="en-US"/>
        </w:rPr>
        <w:t>XX</w:t>
      </w:r>
      <w:r w:rsidRPr="00ED32AE">
        <w:rPr>
          <w:rFonts w:ascii="Times New Roman" w:hAnsi="Times New Roman"/>
          <w:sz w:val="28"/>
          <w:szCs w:val="28"/>
        </w:rPr>
        <w:t xml:space="preserve"> вв. и их представителей.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Авторы трудов по истории русского искусства.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портреты В. Серова, запечатлевшего известных деятелей искусства и писателей.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Какие  произведения Н. Рериха  вошли в цикл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Жизнь славянских народов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из художников принимал участие в 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Русских сезонах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 xml:space="preserve">  С. Дягилева?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Каких скульпторов этого периода вы знаете?</w:t>
      </w:r>
    </w:p>
    <w:p w:rsidR="00DA4E68" w:rsidRPr="00ED32AE" w:rsidRDefault="00DA4E68" w:rsidP="00DA4E68">
      <w:pPr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 каким спектаклям </w:t>
      </w:r>
      <w:proofErr w:type="gramStart"/>
      <w:r w:rsidRPr="00ED32AE">
        <w:rPr>
          <w:rFonts w:ascii="Times New Roman" w:hAnsi="Times New Roman"/>
          <w:sz w:val="28"/>
          <w:szCs w:val="28"/>
        </w:rPr>
        <w:t>били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выполнены костюмы </w:t>
      </w:r>
      <w:proofErr w:type="spellStart"/>
      <w:r w:rsidRPr="00ED32AE">
        <w:rPr>
          <w:rFonts w:ascii="Times New Roman" w:hAnsi="Times New Roman"/>
          <w:sz w:val="28"/>
          <w:szCs w:val="28"/>
        </w:rPr>
        <w:t>Бакстом</w:t>
      </w:r>
      <w:proofErr w:type="spellEnd"/>
      <w:r w:rsidRPr="00ED32AE">
        <w:rPr>
          <w:rFonts w:ascii="Times New Roman" w:hAnsi="Times New Roman"/>
          <w:sz w:val="28"/>
          <w:szCs w:val="28"/>
        </w:rPr>
        <w:t>?</w:t>
      </w:r>
    </w:p>
    <w:p w:rsidR="00DA4E68" w:rsidRPr="00ED32AE" w:rsidRDefault="00DA4E68" w:rsidP="00DA4E68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История изобразительного искусства России</w:t>
      </w:r>
      <w:r w:rsidRPr="00ED32AE">
        <w:rPr>
          <w:rFonts w:ascii="Times New Roman" w:hAnsi="Times New Roman"/>
          <w:sz w:val="28"/>
          <w:szCs w:val="28"/>
        </w:rPr>
        <w:t xml:space="preserve"> 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вв.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t>Назовите имена художников-плакатистов, мастеров агитационного плаката первых лет советской власти.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lastRenderedPageBreak/>
        <w:t xml:space="preserve">Какие скульпторы принимали участие в создании памятников по Ленинскому плану </w:t>
      </w:r>
      <w:r w:rsidRPr="00ED32AE">
        <w:rPr>
          <w:b/>
          <w:bCs/>
          <w:sz w:val="28"/>
          <w:szCs w:val="28"/>
        </w:rPr>
        <w:t xml:space="preserve"> </w:t>
      </w:r>
      <w:r w:rsidRPr="00ED32AE">
        <w:rPr>
          <w:sz w:val="28"/>
          <w:szCs w:val="28"/>
        </w:rPr>
        <w:t>монументальной пропаганды?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t>Какие художественные объединения возникли в 20-е годы?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t>Кто из художников входил в АХРР?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t>Перечислите портреты М. Нестерова.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bCs/>
          <w:sz w:val="28"/>
          <w:szCs w:val="28"/>
        </w:rPr>
      </w:pPr>
      <w:r w:rsidRPr="00ED32AE">
        <w:rPr>
          <w:sz w:val="28"/>
          <w:szCs w:val="28"/>
        </w:rPr>
        <w:t>Назовите художников объединения  ОСТ.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Перечислите портреты  композиторов и писателей, созданные П. </w:t>
      </w:r>
      <w:proofErr w:type="spellStart"/>
      <w:r w:rsidRPr="00ED32AE">
        <w:rPr>
          <w:sz w:val="28"/>
          <w:szCs w:val="28"/>
        </w:rPr>
        <w:t>Кончаловским</w:t>
      </w:r>
      <w:proofErr w:type="spellEnd"/>
      <w:r w:rsidRPr="00ED32AE">
        <w:rPr>
          <w:sz w:val="28"/>
          <w:szCs w:val="28"/>
        </w:rPr>
        <w:t>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Кто автор этюдов к картине </w:t>
      </w:r>
      <w:r w:rsidR="00C7110E">
        <w:rPr>
          <w:sz w:val="28"/>
          <w:szCs w:val="28"/>
        </w:rPr>
        <w:t>«</w:t>
      </w:r>
      <w:r w:rsidRPr="00ED32AE">
        <w:rPr>
          <w:sz w:val="28"/>
          <w:szCs w:val="28"/>
        </w:rPr>
        <w:t>Русь уходящая</w:t>
      </w:r>
      <w:r w:rsidR="00C7110E">
        <w:rPr>
          <w:sz w:val="28"/>
          <w:szCs w:val="28"/>
        </w:rPr>
        <w:t>»</w:t>
      </w:r>
      <w:r w:rsidRPr="00ED32AE">
        <w:rPr>
          <w:sz w:val="28"/>
          <w:szCs w:val="28"/>
        </w:rPr>
        <w:t>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Кто автор памятника П.И. Чайковскому в Москве?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Какие живописные произведения были созданы в годы Великой Отечественной войны?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Кто автор знаменитого плаката </w:t>
      </w:r>
      <w:r w:rsidR="00C7110E">
        <w:rPr>
          <w:sz w:val="28"/>
          <w:szCs w:val="28"/>
        </w:rPr>
        <w:t>«</w:t>
      </w:r>
      <w:r w:rsidRPr="00ED32AE">
        <w:rPr>
          <w:sz w:val="28"/>
          <w:szCs w:val="28"/>
        </w:rPr>
        <w:t>Родина-мать зовет!</w:t>
      </w:r>
      <w:r w:rsidR="00C7110E">
        <w:rPr>
          <w:sz w:val="28"/>
          <w:szCs w:val="28"/>
        </w:rPr>
        <w:t>»</w:t>
      </w:r>
      <w:r w:rsidRPr="00ED32AE">
        <w:rPr>
          <w:sz w:val="28"/>
          <w:szCs w:val="28"/>
        </w:rPr>
        <w:t>, ставшего символом военного времени?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Назовите крупнейших мастеров политического плаката.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Назовите имена художников-иллюстраторов, сотрудничавших с Детским книжным издательством.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Героями его произведений были жители деревни  </w:t>
      </w:r>
      <w:proofErr w:type="spellStart"/>
      <w:r w:rsidRPr="00ED32AE">
        <w:rPr>
          <w:sz w:val="28"/>
          <w:szCs w:val="28"/>
        </w:rPr>
        <w:t>Прислониха</w:t>
      </w:r>
      <w:proofErr w:type="spellEnd"/>
      <w:r w:rsidRPr="00ED32AE">
        <w:rPr>
          <w:sz w:val="28"/>
          <w:szCs w:val="28"/>
        </w:rPr>
        <w:t>. Назовите имя художника.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Назовите авторов мемориальных  ансамблей, созданных в память о погибших в годы Великой  Отечественной войны.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Кто автор графической серии </w:t>
      </w:r>
      <w:r w:rsidR="00C7110E">
        <w:rPr>
          <w:sz w:val="28"/>
          <w:szCs w:val="28"/>
        </w:rPr>
        <w:t>«</w:t>
      </w:r>
      <w:r w:rsidRPr="00ED32AE">
        <w:rPr>
          <w:sz w:val="28"/>
          <w:szCs w:val="28"/>
        </w:rPr>
        <w:t>Это не должно повториться</w:t>
      </w:r>
      <w:r w:rsidR="00C7110E">
        <w:rPr>
          <w:sz w:val="28"/>
          <w:szCs w:val="28"/>
        </w:rPr>
        <w:t>»</w:t>
      </w:r>
      <w:r w:rsidRPr="00ED32AE">
        <w:rPr>
          <w:sz w:val="28"/>
          <w:szCs w:val="28"/>
        </w:rPr>
        <w:t>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Кто автор памятника В. Маяковскому в Москве?   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Назовите имена художников-представителей </w:t>
      </w:r>
      <w:r w:rsidR="00C7110E">
        <w:rPr>
          <w:sz w:val="28"/>
          <w:szCs w:val="28"/>
        </w:rPr>
        <w:t>«</w:t>
      </w:r>
      <w:r w:rsidRPr="00ED32AE">
        <w:rPr>
          <w:sz w:val="28"/>
          <w:szCs w:val="28"/>
        </w:rPr>
        <w:t>сурового стиля</w:t>
      </w:r>
      <w:r w:rsidR="00C7110E">
        <w:rPr>
          <w:sz w:val="28"/>
          <w:szCs w:val="28"/>
        </w:rPr>
        <w:t>»</w:t>
      </w:r>
      <w:r w:rsidRPr="00ED32AE">
        <w:rPr>
          <w:sz w:val="28"/>
          <w:szCs w:val="28"/>
        </w:rPr>
        <w:t>.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Кто автор памятника А.С. Пушкину в Ленинграде?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Каких мастеров пейзажной живописи вы знаете?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 xml:space="preserve">В </w:t>
      </w:r>
      <w:proofErr w:type="gramStart"/>
      <w:r w:rsidRPr="00ED32AE">
        <w:rPr>
          <w:sz w:val="28"/>
          <w:szCs w:val="28"/>
        </w:rPr>
        <w:t>картинах</w:t>
      </w:r>
      <w:proofErr w:type="gramEnd"/>
      <w:r w:rsidRPr="00ED32AE">
        <w:rPr>
          <w:sz w:val="28"/>
          <w:szCs w:val="28"/>
        </w:rPr>
        <w:t xml:space="preserve"> каких художников прозвучала тема деревни, созвучная произведениям писателей-деревенщиков?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D32AE">
        <w:rPr>
          <w:sz w:val="28"/>
          <w:szCs w:val="28"/>
        </w:rPr>
        <w:t>Какие наиболее известные архитектурные сооружения вы знаете?</w:t>
      </w:r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r w:rsidRPr="00ED32AE">
        <w:rPr>
          <w:sz w:val="28"/>
          <w:szCs w:val="28"/>
        </w:rPr>
        <w:t>Назовите имена отечественных архитекторов</w:t>
      </w:r>
      <w:proofErr w:type="gramStart"/>
      <w:r w:rsidRPr="00ED32AE">
        <w:rPr>
          <w:sz w:val="28"/>
          <w:szCs w:val="28"/>
        </w:rPr>
        <w:t xml:space="preserve"> .</w:t>
      </w:r>
      <w:proofErr w:type="gramEnd"/>
    </w:p>
    <w:p w:rsidR="00DA4E68" w:rsidRPr="00ED32AE" w:rsidRDefault="00DA4E68" w:rsidP="00DA4E68">
      <w:pPr>
        <w:pStyle w:val="a4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r w:rsidRPr="00ED32AE">
        <w:rPr>
          <w:sz w:val="28"/>
          <w:szCs w:val="28"/>
        </w:rPr>
        <w:t>Какие  новые художественные  направления в искусстве  возникли в 80- 90 гг.</w:t>
      </w:r>
    </w:p>
    <w:p w:rsidR="00255D69" w:rsidRPr="00255D69" w:rsidRDefault="00255D69" w:rsidP="00255D69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b/>
          <w:color w:val="000000"/>
          <w:sz w:val="28"/>
          <w:szCs w:val="28"/>
        </w:rPr>
        <w:t>Примерный список памятников художественной культуры</w:t>
      </w:r>
      <w:r w:rsidR="0000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003891">
        <w:rPr>
          <w:rFonts w:ascii="Times New Roman" w:hAnsi="Times New Roman" w:cs="Times New Roman"/>
          <w:b/>
          <w:color w:val="000000"/>
          <w:sz w:val="28"/>
          <w:szCs w:val="28"/>
        </w:rPr>
        <w:t>разбора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произведений искусства):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Статуя сидящего писца (Лувр или ГМИИ им. А.С. Пушкина).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Росписи дворца в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Кноссе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Парижанка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Игры с быком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Парфенон.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Мирон. Дискобол.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Поликлет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Дорифор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Агесандр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Полидор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Атенадор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 Лаокоон.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Древнегреческая краснофигурная ваза.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Колизей.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Пантеон.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Римский скульптурный портрет.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Храм св. Софии в Константинополе.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Ансамбль погоста Кижи.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Собор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Нотр-Дам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в Париже.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Собор св. Софии в Новгороде.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Икона Богоматерь Владимирская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Дионисий. Распятие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Андрей Рублев. Троица.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Собор Санта Мария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дель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Фьоре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во Флоренции.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Палладио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, вилла Ротонда близ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Виченцы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Джотто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 Поцелуй Иуды.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Боттичелли. Весна.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Боттичелли. Рождение Венеры.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Рафаэль. Сикстинская мадонна.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Рафаэль. Портрет кардинала.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Леонардо да Винчи. Мадонна Бенуа.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Леонардо да Винчи. Джоконда.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Верроккио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 Давид.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Микеланджело. Давид.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Микеланджело. Роспись Сикстинской капеллы.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Тициан. Венера перед зеркалом.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Дюрер. Меланхолия.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Эйк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Гентский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алтарь.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Церковь Вознесения в </w:t>
      </w:r>
      <w:proofErr w:type="gram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Коломенском</w:t>
      </w:r>
      <w:proofErr w:type="gram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Храм Василия Блаженного (Покровский собор).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Церковь Троицы в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Никитниках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Церковь Покрова в Филях.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Версаль (фрагменты парка).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Эль Греко. Погребение графа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Оргаса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Д. Веласкес.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Менины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Д. Веласкес. Пряхи.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П. Рубенс. Портрет камеристки инфанты Изабеллы.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Рембрандт. Возвращение блудного сына.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Ансамбль Петропавловской крепости в Петербурге.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Летний сад в Петербурге.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Б. Растрелли. Зимний дворец (Петербург).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Н. Пуссен. </w:t>
      </w:r>
      <w:proofErr w:type="gram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Пейзаже</w:t>
      </w:r>
      <w:proofErr w:type="gram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Полифемом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Ватто. Жиль.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М. Казаков. Здание Сената в Московском кремле.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Т. де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Томон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 Ансамбль стрелки Васильевского острова (Петербург)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Воронихин. Казанский собор (Петербург).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К. Росси. Михайловский дворец (Петербург).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О. де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Монферран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 Исаакиевский собор (Петербург).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Баженов. Дом Пашкова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Аргунов. Портрет неизвестной в русском костюме.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Ф. Рокотов. Портрет А. П.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Струйской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Д. Левицкий Портрет П. А. Демидова.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Боровиковский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Портрет М. И. Лопухиной.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Э. Фальконе Памятник Петру I (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Медный всадник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) (Петербург).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Ж. Давид Смерть Марата.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Э. Делакруа Свобода на баррикадах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Э. Делакруа Портрет Паганини.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О. Кипренский Портрет А. С. Пушкина.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Тропинин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Кружевница.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Саврасов Грачи прилетели.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Левитан Золотая осень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Эйфель Эйфелева башня (Париж).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К. Моне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Руанский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собор (картина из серии по выбору учителя).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Э. Дега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танцовщицы.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О. Ренуар Портрет актрисы Жанны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Самари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О. Роден Врата ада (фрагмент).</w:t>
      </w:r>
    </w:p>
    <w:p w:rsidR="00255D69" w:rsidRPr="009F3A32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A32">
        <w:rPr>
          <w:rFonts w:ascii="Times New Roman" w:hAnsi="Times New Roman" w:cs="Times New Roman"/>
          <w:color w:val="000000"/>
          <w:sz w:val="28"/>
          <w:szCs w:val="28"/>
        </w:rPr>
        <w:t>В. Шервуд Здание Исторического музея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Опекушин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 А.С. Пушкину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П. Федотов Завтрак аристократа.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К. Брюллов Последний день Помпеи.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Иванов Явление Христа народу.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Перов Тройка.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Крамской Христос в пустыне.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Репин Бурлаки на Волге.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Репин Не ждали.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Репин Иван Грозный и его сын Иван 16 ноября 1581 года.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Васнецов Богатыри.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Суриков Утро стрелецкой казни.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Суриков Боярыня Морозова.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И. Шишкин Рожь.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Куинджи Ночь на Днепре.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Поленов Московский дворик.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И. Айвазовский Девятый вал.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Шехтель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Особняк С.П.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Рябушинского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Р. Клейн Музей изящных искусств (ГМИИ им. А.С. Пушкина)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А. Щусев Мавзолей В.И. Ленина (Москва).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В. Серов Девочка с персиками.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М. Нестеров Видение отроку Варфоломею.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М. Врубель Царевна-лебедь.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Любое полотно художников 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Мира искусства</w:t>
      </w:r>
      <w:r w:rsidR="00C711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П. Сезанн Пьеро и Арлекин.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Матисс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 Танец.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>П. Пикассо Девочка на шаре.</w:t>
      </w:r>
    </w:p>
    <w:p w:rsidR="00255D69" w:rsidRPr="00255D69" w:rsidRDefault="00255D69" w:rsidP="00255D6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D69">
        <w:rPr>
          <w:rFonts w:ascii="Times New Roman" w:hAnsi="Times New Roman" w:cs="Times New Roman"/>
          <w:color w:val="000000"/>
          <w:sz w:val="28"/>
          <w:szCs w:val="28"/>
        </w:rPr>
        <w:t xml:space="preserve">П. Пикассо </w:t>
      </w:r>
      <w:proofErr w:type="spellStart"/>
      <w:r w:rsidRPr="00255D69">
        <w:rPr>
          <w:rFonts w:ascii="Times New Roman" w:hAnsi="Times New Roman" w:cs="Times New Roman"/>
          <w:color w:val="000000"/>
          <w:sz w:val="28"/>
          <w:szCs w:val="28"/>
        </w:rPr>
        <w:t>Герника</w:t>
      </w:r>
      <w:proofErr w:type="spellEnd"/>
      <w:r w:rsidRPr="00255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A32" w:rsidRDefault="00255D69" w:rsidP="009F3A32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A32">
        <w:rPr>
          <w:rFonts w:ascii="Times New Roman" w:hAnsi="Times New Roman" w:cs="Times New Roman"/>
          <w:color w:val="000000"/>
          <w:sz w:val="28"/>
          <w:szCs w:val="28"/>
        </w:rPr>
        <w:t>К. Малевич Черный квадрат.</w:t>
      </w:r>
    </w:p>
    <w:p w:rsidR="00255D69" w:rsidRPr="009F3A32" w:rsidRDefault="00255D69" w:rsidP="009F3A32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A32">
        <w:rPr>
          <w:rFonts w:ascii="Times New Roman" w:hAnsi="Times New Roman" w:cs="Times New Roman"/>
          <w:color w:val="000000"/>
          <w:sz w:val="28"/>
          <w:szCs w:val="28"/>
        </w:rPr>
        <w:t>С. Дали Натюрморт розы.</w:t>
      </w:r>
    </w:p>
    <w:p w:rsidR="00DA4E68" w:rsidRPr="00ED32AE" w:rsidRDefault="00DA4E68" w:rsidP="00DA4E68">
      <w:pPr>
        <w:pStyle w:val="a4"/>
        <w:spacing w:line="276" w:lineRule="auto"/>
        <w:ind w:left="708" w:firstLine="0"/>
        <w:jc w:val="both"/>
        <w:rPr>
          <w:b/>
          <w:sz w:val="28"/>
          <w:szCs w:val="28"/>
        </w:rPr>
      </w:pPr>
    </w:p>
    <w:p w:rsidR="00DA4E68" w:rsidRPr="00ED32AE" w:rsidRDefault="00DA4E68" w:rsidP="00DA4E68">
      <w:pPr>
        <w:jc w:val="both"/>
        <w:rPr>
          <w:rFonts w:ascii="Times New Roman" w:hAnsi="Times New Roman"/>
          <w:b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</w:rPr>
        <w:t>5.1.2. Время на выполнение: 90 минут</w:t>
      </w:r>
    </w:p>
    <w:p w:rsidR="00DA4E68" w:rsidRPr="003A4B64" w:rsidRDefault="00DA4E68" w:rsidP="00DA4E68">
      <w:pPr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За правильный ответ на вопросы выставляется положительная оценка – 1 балл.</w:t>
      </w:r>
    </w:p>
    <w:p w:rsidR="00DA4E68" w:rsidRPr="003A4B64" w:rsidRDefault="00DA4E68" w:rsidP="00DA4E68">
      <w:pPr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За не правильный ответ на вопросы выставляется отрицательная оценка – 0 баллов.</w:t>
      </w:r>
    </w:p>
    <w:p w:rsidR="00DA4E68" w:rsidRPr="003A4B64" w:rsidRDefault="00DA4E68" w:rsidP="00DA4E68">
      <w:pPr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Шкала оценки о</w:t>
      </w:r>
      <w:r>
        <w:rPr>
          <w:rFonts w:ascii="Times New Roman" w:hAnsi="Times New Roman"/>
          <w:sz w:val="28"/>
          <w:szCs w:val="28"/>
        </w:rPr>
        <w:t>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9"/>
        <w:gridCol w:w="2510"/>
        <w:gridCol w:w="2593"/>
      </w:tblGrid>
      <w:tr w:rsidR="00DA4E68" w:rsidRPr="00F72794" w:rsidTr="00F35F40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DA4E68" w:rsidRPr="00F72794" w:rsidTr="00F35F40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A4E68" w:rsidRPr="00F72794" w:rsidTr="00F35F40">
        <w:trPr>
          <w:trHeight w:val="29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100÷95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</w:t>
            </w: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ревосходно</w:t>
            </w:r>
          </w:p>
        </w:tc>
      </w:tr>
      <w:tr w:rsidR="00DA4E68" w:rsidRPr="00F72794" w:rsidTr="00F35F4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94 ÷ 90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прекрасно</w:t>
            </w:r>
          </w:p>
        </w:tc>
      </w:tr>
      <w:tr w:rsidR="00DA4E68" w:rsidRPr="00F72794" w:rsidTr="00F35F4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89÷85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DA4E68" w:rsidRPr="00F72794" w:rsidTr="00F35F4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84÷80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очень хорошо</w:t>
            </w:r>
          </w:p>
        </w:tc>
      </w:tr>
      <w:tr w:rsidR="00DA4E68" w:rsidRPr="00F72794" w:rsidTr="00F35F4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79 ÷ 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качественно</w:t>
            </w:r>
          </w:p>
        </w:tc>
      </w:tr>
      <w:tr w:rsidR="00DA4E68" w:rsidRPr="00F72794" w:rsidTr="00F35F4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74÷70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DA4E68" w:rsidRPr="00F72794" w:rsidTr="00F35F4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69÷65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приемлемо</w:t>
            </w:r>
          </w:p>
        </w:tc>
      </w:tr>
      <w:tr w:rsidR="00DA4E68" w:rsidRPr="00F72794" w:rsidTr="00F35F40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64 ÷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достаточно</w:t>
            </w:r>
          </w:p>
        </w:tc>
      </w:tr>
      <w:tr w:rsidR="00DA4E68" w:rsidRPr="00F72794" w:rsidTr="00F35F40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59÷55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A4E68" w:rsidRPr="00F72794" w:rsidTr="00F35F40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rPr>
                <w:rFonts w:ascii="Times New Roman" w:hAnsi="Times New Roman"/>
                <w:sz w:val="24"/>
                <w:szCs w:val="24"/>
              </w:rPr>
            </w:pPr>
            <w:r w:rsidRPr="00F72794">
              <w:rPr>
                <w:rFonts w:ascii="Times New Roman" w:hAnsi="Times New Roman"/>
                <w:sz w:val="24"/>
                <w:szCs w:val="24"/>
              </w:rPr>
              <w:t>менее 54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4E68" w:rsidRPr="00F72794" w:rsidRDefault="00DA4E68" w:rsidP="00F35F40">
            <w:pPr>
              <w:keepNext/>
              <w:keepLines/>
              <w:suppressLineNumbers/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DA4E68" w:rsidRDefault="00DA4E68" w:rsidP="00DA4E68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4E68" w:rsidRDefault="00DA4E68" w:rsidP="00DA4E68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2ECB" w:rsidRPr="00286E39" w:rsidRDefault="00DA4E68" w:rsidP="00B02ECB">
      <w:pPr>
        <w:jc w:val="both"/>
        <w:rPr>
          <w:rFonts w:ascii="Times New Roman" w:hAnsi="Times New Roman"/>
          <w:caps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D32AE">
        <w:rPr>
          <w:rFonts w:ascii="Times New Roman" w:hAnsi="Times New Roman"/>
          <w:b/>
          <w:sz w:val="28"/>
          <w:szCs w:val="28"/>
          <w:lang w:eastAsia="ru-RU"/>
        </w:rPr>
        <w:t xml:space="preserve">.3. </w:t>
      </w:r>
      <w:r w:rsidRPr="00ED32AE">
        <w:rPr>
          <w:rFonts w:ascii="Times New Roman" w:hAnsi="Times New Roman"/>
          <w:b/>
          <w:sz w:val="28"/>
          <w:szCs w:val="28"/>
        </w:rPr>
        <w:t>Пере</w:t>
      </w:r>
      <w:r>
        <w:rPr>
          <w:rFonts w:ascii="Times New Roman" w:hAnsi="Times New Roman"/>
          <w:b/>
          <w:sz w:val="28"/>
          <w:szCs w:val="28"/>
        </w:rPr>
        <w:t>чень объектов контроля и оценки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00"/>
      </w:tblPr>
      <w:tblGrid>
        <w:gridCol w:w="4747"/>
        <w:gridCol w:w="4627"/>
      </w:tblGrid>
      <w:tr w:rsidR="00B02ECB" w:rsidRPr="00580A18" w:rsidTr="00AB47E8">
        <w:trPr>
          <w:trHeight w:val="845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87097B" w:rsidRDefault="00B02ECB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02ECB" w:rsidRPr="0087097B" w:rsidRDefault="00B02ECB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87097B" w:rsidRDefault="00B02ECB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B02ECB" w:rsidRPr="00580A18" w:rsidTr="00AB47E8">
        <w:trPr>
          <w:trHeight w:val="238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временного периода создания произведения искусства;</w:t>
            </w:r>
          </w:p>
          <w:p w:rsidR="00B02ECB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стилевой принадлежности (принадлежности художественному направлению/ 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ECB" w:rsidRPr="002735CE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художественны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</w:tc>
      </w:tr>
      <w:tr w:rsidR="00B02ECB" w:rsidRPr="00580A18" w:rsidTr="00AB47E8">
        <w:trPr>
          <w:trHeight w:val="97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стилевые и сюжетные связи между произведениями разных видов искусств;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анализ стилевых и сюжетных особенностей произведений искусств;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сопоставление, оценка, классификация 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по нескольким или одному предложенному основанию или критерию.</w:t>
            </w:r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У3 пользоваться различными источниками информации о мировой художественной культуре;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культурологической и искусствоведческой литературе;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технологий для поиска, обработки, использования информации о мировой культуре.</w:t>
            </w:r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и творческие задания (доклады, сообщения);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интерпретация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кульуры</w:t>
            </w:r>
            <w:proofErr w:type="spellEnd"/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жанры искусства;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2735CE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определение жанров искусства, описание их особенностей;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представители основных жанров искусства по художественным эпохам</w:t>
            </w:r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направления и стили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исторические периоды, эпохи развития зарубежного и отечественного художественной культуры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стили, направления художественной культуры;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произведения искусства с определенным стилем или направлением</w:t>
            </w:r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З3 шедевры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2735CE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шедевры культуры изучаемых эпох;</w:t>
            </w:r>
          </w:p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известные представители художественной культуры</w:t>
            </w:r>
            <w:r w:rsidRPr="002735CE">
              <w:rPr>
                <w:rFonts w:ascii="Times New Roman" w:hAnsi="Times New Roman" w:cs="Times New Roman"/>
                <w:sz w:val="24"/>
                <w:szCs w:val="24"/>
              </w:rPr>
              <w:t xml:space="preserve"> разных эпох</w:t>
            </w:r>
          </w:p>
        </w:tc>
      </w:tr>
      <w:tr w:rsidR="00B02ECB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B02ECB" w:rsidRPr="00580A18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различных видов искусства.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B02ECB" w:rsidRPr="002735CE" w:rsidRDefault="00B02ECB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понимание особенностей образного языка различных видов искусства</w:t>
            </w:r>
          </w:p>
        </w:tc>
      </w:tr>
    </w:tbl>
    <w:p w:rsidR="00DA4E68" w:rsidRDefault="00DA4E68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p w:rsidR="001B1EFD" w:rsidRPr="00B81D1A" w:rsidRDefault="001B1EFD" w:rsidP="001B1EFD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81D1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1</w:t>
      </w:r>
      <w:r w:rsidRPr="00B81D1A">
        <w:rPr>
          <w:rFonts w:ascii="Times New Roman" w:hAnsi="Times New Roman"/>
          <w:b/>
          <w:sz w:val="28"/>
          <w:szCs w:val="28"/>
        </w:rPr>
        <w:t>.4. Перечень материалов, оборудования и информационных источников, используемых в аттестации:</w:t>
      </w:r>
    </w:p>
    <w:p w:rsidR="001B1EFD" w:rsidRPr="00B81D1A" w:rsidRDefault="001B1EFD" w:rsidP="001B1EFD">
      <w:pPr>
        <w:jc w:val="left"/>
        <w:rPr>
          <w:rFonts w:ascii="Times New Roman" w:hAnsi="Times New Roman"/>
          <w:sz w:val="28"/>
          <w:szCs w:val="28"/>
        </w:rPr>
      </w:pPr>
      <w:r w:rsidRPr="00B81D1A">
        <w:rPr>
          <w:rFonts w:ascii="Times New Roman" w:hAnsi="Times New Roman"/>
          <w:sz w:val="28"/>
          <w:szCs w:val="28"/>
        </w:rPr>
        <w:t>Репродукции произведений искусства.</w:t>
      </w:r>
    </w:p>
    <w:p w:rsidR="001B1EFD" w:rsidRPr="00B81D1A" w:rsidRDefault="001B1EFD" w:rsidP="001B1EFD">
      <w:pPr>
        <w:jc w:val="left"/>
        <w:rPr>
          <w:rFonts w:ascii="Times New Roman" w:hAnsi="Times New Roman"/>
          <w:sz w:val="28"/>
          <w:szCs w:val="28"/>
        </w:rPr>
      </w:pPr>
      <w:r w:rsidRPr="00B81D1A">
        <w:rPr>
          <w:rFonts w:ascii="Times New Roman" w:hAnsi="Times New Roman"/>
          <w:sz w:val="28"/>
          <w:szCs w:val="28"/>
        </w:rPr>
        <w:t>Репродукции фрагментов произведений искусства.</w:t>
      </w:r>
    </w:p>
    <w:p w:rsidR="00677C6E" w:rsidRDefault="00677C6E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E0EEB" w:rsidRPr="00ED32AE" w:rsidRDefault="00AE0EEB" w:rsidP="00AE0EE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32AE">
        <w:rPr>
          <w:rFonts w:ascii="Times New Roman" w:hAnsi="Times New Roman"/>
          <w:b/>
          <w:sz w:val="28"/>
          <w:szCs w:val="28"/>
          <w:lang w:eastAsia="ru-RU"/>
        </w:rPr>
        <w:t>5.2. Наименование задания</w:t>
      </w:r>
    </w:p>
    <w:p w:rsidR="00AE0EEB" w:rsidRPr="00ED32AE" w:rsidRDefault="00AE0EEB" w:rsidP="00AE0EEB">
      <w:pPr>
        <w:jc w:val="both"/>
        <w:rPr>
          <w:rFonts w:ascii="Times New Roman" w:hAnsi="Times New Roman"/>
          <w:b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</w:rPr>
        <w:t>Дифференцированный зачет.</w:t>
      </w:r>
    </w:p>
    <w:p w:rsidR="00AE0EEB" w:rsidRPr="00ED32AE" w:rsidRDefault="00AE0EEB" w:rsidP="00AE0E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5.2.1. Перечень задания.</w:t>
      </w:r>
    </w:p>
    <w:p w:rsidR="00AE0EEB" w:rsidRPr="00ED32AE" w:rsidRDefault="00AE0EEB" w:rsidP="00AE0EE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Устный ответ.</w:t>
      </w:r>
    </w:p>
    <w:p w:rsidR="00AE0EEB" w:rsidRDefault="00AE0EEB" w:rsidP="00AE0EE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D32AE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</w:t>
      </w:r>
      <w:r w:rsidRPr="00ED32AE">
        <w:rPr>
          <w:rFonts w:ascii="Times New Roman" w:hAnsi="Times New Roman"/>
          <w:sz w:val="28"/>
          <w:szCs w:val="28"/>
        </w:rPr>
        <w:t xml:space="preserve"> произведения по репроду</w:t>
      </w:r>
      <w:r>
        <w:rPr>
          <w:rFonts w:ascii="Times New Roman" w:hAnsi="Times New Roman"/>
          <w:sz w:val="28"/>
          <w:szCs w:val="28"/>
        </w:rPr>
        <w:t>кциям, фрагментам произведений.</w:t>
      </w:r>
      <w:r w:rsidRPr="00535F53">
        <w:rPr>
          <w:rFonts w:ascii="Times New Roman" w:hAnsi="Times New Roman"/>
          <w:sz w:val="28"/>
          <w:szCs w:val="28"/>
        </w:rPr>
        <w:t xml:space="preserve"> </w:t>
      </w:r>
      <w:r w:rsidRPr="00ED32AE">
        <w:rPr>
          <w:rFonts w:ascii="Times New Roman" w:hAnsi="Times New Roman"/>
          <w:sz w:val="28"/>
          <w:szCs w:val="28"/>
        </w:rPr>
        <w:t>Определение стилей</w:t>
      </w:r>
      <w:r>
        <w:rPr>
          <w:rFonts w:ascii="Times New Roman" w:hAnsi="Times New Roman"/>
          <w:sz w:val="28"/>
          <w:szCs w:val="28"/>
        </w:rPr>
        <w:t>.</w:t>
      </w:r>
    </w:p>
    <w:p w:rsidR="00AE0EEB" w:rsidRPr="00ED32AE" w:rsidRDefault="00AE0EEB" w:rsidP="00AE0EE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32AE">
        <w:rPr>
          <w:rFonts w:ascii="Times New Roman" w:hAnsi="Times New Roman"/>
          <w:sz w:val="28"/>
          <w:szCs w:val="28"/>
        </w:rPr>
        <w:t>редоставление синхронистических таблиц по изученным р</w:t>
      </w:r>
      <w:r>
        <w:rPr>
          <w:rFonts w:ascii="Times New Roman" w:hAnsi="Times New Roman"/>
          <w:sz w:val="28"/>
          <w:szCs w:val="28"/>
        </w:rPr>
        <w:t>азделам дисциплины.</w:t>
      </w:r>
    </w:p>
    <w:p w:rsidR="002769AF" w:rsidRDefault="002769AF" w:rsidP="002769A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вопросов:</w:t>
      </w:r>
    </w:p>
    <w:p w:rsidR="002769AF" w:rsidRPr="00ED32AE" w:rsidRDefault="002769AF" w:rsidP="002769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1. Искусство Древнего мира.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виды мегалитической архитектуры.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 xml:space="preserve">овите архитектурные памятники Древнего Египта </w:t>
      </w:r>
      <w:r w:rsidRPr="00ED32AE">
        <w:rPr>
          <w:rFonts w:ascii="Times New Roman" w:hAnsi="Times New Roman"/>
          <w:sz w:val="28"/>
          <w:szCs w:val="28"/>
        </w:rPr>
        <w:t>эпохи Древнего царства.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ступенчатые  пирамиды. 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пирамиды в Гизе.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архитектурные памятники   Древнего Египта  эпохи Среднего царства.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монументальные скульптуры эпохи  Среднего царства.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искусства эпохи Эхнатона.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Каковы основные типы храмов Нового царства? 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основные мотивы росписей Нового царства?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открыл гробницу Тутанхамона?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древнеегипетской богини, покровительницы женщин и детей.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древнеегипетской богини веселья, музыки; укажите ее атрибуты.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древнеегипетского  бога мудрости, письменности и счета.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В чем заключается особенность архитектуры  государств  Месопотамии?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стили </w:t>
      </w:r>
      <w:r w:rsidRPr="00ED32AE">
        <w:rPr>
          <w:rFonts w:ascii="Times New Roman" w:hAnsi="Times New Roman"/>
          <w:sz w:val="28"/>
          <w:szCs w:val="28"/>
        </w:rPr>
        <w:t>крито-микенской вазописи.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древнегреческих муз  и укажите их атрибуты.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архитектурные сооружения Афинского акрополя. 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скульптора, создавшего статуи Афины на Афинском акрополе.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какой технике выполнена статуя Афины?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древнегреческих  храмов.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типы древнегреческих ваз.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формы древнегреческих ваз.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архитектурные сооружения эпохи эллинизма.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 скульпторов эпохи эллинизма.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создал скульптурную композицию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Лаокоон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имя скульптора -  создателя рельефа </w:t>
      </w:r>
      <w:proofErr w:type="spellStart"/>
      <w:r w:rsidRPr="00ED32AE">
        <w:rPr>
          <w:rFonts w:ascii="Times New Roman" w:hAnsi="Times New Roman"/>
          <w:sz w:val="28"/>
          <w:szCs w:val="28"/>
        </w:rPr>
        <w:t>Пергамского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архитектурные сооружения Древнего Рима.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архитектурные конструкции использовали римские архитекторы?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 xml:space="preserve">Назовите основные черты </w:t>
      </w:r>
      <w:proofErr w:type="spellStart"/>
      <w:r w:rsidRPr="00ED32AE">
        <w:rPr>
          <w:rFonts w:ascii="Times New Roman" w:hAnsi="Times New Roman"/>
          <w:sz w:val="28"/>
          <w:szCs w:val="28"/>
        </w:rPr>
        <w:t>помпеянского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стиля в живописи.</w:t>
      </w:r>
    </w:p>
    <w:p w:rsidR="002769AF" w:rsidRPr="00ED32AE" w:rsidRDefault="002769AF" w:rsidP="002769AF">
      <w:pPr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римской скульптуры.</w:t>
      </w:r>
    </w:p>
    <w:p w:rsidR="002769AF" w:rsidRPr="00ED32AE" w:rsidRDefault="002769AF" w:rsidP="002769A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31. В каких произведениях отражены сцены танцев?</w:t>
      </w:r>
    </w:p>
    <w:p w:rsidR="002769AF" w:rsidRPr="00ED32AE" w:rsidRDefault="002769AF" w:rsidP="002769AF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2.  Искусство Средних веков.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 византийского стиля. 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 христианских храмов.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крупнейшие памятники византийского зодчества.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иконографические типы изображения Богоматери и Иисуса Христа</w:t>
      </w:r>
      <w:proofErr w:type="gramStart"/>
      <w:r w:rsidRPr="00ED32AE">
        <w:rPr>
          <w:rFonts w:ascii="Times New Roman" w:hAnsi="Times New Roman"/>
          <w:sz w:val="28"/>
          <w:szCs w:val="28"/>
        </w:rPr>
        <w:t>.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и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их место в иконостасе. 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Какая техника использовалась в ювелирных изделиях  в Византии.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романского стиля. 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готического стиля.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Какая  конструкция  использовалась при строительстве готических соборов?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значительные готические соборы Франции.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значительные готические соборы Германии.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типы дворцов и общественных зданий Италии.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орнаментальные мотивы использовались в архитектуре и  в декоративно-прикладном искусстве?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имя  скульптора и строителя собора  Святого Витта в Праге.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особенность венецианской готической архитектуры?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основные архитектурные памятники Венеции. 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сюжеты скульптурного декора готических храмов?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 заключается особенность английской готики?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каком соборе скульптурные группы связаны с именами реальных людей: Германа и  </w:t>
      </w:r>
      <w:proofErr w:type="spellStart"/>
      <w:r w:rsidRPr="00ED32AE">
        <w:rPr>
          <w:rFonts w:ascii="Times New Roman" w:hAnsi="Times New Roman"/>
          <w:sz w:val="28"/>
          <w:szCs w:val="28"/>
        </w:rPr>
        <w:t>Реглинды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D32AE">
        <w:rPr>
          <w:rFonts w:ascii="Times New Roman" w:hAnsi="Times New Roman"/>
          <w:sz w:val="28"/>
          <w:szCs w:val="28"/>
        </w:rPr>
        <w:t>Экхегарда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32AE">
        <w:rPr>
          <w:rFonts w:ascii="Times New Roman" w:hAnsi="Times New Roman"/>
          <w:sz w:val="28"/>
          <w:szCs w:val="28"/>
        </w:rPr>
        <w:t>Уты</w:t>
      </w:r>
      <w:proofErr w:type="spellEnd"/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типы культовой архитектуры Индии.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мастеров японской гравюры.</w:t>
      </w:r>
    </w:p>
    <w:p w:rsidR="002769AF" w:rsidRPr="00ED32AE" w:rsidRDefault="002769AF" w:rsidP="002769AF">
      <w:pPr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китайских художников.</w:t>
      </w:r>
    </w:p>
    <w:p w:rsidR="002769AF" w:rsidRPr="00ED32AE" w:rsidRDefault="002769AF" w:rsidP="002769AF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>Раздел 3.  Искусство эпохи Возрождения.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эпохи Возрождения.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этапы эпохи Возрождения.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живописцев  Раннего Возрождения.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строил собор Санта Мария </w:t>
      </w:r>
      <w:proofErr w:type="spellStart"/>
      <w:r w:rsidRPr="00ED32AE">
        <w:rPr>
          <w:rFonts w:ascii="Times New Roman" w:hAnsi="Times New Roman"/>
          <w:sz w:val="28"/>
          <w:szCs w:val="28"/>
        </w:rPr>
        <w:t>дель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2AE">
        <w:rPr>
          <w:rFonts w:ascii="Times New Roman" w:hAnsi="Times New Roman"/>
          <w:sz w:val="28"/>
          <w:szCs w:val="28"/>
        </w:rPr>
        <w:t>Фьоре</w:t>
      </w:r>
      <w:proofErr w:type="spellEnd"/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Где находится фреска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Тайная вечеря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 xml:space="preserve">  Леонардо да Винчи?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портреты Леонардо да Винчи. 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принимал участие в строительстве собора св. Петра в Риме?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Какие живописные произведения Микеланджело вы знаете?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основные скульптурные произведения  </w:t>
      </w:r>
      <w:proofErr w:type="spellStart"/>
      <w:r w:rsidRPr="00ED32AE">
        <w:rPr>
          <w:rFonts w:ascii="Times New Roman" w:hAnsi="Times New Roman"/>
          <w:sz w:val="28"/>
          <w:szCs w:val="28"/>
        </w:rPr>
        <w:t>Мекеланджело</w:t>
      </w:r>
      <w:proofErr w:type="spellEnd"/>
      <w:r w:rsidRPr="00ED32AE">
        <w:rPr>
          <w:rFonts w:ascii="Times New Roman" w:hAnsi="Times New Roman"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Где была установлена статуя Давида?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D32AE">
        <w:rPr>
          <w:rFonts w:ascii="Times New Roman" w:hAnsi="Times New Roman"/>
          <w:sz w:val="28"/>
          <w:szCs w:val="28"/>
        </w:rPr>
        <w:t>Фрески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каких художников находятся в Сикстинской капелле?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Кого изобразил Рафаэль в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Афинской школе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портреты Рафаэля.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Где находятся фрески Рафаэля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Парнас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 xml:space="preserve">,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Афинская школа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какой фреске изобразил папу Юлия </w:t>
      </w:r>
      <w:r w:rsidRPr="00ED32AE">
        <w:rPr>
          <w:rFonts w:ascii="Times New Roman" w:hAnsi="Times New Roman"/>
          <w:sz w:val="28"/>
          <w:szCs w:val="28"/>
          <w:lang w:val="en-US"/>
        </w:rPr>
        <w:t>II</w:t>
      </w:r>
      <w:r w:rsidRPr="00ED32AE">
        <w:rPr>
          <w:rFonts w:ascii="Times New Roman" w:hAnsi="Times New Roman"/>
          <w:sz w:val="28"/>
          <w:szCs w:val="28"/>
        </w:rPr>
        <w:t>, А. Дюрера?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особенности венецианской живописи?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портреты Тициана. 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венецианских  живописцев.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ED32AE">
        <w:rPr>
          <w:rFonts w:ascii="Times New Roman" w:hAnsi="Times New Roman"/>
          <w:sz w:val="28"/>
          <w:szCs w:val="28"/>
        </w:rPr>
        <w:t xml:space="preserve">имя итальянского живописца, историка искусств, автора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Жизнеописаний наиболее знаменитых живописцев, ваятелей и зодчих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заключаются особенности нидерландской живописи?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имена нидерландских художников.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автор </w:t>
      </w:r>
      <w:r w:rsidR="00C7110E">
        <w:rPr>
          <w:rFonts w:ascii="Times New Roman" w:hAnsi="Times New Roman"/>
          <w:sz w:val="28"/>
          <w:szCs w:val="28"/>
        </w:rPr>
        <w:t>«</w:t>
      </w:r>
      <w:proofErr w:type="spellStart"/>
      <w:r w:rsidRPr="00ED32AE">
        <w:rPr>
          <w:rFonts w:ascii="Times New Roman" w:hAnsi="Times New Roman"/>
          <w:sz w:val="28"/>
          <w:szCs w:val="28"/>
        </w:rPr>
        <w:t>Гентского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произведения П. Брейгеля Старшего.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ED32AE">
        <w:rPr>
          <w:rFonts w:ascii="Times New Roman" w:hAnsi="Times New Roman"/>
          <w:sz w:val="28"/>
          <w:szCs w:val="28"/>
        </w:rPr>
        <w:t>впечатлением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какого литературного произведения бала написана картина И. Босха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 xml:space="preserve">Корабль </w:t>
      </w:r>
      <w:proofErr w:type="spellStart"/>
      <w:r w:rsidRPr="00ED32AE">
        <w:rPr>
          <w:rFonts w:ascii="Times New Roman" w:hAnsi="Times New Roman"/>
          <w:sz w:val="28"/>
          <w:szCs w:val="28"/>
        </w:rPr>
        <w:t>дураков</w:t>
      </w:r>
      <w:proofErr w:type="spellEnd"/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каком жанре преимущественно работал </w:t>
      </w:r>
      <w:proofErr w:type="spellStart"/>
      <w:r w:rsidRPr="00ED32AE">
        <w:rPr>
          <w:rFonts w:ascii="Times New Roman" w:hAnsi="Times New Roman"/>
          <w:sz w:val="28"/>
          <w:szCs w:val="28"/>
        </w:rPr>
        <w:t>Ганс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Гольбейн  Младший?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значительные живописные произведения А.. Дюрера.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Какую гравюру Дюрера называют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духовным автопортретом?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автор </w:t>
      </w:r>
      <w:proofErr w:type="spellStart"/>
      <w:r w:rsidRPr="00ED32AE">
        <w:rPr>
          <w:rFonts w:ascii="Times New Roman" w:hAnsi="Times New Roman"/>
          <w:sz w:val="28"/>
          <w:szCs w:val="28"/>
        </w:rPr>
        <w:t>Изенгеймского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алтаря?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французских художников эпохи Возрождения.</w:t>
      </w:r>
    </w:p>
    <w:p w:rsidR="002769AF" w:rsidRPr="00ED32AE" w:rsidRDefault="002769AF" w:rsidP="002769AF">
      <w:pPr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 Назовите мастеров французской миниатюры.</w:t>
      </w:r>
    </w:p>
    <w:p w:rsidR="002769AF" w:rsidRPr="00ED32AE" w:rsidRDefault="002769AF" w:rsidP="002769AF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Раздел 4.  Зарубежное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Перечислите основные черты стиля барокко.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основных представителей этого стиля в итальянском искусстве. 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произведения Л. Бернини.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Кем была основана  Болонская  Академия св. Луки?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Какой художник представлял реалистическое направление в итальянском искусстве?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чем заключаются особенности  </w:t>
      </w:r>
      <w:proofErr w:type="spellStart"/>
      <w:r w:rsidRPr="00ED32AE">
        <w:rPr>
          <w:rFonts w:ascii="Times New Roman" w:hAnsi="Times New Roman"/>
          <w:sz w:val="28"/>
          <w:szCs w:val="28"/>
        </w:rPr>
        <w:t>голладской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 живописи?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имена наиболее известных голландских живописцев.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</w:t>
      </w:r>
      <w:proofErr w:type="spellStart"/>
      <w:r w:rsidRPr="00ED32AE">
        <w:rPr>
          <w:rFonts w:ascii="Times New Roman" w:hAnsi="Times New Roman"/>
          <w:sz w:val="28"/>
          <w:szCs w:val="28"/>
        </w:rPr>
        <w:t>голладского</w:t>
      </w:r>
      <w:proofErr w:type="spellEnd"/>
      <w:r w:rsidRPr="00ED32AE">
        <w:rPr>
          <w:rFonts w:ascii="Times New Roman" w:hAnsi="Times New Roman"/>
          <w:sz w:val="28"/>
          <w:szCs w:val="28"/>
        </w:rPr>
        <w:t xml:space="preserve"> художника называют мастером психологического портрета?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D32AE">
        <w:rPr>
          <w:rFonts w:ascii="Times New Roman" w:hAnsi="Times New Roman"/>
          <w:sz w:val="28"/>
          <w:szCs w:val="28"/>
        </w:rPr>
        <w:t>Какие картины Рубенса, написанные на мифологические сюжеты вы знаете</w:t>
      </w:r>
      <w:proofErr w:type="gramEnd"/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В чем  заключается особенность портретов Ван Дейка?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Перечислите основные черты направления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Классицизм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представителей классицизма во французской школе живописи.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lastRenderedPageBreak/>
        <w:t>Какие основные темы были в испанской живописи?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Назовите художников Испании </w:t>
      </w:r>
      <w:r w:rsidRPr="00ED32AE">
        <w:rPr>
          <w:rFonts w:ascii="Times New Roman" w:hAnsi="Times New Roman"/>
          <w:sz w:val="28"/>
          <w:szCs w:val="28"/>
          <w:lang w:val="en-US"/>
        </w:rPr>
        <w:t>XVII</w:t>
      </w:r>
      <w:r w:rsidRPr="00ED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самые известные картины  Веласкеса.</w:t>
      </w:r>
    </w:p>
    <w:p w:rsidR="002769AF" w:rsidRPr="00ED32AE" w:rsidRDefault="002769AF" w:rsidP="002769AF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32AE">
        <w:rPr>
          <w:rFonts w:ascii="Times New Roman" w:hAnsi="Times New Roman"/>
          <w:b/>
          <w:bCs/>
          <w:sz w:val="28"/>
          <w:szCs w:val="28"/>
        </w:rPr>
        <w:t xml:space="preserve">Раздел 5. Зарубежное искусство </w:t>
      </w:r>
      <w:r w:rsidRPr="00ED32AE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ED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32A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D32AE">
        <w:rPr>
          <w:rFonts w:ascii="Times New Roman" w:hAnsi="Times New Roman"/>
          <w:b/>
          <w:bCs/>
          <w:sz w:val="28"/>
          <w:szCs w:val="28"/>
        </w:rPr>
        <w:t>.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основные черты стиля рококо.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имена художников - </w:t>
      </w:r>
      <w:r w:rsidRPr="00ED32AE">
        <w:rPr>
          <w:rFonts w:ascii="Times New Roman" w:hAnsi="Times New Roman"/>
          <w:sz w:val="28"/>
          <w:szCs w:val="28"/>
        </w:rPr>
        <w:t>представителей этого стиля.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32AE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 каких художников отразились идеи просветителей?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Назовите скульптора, создавшего портреты просветителей.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32AE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ED32AE">
        <w:rPr>
          <w:rFonts w:ascii="Times New Roman" w:hAnsi="Times New Roman"/>
          <w:sz w:val="28"/>
          <w:szCs w:val="28"/>
        </w:rPr>
        <w:t xml:space="preserve">  какого английского художника выразились морализирующие тенденции?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Кто является автором трактата </w:t>
      </w:r>
      <w:r w:rsidR="00C7110E">
        <w:rPr>
          <w:rFonts w:ascii="Times New Roman" w:hAnsi="Times New Roman"/>
          <w:sz w:val="28"/>
          <w:szCs w:val="28"/>
        </w:rPr>
        <w:t>«</w:t>
      </w:r>
      <w:r w:rsidRPr="00ED32AE">
        <w:rPr>
          <w:rFonts w:ascii="Times New Roman" w:hAnsi="Times New Roman"/>
          <w:sz w:val="28"/>
          <w:szCs w:val="28"/>
        </w:rPr>
        <w:t>Анализ красоты</w:t>
      </w:r>
      <w:r w:rsidR="00C7110E">
        <w:rPr>
          <w:rFonts w:ascii="Times New Roman" w:hAnsi="Times New Roman"/>
          <w:sz w:val="28"/>
          <w:szCs w:val="28"/>
        </w:rPr>
        <w:t>»</w:t>
      </w:r>
      <w:r w:rsidRPr="00ED32AE">
        <w:rPr>
          <w:rFonts w:ascii="Times New Roman" w:hAnsi="Times New Roman"/>
          <w:sz w:val="28"/>
          <w:szCs w:val="28"/>
        </w:rPr>
        <w:t>?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Какой жанр живописи стал ведущим в Англии?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>Кто стоял у истоков становления Академии художеств в Англии?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Какому английскому художнику было заказано написать портреты  для Военной галереи 1812 в России? </w:t>
      </w:r>
    </w:p>
    <w:p w:rsidR="002769AF" w:rsidRPr="00ED32AE" w:rsidRDefault="002769AF" w:rsidP="002769AF">
      <w:pPr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Крупнейший мастер фарфоровых изделий. </w:t>
      </w:r>
    </w:p>
    <w:p w:rsidR="002769AF" w:rsidRDefault="002769AF" w:rsidP="002769AF">
      <w:pPr>
        <w:jc w:val="both"/>
        <w:rPr>
          <w:rFonts w:ascii="Times New Roman" w:hAnsi="Times New Roman"/>
          <w:b/>
          <w:sz w:val="28"/>
          <w:szCs w:val="28"/>
        </w:rPr>
      </w:pPr>
    </w:p>
    <w:p w:rsidR="00AE0EEB" w:rsidRPr="00B81D1A" w:rsidRDefault="00AE0EEB" w:rsidP="002769AF">
      <w:pPr>
        <w:jc w:val="both"/>
        <w:rPr>
          <w:rFonts w:ascii="Times New Roman" w:hAnsi="Times New Roman"/>
          <w:b/>
          <w:sz w:val="28"/>
          <w:szCs w:val="28"/>
        </w:rPr>
      </w:pPr>
      <w:r w:rsidRPr="00B81D1A">
        <w:rPr>
          <w:rFonts w:ascii="Times New Roman" w:hAnsi="Times New Roman"/>
          <w:b/>
          <w:sz w:val="28"/>
          <w:szCs w:val="28"/>
        </w:rPr>
        <w:t xml:space="preserve">5.2.2. Время на выполнение </w:t>
      </w:r>
      <w:r w:rsidR="002769AF">
        <w:rPr>
          <w:rFonts w:ascii="Times New Roman" w:hAnsi="Times New Roman"/>
          <w:b/>
          <w:sz w:val="28"/>
          <w:szCs w:val="28"/>
        </w:rPr>
        <w:t>90</w:t>
      </w:r>
      <w:r w:rsidRPr="00B81D1A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AE0EEB" w:rsidRDefault="00AE0EEB" w:rsidP="00AE0EEB">
      <w:pPr>
        <w:jc w:val="both"/>
        <w:rPr>
          <w:rFonts w:ascii="Times New Roman" w:hAnsi="Times New Roman"/>
          <w:b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  <w:lang w:eastAsia="ru-RU"/>
        </w:rPr>
        <w:t xml:space="preserve">5.2.3. </w:t>
      </w:r>
      <w:r w:rsidRPr="00ED32AE">
        <w:rPr>
          <w:rFonts w:ascii="Times New Roman" w:hAnsi="Times New Roman"/>
          <w:b/>
          <w:sz w:val="28"/>
          <w:szCs w:val="28"/>
        </w:rPr>
        <w:t>Пере</w:t>
      </w:r>
      <w:r>
        <w:rPr>
          <w:rFonts w:ascii="Times New Roman" w:hAnsi="Times New Roman"/>
          <w:b/>
          <w:sz w:val="28"/>
          <w:szCs w:val="28"/>
        </w:rPr>
        <w:t>чень объектов контроля и оценки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00"/>
      </w:tblPr>
      <w:tblGrid>
        <w:gridCol w:w="4747"/>
        <w:gridCol w:w="4627"/>
      </w:tblGrid>
      <w:tr w:rsidR="002769AF" w:rsidRPr="00580A18" w:rsidTr="00AB47E8">
        <w:trPr>
          <w:trHeight w:val="845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87097B" w:rsidRDefault="002769AF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2769AF" w:rsidRPr="0087097B" w:rsidRDefault="002769AF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87097B" w:rsidRDefault="002769AF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2769AF" w:rsidRPr="00580A18" w:rsidTr="00AB47E8">
        <w:trPr>
          <w:trHeight w:val="238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временного периода создания произведения искусства;</w:t>
            </w:r>
          </w:p>
          <w:p w:rsidR="002769AF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стилевой принадлежности (принадлежности художественному направлению/ 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9AF" w:rsidRPr="002735CE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художественны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</w:tc>
      </w:tr>
      <w:tr w:rsidR="002769AF" w:rsidRPr="00580A18" w:rsidTr="00AB47E8">
        <w:trPr>
          <w:trHeight w:val="97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стилевые и сюжетные связи между произведениями разных видов искусств;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анализ стилевых и сюжетных особенностей произведений искусств;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сопоставление, оценка, классификация 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по нескольким или одному предложенному основанию или критерию.</w:t>
            </w:r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У3 пользоваться различными источниками информации о мировой художественной культуре;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культурологической и искусствоведческой литературе;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технологий для поиска, обработки, использования информации о мировой культуре.</w:t>
            </w:r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и творческие задания (доклады, сообщения);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интерпретация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кульуры</w:t>
            </w:r>
            <w:proofErr w:type="spellEnd"/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жанры искусства;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2735CE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определение жанров искусства, описание их особенностей;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представители основных жанров искусства по художественным эпохам</w:t>
            </w:r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направления и стили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исторические периоды, эпохи развития зарубежного и отечественного художественной культуры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стили, направления художественной культуры;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произведения искусства с определенным стилем или направлением</w:t>
            </w:r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З3 шедевры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2735CE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шедевры культуры изучаемых эпох;</w:t>
            </w:r>
          </w:p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известные представители художественной культуры</w:t>
            </w:r>
            <w:r w:rsidRPr="002735CE">
              <w:rPr>
                <w:rFonts w:ascii="Times New Roman" w:hAnsi="Times New Roman" w:cs="Times New Roman"/>
                <w:sz w:val="24"/>
                <w:szCs w:val="24"/>
              </w:rPr>
              <w:t xml:space="preserve"> разных эпох</w:t>
            </w:r>
          </w:p>
        </w:tc>
      </w:tr>
      <w:tr w:rsidR="002769AF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2769AF" w:rsidRPr="00580A18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различных видов искусства.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2769AF" w:rsidRPr="002735CE" w:rsidRDefault="002769AF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понимание особенностей образного языка различных видов искусства</w:t>
            </w:r>
          </w:p>
        </w:tc>
      </w:tr>
    </w:tbl>
    <w:p w:rsidR="00AE0EEB" w:rsidRDefault="00AE0EEB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E0EEB" w:rsidRDefault="00AE0EEB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p w:rsidR="00677C6E" w:rsidRPr="00677C6E" w:rsidRDefault="00677C6E" w:rsidP="00FD4060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6E">
        <w:rPr>
          <w:rFonts w:ascii="Times New Roman" w:hAnsi="Times New Roman" w:cs="Times New Roman"/>
          <w:b/>
          <w:sz w:val="28"/>
          <w:szCs w:val="28"/>
        </w:rPr>
        <w:t>5.2.4. Перечень материалов, оборудования и информационных источников, используемых в аттестации:</w:t>
      </w:r>
    </w:p>
    <w:p w:rsidR="00677C6E" w:rsidRPr="00677C6E" w:rsidRDefault="00677C6E" w:rsidP="00677C6E">
      <w:p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C6E">
        <w:rPr>
          <w:rFonts w:ascii="Times New Roman" w:hAnsi="Times New Roman" w:cs="Times New Roman"/>
          <w:sz w:val="28"/>
          <w:szCs w:val="28"/>
        </w:rPr>
        <w:t>Репродукции произведений изобразительного искусства, фотографии архитектурных сооружений и монументальных комплексов, портреты мастеров искусств и деятелей культуры.</w:t>
      </w:r>
    </w:p>
    <w:p w:rsidR="00677C6E" w:rsidRDefault="00677C6E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p w:rsidR="004F4145" w:rsidRDefault="004F4145" w:rsidP="00C7110E">
      <w:pPr>
        <w:spacing w:line="276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4F4145" w:rsidRPr="00ED32AE" w:rsidRDefault="004F4145" w:rsidP="00C7110E">
      <w:p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 </w:t>
      </w:r>
      <w:r w:rsidRPr="00ED32AE">
        <w:rPr>
          <w:rFonts w:ascii="Times New Roman" w:hAnsi="Times New Roman"/>
          <w:b/>
          <w:sz w:val="28"/>
          <w:szCs w:val="28"/>
        </w:rPr>
        <w:t>Экзамен.</w:t>
      </w:r>
    </w:p>
    <w:p w:rsidR="004F4145" w:rsidRDefault="004F4145" w:rsidP="00C7110E">
      <w:p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D32A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3</w:t>
      </w:r>
      <w:r w:rsidRPr="00ED32AE">
        <w:rPr>
          <w:rFonts w:ascii="Times New Roman" w:hAnsi="Times New Roman"/>
          <w:b/>
          <w:sz w:val="28"/>
          <w:szCs w:val="28"/>
        </w:rPr>
        <w:t>.1. Перечень задания.</w:t>
      </w:r>
    </w:p>
    <w:p w:rsidR="004F4145" w:rsidRPr="00ED32AE" w:rsidRDefault="004F4145" w:rsidP="00C7110E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32AE">
        <w:rPr>
          <w:rFonts w:ascii="Times New Roman" w:hAnsi="Times New Roman"/>
          <w:sz w:val="28"/>
          <w:szCs w:val="28"/>
        </w:rPr>
        <w:t xml:space="preserve">Ответ по билету. Билет состоит из </w:t>
      </w:r>
      <w:r>
        <w:rPr>
          <w:rFonts w:ascii="Times New Roman" w:hAnsi="Times New Roman"/>
          <w:sz w:val="28"/>
          <w:szCs w:val="28"/>
        </w:rPr>
        <w:t>двух</w:t>
      </w:r>
      <w:r w:rsidRPr="00ED32AE">
        <w:rPr>
          <w:rFonts w:ascii="Times New Roman" w:hAnsi="Times New Roman"/>
          <w:sz w:val="28"/>
          <w:szCs w:val="28"/>
        </w:rPr>
        <w:t xml:space="preserve"> вопросов. 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2AE">
        <w:rPr>
          <w:rFonts w:ascii="Times New Roman" w:hAnsi="Times New Roman"/>
          <w:sz w:val="28"/>
          <w:szCs w:val="28"/>
        </w:rPr>
        <w:t>- теоретически</w:t>
      </w:r>
      <w:r>
        <w:rPr>
          <w:rFonts w:ascii="Times New Roman" w:hAnsi="Times New Roman"/>
          <w:sz w:val="28"/>
          <w:szCs w:val="28"/>
        </w:rPr>
        <w:t>й</w:t>
      </w:r>
      <w:r w:rsidRPr="00ED32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ED32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Pr="00ED32AE">
        <w:rPr>
          <w:rFonts w:ascii="Times New Roman" w:hAnsi="Times New Roman"/>
          <w:sz w:val="28"/>
          <w:szCs w:val="28"/>
        </w:rPr>
        <w:t xml:space="preserve"> произведения. Обучающийся должен по предложенным репродукциям определить направление, стиль, эпоху; указать имя </w:t>
      </w:r>
      <w:r>
        <w:rPr>
          <w:rFonts w:ascii="Times New Roman" w:hAnsi="Times New Roman"/>
          <w:sz w:val="28"/>
          <w:szCs w:val="28"/>
        </w:rPr>
        <w:t>автора и название произведения.</w:t>
      </w:r>
    </w:p>
    <w:p w:rsidR="00C7110E" w:rsidRDefault="00C7110E" w:rsidP="00C7110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вопросов</w:t>
      </w:r>
      <w:r w:rsidR="00C03B9A">
        <w:rPr>
          <w:rFonts w:ascii="Times New Roman" w:hAnsi="Times New Roman"/>
          <w:b/>
          <w:sz w:val="28"/>
          <w:szCs w:val="28"/>
        </w:rPr>
        <w:t>:</w:t>
      </w:r>
    </w:p>
    <w:p w:rsidR="00C7110E" w:rsidRPr="00C7110E" w:rsidRDefault="00C7110E" w:rsidP="00C7110E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1.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культуры первобытной эпохи. Ранние формы религиозных верований.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первобытной культуры: искусство первобытной эпохи.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религии Древнего Египта. Культ мертвых. Книга мертвых.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Месопотамия: образование: язык, письменность, школы, библиотеки.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письменных первоисточников: “Веды” и “Упанишады” в культуре Индии.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 и его значение для культуры Древней Индии.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Религиозная традиция Китая: культ предков, даосизм, конфуцианство, буддизм.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основных этапов развития Японской культуры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духовной культуры майя.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характеристика культуры инков.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и характерные черты культуры Древней Греции. Научные и философские достижения.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культуры этрусков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древнеримской культуры. Наука Древнего Рима: военное дело, инженерные достижения, история и т.д.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христианства и его значение в истории культуры.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и характерные черты культуры Византии. Особенности художественной культуры.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средневековой культуры Европы.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и основные черты культуры итальянского Возрождения. Отражение новых идей в художественной культуре Возрождения (на примере памятников Флоренции).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Возрождения в странах Северной Европы: отличительные особенности, основные представители, развитие художественной культуры.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реализма как основного художественного метода в Европейском искусстве XVI-XVII вв.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культуры эпохи Реформации. Революция в христианстве М. Лютера.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 и классицизм как художественны стили Нового времени.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научные открытия XIX века их влияние на культуру Европы.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стили в искусстве Х</w:t>
      </w:r>
      <w:proofErr w:type="gramStart"/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импрессионистов и его значение для мировой культуры.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европейской культуры в конце XIX века – декаданс.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культура Европы начала XX века, новые течения в живописи.</w:t>
      </w:r>
    </w:p>
    <w:p w:rsidR="00C7110E" w:rsidRPr="00C03B9A" w:rsidRDefault="00C7110E" w:rsidP="00C03B9A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 как феномен искусства ХХ века.</w:t>
      </w:r>
    </w:p>
    <w:p w:rsidR="00C7110E" w:rsidRPr="00FB76E9" w:rsidRDefault="00C7110E" w:rsidP="00FB76E9">
      <w:pPr>
        <w:pStyle w:val="a3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мировой и отечественной архитектуры ХХ века.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>Культура Киевской Руси.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>Культура русских княжеств в XII-XIII вв.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>Культура Руси XIV-XV вв.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 xml:space="preserve">Русская культура XVI </w:t>
      </w:r>
      <w:proofErr w:type="gramStart"/>
      <w:r w:rsidRPr="00FB76E9">
        <w:rPr>
          <w:sz w:val="28"/>
          <w:szCs w:val="28"/>
        </w:rPr>
        <w:t>в</w:t>
      </w:r>
      <w:proofErr w:type="gramEnd"/>
      <w:r w:rsidRPr="00FB76E9">
        <w:rPr>
          <w:sz w:val="28"/>
          <w:szCs w:val="28"/>
        </w:rPr>
        <w:t>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 xml:space="preserve">Русская культура на пороге Нового времени (XVII </w:t>
      </w:r>
      <w:proofErr w:type="gramStart"/>
      <w:r w:rsidRPr="00FB76E9">
        <w:rPr>
          <w:sz w:val="28"/>
          <w:szCs w:val="28"/>
        </w:rPr>
        <w:t>в</w:t>
      </w:r>
      <w:proofErr w:type="gramEnd"/>
      <w:r w:rsidRPr="00FB76E9">
        <w:rPr>
          <w:sz w:val="28"/>
          <w:szCs w:val="28"/>
        </w:rPr>
        <w:t>.).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 xml:space="preserve">Культура России XVIII </w:t>
      </w:r>
      <w:proofErr w:type="gramStart"/>
      <w:r w:rsidRPr="00FB76E9">
        <w:rPr>
          <w:sz w:val="28"/>
          <w:szCs w:val="28"/>
        </w:rPr>
        <w:t>в</w:t>
      </w:r>
      <w:proofErr w:type="gramEnd"/>
      <w:r w:rsidRPr="00FB76E9">
        <w:rPr>
          <w:sz w:val="28"/>
          <w:szCs w:val="28"/>
        </w:rPr>
        <w:t>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 xml:space="preserve">Культурный взлет в России в XIX </w:t>
      </w:r>
      <w:proofErr w:type="gramStart"/>
      <w:r w:rsidRPr="00FB76E9">
        <w:rPr>
          <w:sz w:val="28"/>
          <w:szCs w:val="28"/>
        </w:rPr>
        <w:t>в</w:t>
      </w:r>
      <w:proofErr w:type="gramEnd"/>
      <w:r w:rsidRPr="00FB76E9">
        <w:rPr>
          <w:sz w:val="28"/>
          <w:szCs w:val="28"/>
        </w:rPr>
        <w:t>.</w:t>
      </w:r>
    </w:p>
    <w:p w:rsidR="00FB76E9" w:rsidRPr="00FB76E9" w:rsidRDefault="00FB76E9" w:rsidP="00FB76E9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 w:rsidRPr="00FB76E9">
        <w:rPr>
          <w:sz w:val="28"/>
          <w:szCs w:val="28"/>
        </w:rPr>
        <w:t xml:space="preserve">Отечественная культура в XX </w:t>
      </w:r>
      <w:proofErr w:type="gramStart"/>
      <w:r w:rsidRPr="00FB76E9">
        <w:rPr>
          <w:sz w:val="28"/>
          <w:szCs w:val="28"/>
        </w:rPr>
        <w:t>в</w:t>
      </w:r>
      <w:proofErr w:type="gramEnd"/>
      <w:r w:rsidRPr="00FB76E9">
        <w:rPr>
          <w:sz w:val="28"/>
          <w:szCs w:val="28"/>
        </w:rPr>
        <w:t>.</w:t>
      </w:r>
    </w:p>
    <w:p w:rsidR="00C7110E" w:rsidRPr="00C7110E" w:rsidRDefault="00C7110E" w:rsidP="00C03B9A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:rsidR="00C7110E" w:rsidRPr="00C7110E" w:rsidRDefault="00C7110E" w:rsidP="00FA277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создания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7110E" w:rsidRPr="00C7110E" w:rsidRDefault="00C7110E" w:rsidP="00FA277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автор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7110E" w:rsidRPr="00C7110E" w:rsidRDefault="00C7110E" w:rsidP="00FA277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сегодняшнее место нахождения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7110E" w:rsidRPr="00C7110E" w:rsidRDefault="00C7110E" w:rsidP="00FA277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обнаружения/создания;</w:t>
      </w:r>
    </w:p>
    <w:p w:rsidR="00C7110E" w:rsidRPr="00C7110E" w:rsidRDefault="00C7110E" w:rsidP="00FA277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художественная характеристика.</w:t>
      </w:r>
    </w:p>
    <w:p w:rsidR="00C7110E" w:rsidRPr="00C7110E" w:rsidRDefault="00C7110E" w:rsidP="00C03B9A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Бык, пещера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Альтамира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Виллендорфская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Погребальный храм царицы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Хатшепсут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Стела Хаммурапи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Ворота богини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6. Храм Неба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Глиняная армия императора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Шихуанди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Золотой павильон (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Кинкаку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морских волнах у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Канагавы</w:t>
      </w:r>
      <w:proofErr w:type="spellEnd"/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волна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Кацусика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Хокусай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Комплекс пещерных буддийских храмов в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Аджанте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Ступа в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Санчи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Храм царя Соломона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Каменные головы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Ольмеков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Храм надписей в </w:t>
      </w:r>
      <w:proofErr w:type="gram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Паленке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быком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Кносского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Парфенон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Аполлон Бельведерский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Ника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Самофракийская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Амфитеатр Флавиев (Колизей)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Капитолийская волчица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Римский Пантеон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Собор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Норт-дам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Амьене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Капелла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Сен-Шопель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Руины церкви монастыря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Семиона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Столпника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Мозаика купола Баптистерия Неона (Православных) в Равенне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26. Храм святой Софии в Константинополе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Ворота города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Лорш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Минарет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аль-Мальвия</w:t>
      </w:r>
      <w:proofErr w:type="spellEnd"/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29. Мечеть ибн Тулуна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Микеланджело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Рафаэль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Сикстинская Мадонна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32. Альбрехт Дюрер. Автопортрет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П.П. Рубенс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Земли и Воды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Рембрандт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блудного сына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 Э. Делакруа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ведет народ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К.Д. Фридрих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 в горах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Винсент Ван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 ночь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С. Дали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каннибализм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П. Пикассо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Генрика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Чудо Георгия о </w:t>
      </w:r>
      <w:proofErr w:type="spellStart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</w:t>
      </w:r>
      <w:proofErr w:type="spellEnd"/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Новгородская икона.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Софийский собор в Новгороде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42. Храм Покрова на Нерли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43. Храм Василия Блаженного в Москве.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44. Дмитриевский собор во Владимире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45. Икона Богоматерь Владимирская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Рублева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К.П. Брюллов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день Помпеи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А.А. Иванов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Христа народу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В.И. Мухина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 колхозница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10E" w:rsidRPr="00C7110E" w:rsidRDefault="00C7110E" w:rsidP="00FA2772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К.С. Петров-Водкин 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>1918 год в Петрограде</w:t>
      </w:r>
      <w:r w:rsidRPr="00FA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(Петроградская Мадонна)</w:t>
      </w:r>
    </w:p>
    <w:p w:rsidR="00C7110E" w:rsidRPr="00FA2772" w:rsidRDefault="00C7110E" w:rsidP="00FA277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36" w:rsidRPr="00B81D1A" w:rsidRDefault="00516936" w:rsidP="005169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Pr="00B81D1A">
        <w:rPr>
          <w:rFonts w:ascii="Times New Roman" w:hAnsi="Times New Roman"/>
          <w:b/>
          <w:sz w:val="28"/>
          <w:szCs w:val="28"/>
        </w:rPr>
        <w:t xml:space="preserve">.2. Время на выполнение </w:t>
      </w:r>
      <w:r>
        <w:rPr>
          <w:rFonts w:ascii="Times New Roman" w:hAnsi="Times New Roman"/>
          <w:b/>
          <w:sz w:val="28"/>
          <w:szCs w:val="28"/>
        </w:rPr>
        <w:t>90</w:t>
      </w:r>
      <w:r w:rsidRPr="00B81D1A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516936" w:rsidRDefault="00516936" w:rsidP="005169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5.3</w:t>
      </w:r>
      <w:r w:rsidRPr="00ED32AE">
        <w:rPr>
          <w:rFonts w:ascii="Times New Roman" w:hAnsi="Times New Roman"/>
          <w:b/>
          <w:sz w:val="28"/>
          <w:szCs w:val="28"/>
          <w:lang w:eastAsia="ru-RU"/>
        </w:rPr>
        <w:t xml:space="preserve">.3. </w:t>
      </w:r>
      <w:r w:rsidRPr="00ED32AE">
        <w:rPr>
          <w:rFonts w:ascii="Times New Roman" w:hAnsi="Times New Roman"/>
          <w:b/>
          <w:sz w:val="28"/>
          <w:szCs w:val="28"/>
        </w:rPr>
        <w:t>Пере</w:t>
      </w:r>
      <w:r>
        <w:rPr>
          <w:rFonts w:ascii="Times New Roman" w:hAnsi="Times New Roman"/>
          <w:b/>
          <w:sz w:val="28"/>
          <w:szCs w:val="28"/>
        </w:rPr>
        <w:t>чень объектов контроля и оценки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00"/>
      </w:tblPr>
      <w:tblGrid>
        <w:gridCol w:w="4747"/>
        <w:gridCol w:w="4627"/>
      </w:tblGrid>
      <w:tr w:rsidR="00516936" w:rsidRPr="00580A18" w:rsidTr="00AB47E8">
        <w:trPr>
          <w:trHeight w:val="845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87097B" w:rsidRDefault="00516936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516936" w:rsidRPr="0087097B" w:rsidRDefault="00516936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87097B" w:rsidRDefault="00516936" w:rsidP="00AB47E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516936" w:rsidRPr="00580A18" w:rsidTr="00AB47E8">
        <w:trPr>
          <w:trHeight w:val="238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временного периода создания произведения искусства;</w:t>
            </w:r>
          </w:p>
          <w:p w:rsidR="00516936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определение стилевой принадлежности (принадлежности художественному направлению/ 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936" w:rsidRPr="002735CE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художественны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</w:tc>
      </w:tr>
      <w:tr w:rsidR="00516936" w:rsidRPr="00580A18" w:rsidTr="00AB47E8">
        <w:trPr>
          <w:trHeight w:val="97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стилевые и сюжетные связи между произведениями разных видов искусств;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анализ стилевых и сюжетных особенностей произведений искусств;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сопоставление, оценка, классификация 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по нескольким или одному предложенному основанию или критерию.</w:t>
            </w:r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У3 пользоваться различными источниками информации о мировой художественной культуре;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культурологической и искусствоведческой литературе;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технологий для поиска, обработки, использования информации о мировой культуре.</w:t>
            </w:r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shd w:val="clear" w:color="auto" w:fill="FFFFFF"/>
              <w:tabs>
                <w:tab w:val="num" w:pos="9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и творческие задания (доклады, сообщения);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интерпретация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кульуры</w:t>
            </w:r>
            <w:proofErr w:type="spellEnd"/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жанры искусства;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2735CE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определение жанров искусства, описание их особенностей;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представители основных жанров искусства по художественным эпохам</w:t>
            </w:r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направления и стили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исторические периоды, эпохи развития зарубежного и отечественного художественной культуры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стили, направления художественной культуры;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произведения искусства с определенным стилем или направлением</w:t>
            </w:r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З3 шедевры мировой художественной культуры;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2735CE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шедевры культуры изучаемых эпох;</w:t>
            </w:r>
          </w:p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известные представители художественной культуры</w:t>
            </w:r>
            <w:r w:rsidRPr="002735CE">
              <w:rPr>
                <w:rFonts w:ascii="Times New Roman" w:hAnsi="Times New Roman" w:cs="Times New Roman"/>
                <w:sz w:val="24"/>
                <w:szCs w:val="24"/>
              </w:rPr>
              <w:t xml:space="preserve"> разных эпох</w:t>
            </w:r>
          </w:p>
        </w:tc>
      </w:tr>
      <w:tr w:rsidR="00516936" w:rsidRPr="00580A18" w:rsidTr="00AB47E8">
        <w:trPr>
          <w:trHeight w:val="211"/>
        </w:trPr>
        <w:tc>
          <w:tcPr>
            <w:tcW w:w="2532" w:type="pct"/>
            <w:tcBorders>
              <w:right w:val="single" w:sz="4" w:space="0" w:color="auto"/>
            </w:tcBorders>
          </w:tcPr>
          <w:p w:rsidR="00516936" w:rsidRPr="00580A18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80A1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различных видов искусства.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516936" w:rsidRPr="002735CE" w:rsidRDefault="00516936" w:rsidP="00AB47E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E">
              <w:rPr>
                <w:rFonts w:ascii="Times New Roman" w:hAnsi="Times New Roman" w:cs="Times New Roman"/>
                <w:color w:val="000000"/>
                <w:sz w:val="24"/>
              </w:rPr>
              <w:t>понимание особенностей образного языка различных видов искусства</w:t>
            </w:r>
          </w:p>
        </w:tc>
      </w:tr>
    </w:tbl>
    <w:p w:rsidR="00516936" w:rsidRDefault="00516936" w:rsidP="0051693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16936" w:rsidRDefault="00516936" w:rsidP="0051693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16936" w:rsidRPr="00677C6E" w:rsidRDefault="00516936" w:rsidP="00516936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6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7C6E">
        <w:rPr>
          <w:rFonts w:ascii="Times New Roman" w:hAnsi="Times New Roman" w:cs="Times New Roman"/>
          <w:b/>
          <w:sz w:val="28"/>
          <w:szCs w:val="28"/>
        </w:rPr>
        <w:t>.4. Перечень материалов, оборудования и информационных источников, используемых в аттестации:</w:t>
      </w:r>
    </w:p>
    <w:p w:rsidR="00516936" w:rsidRPr="00677C6E" w:rsidRDefault="00516936" w:rsidP="0051693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C6E">
        <w:rPr>
          <w:rFonts w:ascii="Times New Roman" w:hAnsi="Times New Roman" w:cs="Times New Roman"/>
          <w:sz w:val="28"/>
          <w:szCs w:val="28"/>
        </w:rPr>
        <w:t>Репродукции произведений изобразительного искусства, фотографии архитектурных сооружений и монументальных комплексов, портреты мастеров искусств и деятелей культуры.</w:t>
      </w:r>
    </w:p>
    <w:p w:rsidR="004F4145" w:rsidRPr="00D00944" w:rsidRDefault="004F4145" w:rsidP="00D00944">
      <w:pPr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00944" w:rsidRPr="00D00944" w:rsidRDefault="00D00944" w:rsidP="00D00944">
      <w:pPr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00944" w:rsidRPr="00D00944" w:rsidRDefault="00D00944" w:rsidP="00D00944">
      <w:p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44">
        <w:rPr>
          <w:rFonts w:ascii="Times New Roman" w:hAnsi="Times New Roman" w:cs="Times New Roman"/>
          <w:b/>
          <w:caps/>
          <w:sz w:val="28"/>
          <w:szCs w:val="28"/>
        </w:rPr>
        <w:t xml:space="preserve">6. </w:t>
      </w:r>
      <w:r w:rsidRPr="00D00944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0944" w:rsidRPr="00D00944" w:rsidRDefault="00D00944" w:rsidP="00D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944">
        <w:rPr>
          <w:rFonts w:ascii="Times New Roman" w:hAnsi="Times New Roman" w:cs="Times New Roman"/>
          <w:b/>
          <w:bCs/>
          <w:sz w:val="28"/>
          <w:szCs w:val="28"/>
        </w:rPr>
        <w:t>Основные  источники:</w:t>
      </w:r>
    </w:p>
    <w:p w:rsidR="00D00944" w:rsidRPr="00D00944" w:rsidRDefault="00D00944" w:rsidP="00D00944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bCs/>
          <w:sz w:val="28"/>
          <w:szCs w:val="28"/>
        </w:rPr>
        <w:t>Емохонова</w:t>
      </w:r>
      <w:proofErr w:type="spellEnd"/>
      <w:r w:rsidRPr="00D00944">
        <w:rPr>
          <w:rFonts w:ascii="Times New Roman" w:hAnsi="Times New Roman" w:cs="Times New Roman"/>
          <w:bCs/>
          <w:sz w:val="28"/>
          <w:szCs w:val="28"/>
        </w:rPr>
        <w:t xml:space="preserve"> Л.Г. Мировая художественная культура: учебник для 10 класса; среднее (полное) общее образование (базовый уровень)/М.: Издательский центр «Академия», 2009.</w:t>
      </w:r>
    </w:p>
    <w:p w:rsidR="00D00944" w:rsidRPr="00D00944" w:rsidRDefault="00D00944" w:rsidP="00D00944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bCs/>
          <w:sz w:val="28"/>
          <w:szCs w:val="28"/>
        </w:rPr>
        <w:t>Емохонова</w:t>
      </w:r>
      <w:proofErr w:type="spellEnd"/>
      <w:r w:rsidRPr="00D00944">
        <w:rPr>
          <w:rFonts w:ascii="Times New Roman" w:hAnsi="Times New Roman" w:cs="Times New Roman"/>
          <w:bCs/>
          <w:sz w:val="28"/>
          <w:szCs w:val="28"/>
        </w:rPr>
        <w:t xml:space="preserve"> Л.Г. Мировая художественная культура: учебник для 11 класса; среднее (полное) общее образование (базовый уровень)/М.: Издательский центр «Академия», 2013.</w:t>
      </w:r>
    </w:p>
    <w:p w:rsidR="00D00944" w:rsidRPr="00D00944" w:rsidRDefault="00D00944" w:rsidP="00D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944" w:rsidRPr="00D00944" w:rsidRDefault="00D00944" w:rsidP="00D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944">
        <w:rPr>
          <w:rFonts w:ascii="Times New Roman" w:hAnsi="Times New Roman" w:cs="Times New Roman"/>
          <w:b/>
          <w:bCs/>
          <w:sz w:val="28"/>
          <w:szCs w:val="28"/>
        </w:rPr>
        <w:t>Рекомендуемая  литература: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Алпатов М.В. Всеобщая история искусств. Т. 1-3. - М., 1947-1955.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Алпатов М.В. Этюды по всеобщей истории искусств. - М,1979.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Античность как тип культуры. - М., 1998.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Аронов А.А. Золотой век русского меценатства. - М., 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Асафьев Б.В. О музыке XX в. - М., 1982.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Банк А.В. Культура и искусство Византии. - М., 1965.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Ролан. Мифологии (о массовой культуре). - М., 1996.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Л.М.. Итальянские гуманисты: стиль, мышление. - М., 1989.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Баханов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А.Н. Коллекционеры и меценаты в России. - М., 1989.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Бахтин М. М. Рабле и народная культура средневековья и Востока. - М., 1965.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lastRenderedPageBreak/>
        <w:t>Берковский Н.Я. Романтизм в Германии. - Л. 1973.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Бессонов Б.Н. Судьба России: Взгляд русских мыслителей. - М., 1993.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Библейская энциклопедия. - М.,1891.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Боннар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А. Греческая цивилизация.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Брасов Б..С. Культура, религия и цивилизация на Востоке. - М., 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Вазари Дж. Жизнеописания знаменитых живописцев, ваятелей и зодчих. -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Вейнберг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И.П. человек в культуре Древнего Ближнего Востока. - М., 1968.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Весина-Гроссман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В.А. Русский классический романс  XIX в. - М., 1956.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Л. Люди, нравы и обычаи Др. Греции и Др. Рима. - М., 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Всеобщая история искусств. 1-6 тт. - М..1965-1966.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Галеркина О.И..Богданов А. Л. Искусство Индии (в древности и Средние века). - М., 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Голенищев-Кутузов И.Н. Творчество Данте и мировая культура. - М., 1971.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Голованенко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А.Ю. Тоталитаризм XX в. - М., 1992. 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Губман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Б.Л. Западная философия культуры XX в. - М., 1997.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Гуревич А.Я. Категория средневековой культуры. – М., 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Гуревич А.Я. проблемы средневековой народной культуры. - М., 1982.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Даркевич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В.П. Народная культура средневековых мастеров. - М., 1972.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Декабристы и русская культура. - М., 1975.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Дживилегов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А.К. Творцы итальянского Возрождения. Кн. 1-2. - М., 1998.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Дмитриев С.С. Очерки истории русской культуры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н.XX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Дмитриева Н. Московское училище живописи, ваяния и зодчества. - М., 1968.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Дмитриева Н.А, Краткая история искусства. - М.,1985.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Добиаш-Рождественская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О.Я. Культура западноевропейского средневековья. - М., 1987.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М.С. О западноевропейской музыке XX вв. - М., 1973.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Зарубежные писатели. Библиографический словарь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Ч.1-2. - М., 1997.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Из истории культуры средних веков и Возрождения. - М., 19976.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Ильина Т.В. История искусств. Западноевропейское искусство. - М.,1983.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Импрессионисы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, их современники, их соратники. Живопись. Графика. Литература. Музыка. Сборник статей. - М., 1976.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Искусство Древнего Востока. - М., 1968.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 искусства зарубежных стран. Т.1,2. - М.,1980.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всемирной литературы 1-9 тт. - М.,1983-1988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зарубежного искусства (ред. Кузьминой, Мальцевой Н.) - М., 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lastRenderedPageBreak/>
        <w:t>История культуры Древней Руси. - М.-Л., 1948-1951.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музыкальной культуры. 1-10 тт. - М., 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русского драматического театра. 1-4 тт. - М., 1978-1987.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русского искусства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.1-3 (ред. Раковой  М., Рязанцева И.) - М.,1991.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История философии в контексте культуры. Учебное пособие.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Пб., 1993.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История эстетической мысли. 1-4тт. - М.,1985-1988.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Каменская Б.И. Очерки русской культуры XVIII в. - М., 1987.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Кертман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Л.Е. история культуры стран Европы и Америки. - М., 1987.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Киабе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Г.С. Древний Рим. История и повседневность. - М., 1986.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Коган Д. Мамонтовский кружок. - М.,1970.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Дж. Становление джаза. - М., 1984.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Конен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 Рождение джаза. - М., 1984.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Короткова М.О. Путешествие в историю русского быта. - М., 1998.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Корташев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А.В. Церковь. Религия. Россия. - М., 1996.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Краснобаев Б.И. Русская культура втор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ол.XVII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– н. XIX вв. - М., 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Красовская В. Западноевропейский балетный театр. Очерки истории. - Л., 1979.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Красовская В. Западноевропейский балетный театр. Очерки истории. - Л., 1979.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Краткий очерк истории русской культуры. - Л.,1967.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Куликова И.С.  Экспрессионизм в искусстве. - М., 1978.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Куликова И.С. Муз. Молодежная эстрада США и стан Запада. - М., 1978.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Куликова И.С. Сюрреализм в искусстве. - М., 1980.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Культура Древнего Египта. - М., 1976.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Культура Древнего Рима. Т.1-2.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Культура эпохи Возрождения и Реформации. - Л., 1984.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Культура. Наука. Искусство СССР. Словарь. - М., 1965.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 XX в. Словарь. - Л., 1997.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XX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.  Антология. - М., 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Курмачева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М.Д. Крепостная интеллигенция России. - М.,1983.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Гоф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Жак. Цивилизация Среднего Запада.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Лейкина-Свирская В.Р. Русская интеллигенция в 1900-1917 гг. - М.: Мысль, 1981. - 285с.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Лессинг Г.Э. Лаокоон, или О границах живописи и поэзии. – М., 1957.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Ливанова Т.Н.  История западноевропейской музыки. Кн.1.2. (1-От античности 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к. XVIII в. 2 - От Баха к Моцарту). - М., 1986-1987.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Литература Древнего Востока. Иран. Индия. Китай. - М., 1984. 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Литературная энциклопедия.1-9 тт. – М., 1962-1978.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 манифесты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зап-европ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романтиков. - М., 1980.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Лихачев Д.С. Великое наследие. - М., 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Лихачев Д.С. Русское искусство от древности до авангарда.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Лотман Ю.М. Беседы о русской культуре. - СПб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1994.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Лотман Ю.М. Культура и взрыв.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Милюков П.Н. Очерки по истории  русской культуры. - М., 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Мифологический словарь. - М., 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Мифы народов мира. Энциклопедия.1-2 тт. - М.,1988-1988.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Музыкальная энциклопедия. 1-6 тт. - М.,1973-1982. 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Муравьев А.В., сахаров А.М., Очерки истории русской культуры. - Л., 1967.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Мысовский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В.Б. Джаз. Краткие очерки. - М., 1960.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Е.Л. Мир книги. - М., 1986.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Никитина В.Б. Литература  Древнего Востока. - М., 1971.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Орлова Е.М. Очерки о русских композиторах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к.XiX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н.XX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вв. - М., 1983.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Очерки истории русской культуры (1-4тт.). - М., 1977,1979, 1985-1990.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Очерки истории русской культуры (под ред. Н.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Волынкина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). - М., 1976.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Очерки по истории русской музыки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к.XIX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н.XX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вв. - М.-Л.,1965.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Очерки русской культуры XVIII в.1-4 тт.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Памятники мирового искусства.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1-7. - М.,1967-1982.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Панасье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, Юг. История подлинного джаза с 1890 по 1960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[Пер. с фр.] /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Ю.Панасье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- Ставрополь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Кн. издательство, 1991. - 285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Панченко А.М. Русская культура в канун петровских преобразований. - Л., 1984.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Познанский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В.В., Очерки русской культуры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. пол.  XIX в. - М., 1970. 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Проблема стилей в западноевропейском искусстве XV-XVII в. - М., 1966.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Рабинович М.Г. Очерки материальной  культуры русского феодального города. - М.,1986.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Л.А. Учебник по мировой художественной культуре. - М., 2002.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Россия глазами Русского: Чаадаев. Леонтьев. Соловьев. - Л., 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Руднев В.П. Словарь культуры XX в. - М., 1998.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Рутенбург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В.И. Титаны Возрождения - М., 1976.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Самосознание европейской культуры XX в. - М., 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Семенова Л.Н. Очерки истории быта и культурной жизни России первой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ол.XVIII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 – Л.: Наука, 1982. – 278с.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Смирнова В.В. Мировая художественная культура. - М.,1995.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Советская музыка 70-80 гг. стиль и стилевые диалоги.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lastRenderedPageBreak/>
        <w:t>Современное западное искусство. Проблемы и тенденции. Сб. ст. - М., 1982.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Современное западное искусство. Проблемы комплексного изучения. - М.,1988.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Современное западное искусство: XX в.  Проблемы и тенденции. - М., 1982.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Современное киноискусство: Италия: Кино. Театр.  Живопись. Скульптура. Архитектура. - М., 1970.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Соловьева И. Кино Италии. Очерки. - М., 1961.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Социальные функции искусства и его виды. - М., 1980.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Г. Художественная жизнь России 1900-1910 гг. Сидорин. Художественные проектные концепции русского авангарда. - М., 1986. 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Тавризян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Г.М., О. Шпенглер, И.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Две концепции кризиса культуры. - М., 1989.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Творческие портреты композиторов. Популярный справочник. - М.,1990.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Турчин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В.С. Авангардистские течения в современном искусстве Запада. - М., 1988.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Федоренко Н.Т. Китайское литературное наследие и современность - М., 1981.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Федоров В.Г. Декабристы и их время.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Федорова Е.В. Люди имперского Рима. - СПб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Федотов Г.П. Святые Древней Руси. - М., 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Феофанов О. Музыка бунта. Очерк о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биг-бите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- М., 1975.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Философия и искусство модернизма. - М., 1980.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Фильтштинский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И.И., 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Шидфар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Б.Я. Очерк арабо-мусульманской культуры. - М., 1971.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Хафнер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Г. Выдающиеся портреты античности. - М., 1984.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 И. Осень средневековья. - М., 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Ф.Е. Шекспир и его мир. - М., 1986.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В.Н. Музыка как вид искусства. Ч.1,2. - М., 1990-1991.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А.Шнитке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. - М., 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Художественная культура. Понятия. Термины. - М., 1978.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Чаадаев Ф.Я. Цена веков. - М., 1991.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Человек и культура. Индивидуальность в истории культуры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>од ред. А.Я.Гуревича). - М., 1990.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Черниченко Т.В. Кризис общества – кризис искусства: Музыкальный «авангард: и поп-музыка в системе буржуазной идеологии.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lastRenderedPageBreak/>
        <w:t>Штейнпресс Б. Музыка X1X в. Художественный язык средневековья. - М., 1992.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Экспрессионизм. Драматургия. Живопись. Графика. Музыка. Киноискусство. - М., 1966.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944">
        <w:rPr>
          <w:rFonts w:ascii="Times New Roman" w:hAnsi="Times New Roman" w:cs="Times New Roman"/>
          <w:sz w:val="28"/>
          <w:szCs w:val="28"/>
        </w:rPr>
        <w:t>Эрман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В.Г. Темкин Э.Я. Мифы Древней Индии. - М., 1973.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 xml:space="preserve">Якимович А.К. Магическая вселенная: Очерки по искусству, философии и литературе XX в. – М.: </w:t>
      </w:r>
      <w:proofErr w:type="spellStart"/>
      <w:r w:rsidRPr="00D00944">
        <w:rPr>
          <w:rFonts w:ascii="Times New Roman" w:hAnsi="Times New Roman" w:cs="Times New Roman"/>
          <w:sz w:val="28"/>
          <w:szCs w:val="28"/>
        </w:rPr>
        <w:t>Галарт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>, 1995.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44">
        <w:rPr>
          <w:rFonts w:ascii="Times New Roman" w:hAnsi="Times New Roman" w:cs="Times New Roman"/>
          <w:sz w:val="28"/>
          <w:szCs w:val="28"/>
        </w:rPr>
        <w:t>Яковлев Е.С. Искусство и мировые религии. - М., 1985.</w:t>
      </w:r>
    </w:p>
    <w:p w:rsidR="00D00944" w:rsidRPr="00D00944" w:rsidRDefault="00D00944" w:rsidP="00D00944">
      <w:pPr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944">
        <w:rPr>
          <w:rFonts w:ascii="Times New Roman" w:hAnsi="Times New Roman" w:cs="Times New Roman"/>
          <w:sz w:val="28"/>
          <w:szCs w:val="28"/>
        </w:rPr>
        <w:t>Ястребицкая</w:t>
      </w:r>
      <w:proofErr w:type="spellEnd"/>
      <w:r w:rsidRPr="00D00944">
        <w:rPr>
          <w:rFonts w:ascii="Times New Roman" w:hAnsi="Times New Roman" w:cs="Times New Roman"/>
          <w:sz w:val="28"/>
          <w:szCs w:val="28"/>
        </w:rPr>
        <w:t xml:space="preserve">  А.Л.  Западная  Европа XI-XIII  вв. (Эпоха.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Быт. </w:t>
      </w:r>
      <w:proofErr w:type="gramStart"/>
      <w:r w:rsidRPr="00D00944">
        <w:rPr>
          <w:rFonts w:ascii="Times New Roman" w:hAnsi="Times New Roman" w:cs="Times New Roman"/>
          <w:sz w:val="28"/>
          <w:szCs w:val="28"/>
        </w:rPr>
        <w:t>Костюм).</w:t>
      </w:r>
      <w:proofErr w:type="gramEnd"/>
      <w:r w:rsidRPr="00D00944">
        <w:rPr>
          <w:rFonts w:ascii="Times New Roman" w:hAnsi="Times New Roman" w:cs="Times New Roman"/>
          <w:sz w:val="28"/>
          <w:szCs w:val="28"/>
        </w:rPr>
        <w:t xml:space="preserve"> - М., 1978.</w:t>
      </w:r>
    </w:p>
    <w:p w:rsidR="00D00944" w:rsidRPr="00286E39" w:rsidRDefault="00D00944" w:rsidP="00B02ECB">
      <w:pPr>
        <w:jc w:val="both"/>
        <w:rPr>
          <w:rFonts w:ascii="Times New Roman" w:hAnsi="Times New Roman"/>
          <w:caps/>
          <w:sz w:val="28"/>
          <w:szCs w:val="28"/>
        </w:rPr>
      </w:pPr>
    </w:p>
    <w:sectPr w:rsidR="00D00944" w:rsidRPr="00286E39" w:rsidSect="00703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2AE"/>
    <w:multiLevelType w:val="hybridMultilevel"/>
    <w:tmpl w:val="499A0334"/>
    <w:lvl w:ilvl="0" w:tplc="C344B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98A"/>
    <w:multiLevelType w:val="hybridMultilevel"/>
    <w:tmpl w:val="10ECB2A2"/>
    <w:lvl w:ilvl="0" w:tplc="9B52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BA29C6"/>
    <w:multiLevelType w:val="hybridMultilevel"/>
    <w:tmpl w:val="BD1A3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23588A"/>
    <w:multiLevelType w:val="hybridMultilevel"/>
    <w:tmpl w:val="B80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1E2"/>
    <w:multiLevelType w:val="hybridMultilevel"/>
    <w:tmpl w:val="DE82CE70"/>
    <w:lvl w:ilvl="0" w:tplc="FF368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AE7033"/>
    <w:multiLevelType w:val="hybridMultilevel"/>
    <w:tmpl w:val="15E670C2"/>
    <w:lvl w:ilvl="0" w:tplc="2DD00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274AA6"/>
    <w:multiLevelType w:val="hybridMultilevel"/>
    <w:tmpl w:val="AC3AB9AE"/>
    <w:lvl w:ilvl="0" w:tplc="01FA1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0E6C9D"/>
    <w:multiLevelType w:val="hybridMultilevel"/>
    <w:tmpl w:val="DE82CE70"/>
    <w:lvl w:ilvl="0" w:tplc="FF368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10E40"/>
    <w:multiLevelType w:val="hybridMultilevel"/>
    <w:tmpl w:val="E1AE7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76FB"/>
    <w:multiLevelType w:val="hybridMultilevel"/>
    <w:tmpl w:val="A3BAC264"/>
    <w:lvl w:ilvl="0" w:tplc="6CB28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F82BC8"/>
    <w:multiLevelType w:val="hybridMultilevel"/>
    <w:tmpl w:val="1B54CE14"/>
    <w:lvl w:ilvl="0" w:tplc="F2E03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4841BA"/>
    <w:multiLevelType w:val="hybridMultilevel"/>
    <w:tmpl w:val="E2E880AE"/>
    <w:lvl w:ilvl="0" w:tplc="C646E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E4390F"/>
    <w:multiLevelType w:val="hybridMultilevel"/>
    <w:tmpl w:val="884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D0938"/>
    <w:multiLevelType w:val="hybridMultilevel"/>
    <w:tmpl w:val="9C3635C6"/>
    <w:lvl w:ilvl="0" w:tplc="FD007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FA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AE801F6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E20535"/>
    <w:multiLevelType w:val="hybridMultilevel"/>
    <w:tmpl w:val="52A28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D16E29"/>
    <w:multiLevelType w:val="hybridMultilevel"/>
    <w:tmpl w:val="10ECB2A2"/>
    <w:lvl w:ilvl="0" w:tplc="9B52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213775"/>
    <w:multiLevelType w:val="hybridMultilevel"/>
    <w:tmpl w:val="49DE21A2"/>
    <w:lvl w:ilvl="0" w:tplc="92D44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DF7054"/>
    <w:multiLevelType w:val="hybridMultilevel"/>
    <w:tmpl w:val="AFECA0C2"/>
    <w:lvl w:ilvl="0" w:tplc="895E7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C434F3"/>
    <w:multiLevelType w:val="hybridMultilevel"/>
    <w:tmpl w:val="49DE21A2"/>
    <w:lvl w:ilvl="0" w:tplc="92D44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B152D5"/>
    <w:multiLevelType w:val="hybridMultilevel"/>
    <w:tmpl w:val="09EAA92E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4158D"/>
    <w:multiLevelType w:val="hybridMultilevel"/>
    <w:tmpl w:val="E2E880AE"/>
    <w:lvl w:ilvl="0" w:tplc="C646E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AD19FB"/>
    <w:multiLevelType w:val="hybridMultilevel"/>
    <w:tmpl w:val="15E670C2"/>
    <w:lvl w:ilvl="0" w:tplc="2DD00B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4D44636"/>
    <w:multiLevelType w:val="hybridMultilevel"/>
    <w:tmpl w:val="AFECA0C2"/>
    <w:lvl w:ilvl="0" w:tplc="895E7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56201C1"/>
    <w:multiLevelType w:val="hybridMultilevel"/>
    <w:tmpl w:val="E2F2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7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16"/>
  </w:num>
  <w:num w:numId="13">
    <w:abstractNumId w:val="18"/>
  </w:num>
  <w:num w:numId="14">
    <w:abstractNumId w:val="3"/>
  </w:num>
  <w:num w:numId="15">
    <w:abstractNumId w:val="5"/>
  </w:num>
  <w:num w:numId="16">
    <w:abstractNumId w:val="4"/>
  </w:num>
  <w:num w:numId="17">
    <w:abstractNumId w:val="22"/>
  </w:num>
  <w:num w:numId="18">
    <w:abstractNumId w:val="15"/>
  </w:num>
  <w:num w:numId="19">
    <w:abstractNumId w:val="20"/>
  </w:num>
  <w:num w:numId="20">
    <w:abstractNumId w:val="8"/>
  </w:num>
  <w:num w:numId="21">
    <w:abstractNumId w:val="23"/>
  </w:num>
  <w:num w:numId="22">
    <w:abstractNumId w:val="0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3CC9"/>
    <w:rsid w:val="000012AE"/>
    <w:rsid w:val="00003891"/>
    <w:rsid w:val="00090CFD"/>
    <w:rsid w:val="001509CC"/>
    <w:rsid w:val="0015626A"/>
    <w:rsid w:val="001B1EFD"/>
    <w:rsid w:val="00242E8C"/>
    <w:rsid w:val="00255D69"/>
    <w:rsid w:val="002735CE"/>
    <w:rsid w:val="002769AF"/>
    <w:rsid w:val="004067C7"/>
    <w:rsid w:val="00441F1F"/>
    <w:rsid w:val="0047342D"/>
    <w:rsid w:val="004F4145"/>
    <w:rsid w:val="00511E97"/>
    <w:rsid w:val="00516936"/>
    <w:rsid w:val="00555E65"/>
    <w:rsid w:val="005766AB"/>
    <w:rsid w:val="00580A18"/>
    <w:rsid w:val="005813DA"/>
    <w:rsid w:val="0065006C"/>
    <w:rsid w:val="00677447"/>
    <w:rsid w:val="00677C6E"/>
    <w:rsid w:val="00703CC9"/>
    <w:rsid w:val="00720630"/>
    <w:rsid w:val="0073133C"/>
    <w:rsid w:val="008378F8"/>
    <w:rsid w:val="0087097B"/>
    <w:rsid w:val="008D219B"/>
    <w:rsid w:val="009F3A32"/>
    <w:rsid w:val="009F3B99"/>
    <w:rsid w:val="00A11CB7"/>
    <w:rsid w:val="00A438A3"/>
    <w:rsid w:val="00A924BA"/>
    <w:rsid w:val="00AE0EEB"/>
    <w:rsid w:val="00B02ECB"/>
    <w:rsid w:val="00B37DA5"/>
    <w:rsid w:val="00B37EF9"/>
    <w:rsid w:val="00C03B9A"/>
    <w:rsid w:val="00C372AB"/>
    <w:rsid w:val="00C7110E"/>
    <w:rsid w:val="00CA6135"/>
    <w:rsid w:val="00D00944"/>
    <w:rsid w:val="00D30D2E"/>
    <w:rsid w:val="00DA4E68"/>
    <w:rsid w:val="00E028E1"/>
    <w:rsid w:val="00E3667D"/>
    <w:rsid w:val="00F35F40"/>
    <w:rsid w:val="00FA1B37"/>
    <w:rsid w:val="00FA2772"/>
    <w:rsid w:val="00FB76E9"/>
    <w:rsid w:val="00FD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C9"/>
    <w:pPr>
      <w:spacing w:after="160" w:line="259" w:lineRule="auto"/>
      <w:ind w:left="720" w:firstLine="0"/>
      <w:contextualSpacing/>
      <w:jc w:val="left"/>
    </w:pPr>
  </w:style>
  <w:style w:type="paragraph" w:styleId="a4">
    <w:name w:val="Body Text Indent"/>
    <w:basedOn w:val="a"/>
    <w:link w:val="a5"/>
    <w:rsid w:val="00DA4E68"/>
    <w:pPr>
      <w:ind w:left="0" w:firstLine="708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4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7097B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709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42E8C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42E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5626A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7110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8009</Words>
  <Characters>45656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2018-05-20T18:05:00Z</dcterms:created>
  <dcterms:modified xsi:type="dcterms:W3CDTF">2018-05-20T21:02:00Z</dcterms:modified>
</cp:coreProperties>
</file>