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0F" w:rsidRPr="00AF6F83" w:rsidRDefault="0020000F" w:rsidP="0020000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F83">
        <w:rPr>
          <w:rFonts w:ascii="Times New Roman" w:hAnsi="Times New Roman" w:cs="Times New Roman"/>
          <w:sz w:val="28"/>
          <w:szCs w:val="28"/>
        </w:rPr>
        <w:t>Министерство культуры, туризма и архивного дела Республики Коми</w:t>
      </w:r>
    </w:p>
    <w:p w:rsidR="0020000F" w:rsidRPr="00AF6F83" w:rsidRDefault="0020000F" w:rsidP="0020000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F83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 Республики Коми</w:t>
      </w:r>
    </w:p>
    <w:p w:rsidR="0020000F" w:rsidRPr="00AF6F83" w:rsidRDefault="0020000F" w:rsidP="002000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F6F83">
        <w:rPr>
          <w:rFonts w:ascii="Times New Roman" w:hAnsi="Times New Roman" w:cs="Times New Roman"/>
          <w:sz w:val="28"/>
          <w:szCs w:val="28"/>
        </w:rPr>
        <w:t>«Колледж искусств Республики Коми»</w:t>
      </w:r>
    </w:p>
    <w:p w:rsidR="00911E95" w:rsidRDefault="00911E95" w:rsidP="00911E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E95" w:rsidRDefault="00911E95" w:rsidP="00911E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E95" w:rsidRDefault="00911E95" w:rsidP="00911E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00F" w:rsidRPr="00C570F3" w:rsidRDefault="0020000F" w:rsidP="0020000F">
      <w:pPr>
        <w:keepNext/>
        <w:keepLines/>
        <w:suppressLineNumbers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</w:t>
      </w:r>
    </w:p>
    <w:p w:rsidR="0020000F" w:rsidRPr="00C570F3" w:rsidRDefault="0020000F" w:rsidP="0020000F">
      <w:pPr>
        <w:keepNext/>
        <w:keepLines/>
        <w:suppressLineNumbers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контрольно-оценочных средств </w:t>
      </w:r>
    </w:p>
    <w:p w:rsidR="0020000F" w:rsidRPr="00C570F3" w:rsidRDefault="0020000F" w:rsidP="002000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570F3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20000F" w:rsidRPr="00AF6F83" w:rsidRDefault="0020000F" w:rsidP="002000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F83">
        <w:rPr>
          <w:rFonts w:ascii="Times New Roman" w:hAnsi="Times New Roman" w:cs="Times New Roman"/>
          <w:b/>
          <w:sz w:val="28"/>
          <w:szCs w:val="28"/>
        </w:rPr>
        <w:t>ОД. 01.0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F6F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20000F" w:rsidRPr="00AF6F83" w:rsidRDefault="0020000F" w:rsidP="002000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F6F83">
        <w:rPr>
          <w:rFonts w:ascii="Times New Roman" w:hAnsi="Times New Roman" w:cs="Times New Roman"/>
          <w:b/>
          <w:sz w:val="28"/>
          <w:szCs w:val="28"/>
        </w:rPr>
        <w:t>общеобразовательного цикла</w:t>
      </w:r>
    </w:p>
    <w:p w:rsidR="0020000F" w:rsidRPr="00AF6F83" w:rsidRDefault="0020000F" w:rsidP="002000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F6F83">
        <w:rPr>
          <w:rFonts w:ascii="Times New Roman" w:hAnsi="Times New Roman" w:cs="Times New Roman"/>
          <w:b/>
          <w:sz w:val="28"/>
          <w:szCs w:val="28"/>
        </w:rPr>
        <w:t>программы подготовки</w:t>
      </w:r>
    </w:p>
    <w:p w:rsidR="0020000F" w:rsidRPr="00AF6F83" w:rsidRDefault="0020000F" w:rsidP="002000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F6F83">
        <w:rPr>
          <w:rFonts w:ascii="Times New Roman" w:hAnsi="Times New Roman" w:cs="Times New Roman"/>
          <w:b/>
          <w:sz w:val="28"/>
          <w:szCs w:val="28"/>
        </w:rPr>
        <w:t>специалистов среднего звена</w:t>
      </w:r>
    </w:p>
    <w:p w:rsidR="00911E95" w:rsidRDefault="00911E95" w:rsidP="00911E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00F" w:rsidRPr="00AF6F83" w:rsidRDefault="0020000F" w:rsidP="002000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AF6F8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6F83">
        <w:rPr>
          <w:rFonts w:ascii="Times New Roman" w:hAnsi="Times New Roman" w:cs="Times New Roman"/>
          <w:b/>
          <w:sz w:val="28"/>
          <w:szCs w:val="28"/>
        </w:rPr>
        <w:t>специальностям</w:t>
      </w:r>
    </w:p>
    <w:p w:rsidR="0020000F" w:rsidRPr="00AF6F83" w:rsidRDefault="0020000F" w:rsidP="00200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8" w:right="-185"/>
        <w:rPr>
          <w:rFonts w:ascii="Times New Roman" w:hAnsi="Times New Roman" w:cs="Times New Roman"/>
          <w:sz w:val="28"/>
          <w:szCs w:val="28"/>
        </w:rPr>
      </w:pPr>
      <w:r w:rsidRPr="00AF6F83">
        <w:rPr>
          <w:rFonts w:ascii="Times New Roman" w:hAnsi="Times New Roman" w:cs="Times New Roman"/>
          <w:sz w:val="28"/>
          <w:szCs w:val="28"/>
        </w:rPr>
        <w:t>52.02.04 Актерское искусство</w:t>
      </w:r>
    </w:p>
    <w:p w:rsidR="0020000F" w:rsidRPr="00AF6F83" w:rsidRDefault="0020000F" w:rsidP="0020000F">
      <w:pPr>
        <w:spacing w:after="0"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F6F83">
        <w:rPr>
          <w:rFonts w:ascii="Times New Roman" w:hAnsi="Times New Roman" w:cs="Times New Roman"/>
          <w:sz w:val="28"/>
          <w:szCs w:val="28"/>
        </w:rPr>
        <w:t>53.02.02 Музыкальное искусство эстрады (по видам)</w:t>
      </w:r>
    </w:p>
    <w:p w:rsidR="0020000F" w:rsidRPr="00AF6F83" w:rsidRDefault="0020000F" w:rsidP="0020000F">
      <w:pPr>
        <w:spacing w:after="0"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F6F83">
        <w:rPr>
          <w:rFonts w:ascii="Times New Roman" w:hAnsi="Times New Roman" w:cs="Times New Roman"/>
          <w:sz w:val="28"/>
          <w:szCs w:val="28"/>
        </w:rPr>
        <w:t>53.02.03 Инструментальное исполнительство (по видам инструментов)</w:t>
      </w:r>
    </w:p>
    <w:p w:rsidR="0020000F" w:rsidRPr="00AF6F83" w:rsidRDefault="0020000F" w:rsidP="0020000F">
      <w:pPr>
        <w:spacing w:after="0"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F6F83">
        <w:rPr>
          <w:rFonts w:ascii="Times New Roman" w:hAnsi="Times New Roman" w:cs="Times New Roman"/>
          <w:sz w:val="28"/>
          <w:szCs w:val="28"/>
        </w:rPr>
        <w:t>53.02.04 Вокальное искусство</w:t>
      </w:r>
    </w:p>
    <w:p w:rsidR="0020000F" w:rsidRPr="00AF6F83" w:rsidRDefault="0020000F" w:rsidP="0020000F">
      <w:pPr>
        <w:spacing w:after="0"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F6F83">
        <w:rPr>
          <w:rFonts w:ascii="Times New Roman" w:hAnsi="Times New Roman" w:cs="Times New Roman"/>
          <w:sz w:val="28"/>
          <w:szCs w:val="28"/>
        </w:rPr>
        <w:t>53.02.05 Сольное и хоровое народное пение</w:t>
      </w:r>
    </w:p>
    <w:p w:rsidR="0020000F" w:rsidRPr="00AF6F83" w:rsidRDefault="0020000F" w:rsidP="0020000F">
      <w:pPr>
        <w:spacing w:after="0"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F6F83">
        <w:rPr>
          <w:rFonts w:ascii="Times New Roman" w:hAnsi="Times New Roman" w:cs="Times New Roman"/>
          <w:sz w:val="28"/>
          <w:szCs w:val="28"/>
        </w:rPr>
        <w:t>53.02.06 Хоровое дирижирование</w:t>
      </w:r>
    </w:p>
    <w:p w:rsidR="0020000F" w:rsidRPr="00AF6F83" w:rsidRDefault="0020000F" w:rsidP="0020000F">
      <w:pPr>
        <w:spacing w:after="0"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F6F83">
        <w:rPr>
          <w:rFonts w:ascii="Times New Roman" w:hAnsi="Times New Roman" w:cs="Times New Roman"/>
          <w:sz w:val="28"/>
          <w:szCs w:val="28"/>
        </w:rPr>
        <w:t>53.02.07 Теория музыки</w:t>
      </w:r>
    </w:p>
    <w:p w:rsidR="0020000F" w:rsidRPr="00AF6F83" w:rsidRDefault="0020000F" w:rsidP="0020000F">
      <w:pPr>
        <w:spacing w:after="0"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F6F83">
        <w:rPr>
          <w:rFonts w:ascii="Times New Roman" w:hAnsi="Times New Roman" w:cs="Times New Roman"/>
          <w:sz w:val="28"/>
          <w:szCs w:val="28"/>
        </w:rPr>
        <w:t>54.02.01 Дизайн (по отраслям)</w:t>
      </w:r>
    </w:p>
    <w:p w:rsidR="00911E95" w:rsidRDefault="00911E95" w:rsidP="00911E9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1E95" w:rsidRDefault="00911E95" w:rsidP="00911E9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1E95" w:rsidRDefault="00911E95" w:rsidP="00911E9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1E95" w:rsidRDefault="00911E95" w:rsidP="00911E9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1E95" w:rsidRDefault="00911E95" w:rsidP="00911E9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1E95" w:rsidRDefault="00911E95" w:rsidP="00911E9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1E95" w:rsidRDefault="00911E95" w:rsidP="00911E9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1E95" w:rsidRDefault="00911E95" w:rsidP="00911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3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Сыктывкар, 201</w:t>
      </w:r>
      <w:r w:rsidR="00200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</w:p>
    <w:p w:rsidR="00184AD8" w:rsidRDefault="00184AD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2"/>
        <w:gridCol w:w="4889"/>
      </w:tblGrid>
      <w:tr w:rsidR="00A469D2" w:rsidRPr="00A21F7D" w:rsidTr="002D51CA">
        <w:tc>
          <w:tcPr>
            <w:tcW w:w="2446" w:type="pct"/>
            <w:tcBorders>
              <w:top w:val="nil"/>
              <w:left w:val="nil"/>
              <w:bottom w:val="nil"/>
              <w:right w:val="nil"/>
            </w:tcBorders>
          </w:tcPr>
          <w:p w:rsidR="00A469D2" w:rsidRPr="00A21F7D" w:rsidRDefault="00A469D2" w:rsidP="002D51CA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A21F7D">
              <w:rPr>
                <w:rFonts w:ascii="Times New Roman" w:hAnsi="Times New Roman" w:cs="Times New Roman"/>
                <w:bCs/>
              </w:rPr>
              <w:lastRenderedPageBreak/>
              <w:t>СОГЛАСОВАНО</w:t>
            </w:r>
          </w:p>
          <w:p w:rsidR="00A469D2" w:rsidRPr="00A21F7D" w:rsidRDefault="00A469D2" w:rsidP="002D51CA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A21F7D">
              <w:rPr>
                <w:rFonts w:ascii="Times New Roman" w:hAnsi="Times New Roman" w:cs="Times New Roman"/>
                <w:bCs/>
              </w:rPr>
              <w:t>предметно-цикловой  комиссией «Общеобразовательные и социально-гуманитарные дисциплины»</w:t>
            </w:r>
          </w:p>
          <w:p w:rsidR="00A469D2" w:rsidRPr="00A21F7D" w:rsidRDefault="00A469D2" w:rsidP="002D51CA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A21F7D">
              <w:rPr>
                <w:rFonts w:ascii="Times New Roman" w:hAnsi="Times New Roman" w:cs="Times New Roman"/>
                <w:bCs/>
              </w:rPr>
              <w:t>Протокол № ____от_________________20___г.</w:t>
            </w:r>
          </w:p>
          <w:p w:rsidR="00A469D2" w:rsidRPr="00A21F7D" w:rsidRDefault="00A469D2" w:rsidP="002D51CA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A21F7D">
              <w:rPr>
                <w:rFonts w:ascii="Times New Roman" w:hAnsi="Times New Roman" w:cs="Times New Roman"/>
                <w:bCs/>
              </w:rPr>
              <w:t xml:space="preserve">председатель предметно-цикловой комиссии </w:t>
            </w:r>
          </w:p>
          <w:p w:rsidR="00A469D2" w:rsidRPr="00A21F7D" w:rsidRDefault="00A469D2" w:rsidP="002D51CA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A21F7D">
              <w:rPr>
                <w:rFonts w:ascii="Times New Roman" w:hAnsi="Times New Roman" w:cs="Times New Roman"/>
                <w:bCs/>
              </w:rPr>
              <w:t>________________________ Пшеницына Г.А.</w:t>
            </w:r>
          </w:p>
          <w:p w:rsidR="00A469D2" w:rsidRPr="00A21F7D" w:rsidRDefault="00A469D2" w:rsidP="002D51CA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554" w:type="pct"/>
            <w:tcBorders>
              <w:top w:val="nil"/>
              <w:left w:val="nil"/>
              <w:bottom w:val="nil"/>
              <w:right w:val="nil"/>
            </w:tcBorders>
          </w:tcPr>
          <w:p w:rsidR="00A469D2" w:rsidRPr="00A21F7D" w:rsidRDefault="00A469D2" w:rsidP="002D51CA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A21F7D">
              <w:rPr>
                <w:rFonts w:ascii="Times New Roman" w:hAnsi="Times New Roman" w:cs="Times New Roman"/>
              </w:rPr>
              <w:t>УТВЕРЖДАЮ</w:t>
            </w:r>
          </w:p>
          <w:p w:rsidR="00A469D2" w:rsidRPr="00A21F7D" w:rsidRDefault="00A469D2" w:rsidP="002D51CA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</w:p>
          <w:p w:rsidR="00A469D2" w:rsidRPr="00A21F7D" w:rsidRDefault="00A469D2" w:rsidP="002D51CA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A21F7D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  <w:p w:rsidR="00A469D2" w:rsidRPr="00A21F7D" w:rsidRDefault="00A469D2" w:rsidP="002D51CA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A21F7D">
              <w:rPr>
                <w:rFonts w:ascii="Times New Roman" w:hAnsi="Times New Roman" w:cs="Times New Roman"/>
              </w:rPr>
              <w:t>по учебной работе</w:t>
            </w:r>
          </w:p>
          <w:p w:rsidR="00A469D2" w:rsidRPr="00A21F7D" w:rsidRDefault="00A469D2" w:rsidP="002D51CA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A21F7D">
              <w:rPr>
                <w:rFonts w:ascii="Times New Roman" w:hAnsi="Times New Roman" w:cs="Times New Roman"/>
              </w:rPr>
              <w:t>_____________________ Л.В.Беззубова</w:t>
            </w:r>
          </w:p>
          <w:p w:rsidR="00A469D2" w:rsidRPr="00A21F7D" w:rsidRDefault="00A469D2" w:rsidP="002D51CA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A21F7D">
              <w:rPr>
                <w:rFonts w:ascii="Times New Roman" w:hAnsi="Times New Roman" w:cs="Times New Roman"/>
              </w:rPr>
              <w:t>«____»___________________20____ г.</w:t>
            </w:r>
          </w:p>
          <w:p w:rsidR="00A469D2" w:rsidRPr="00A21F7D" w:rsidRDefault="00A469D2" w:rsidP="002D51CA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469D2" w:rsidRDefault="00A469D2" w:rsidP="00A469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Организация-разработчик:</w:t>
      </w:r>
    </w:p>
    <w:p w:rsidR="00A469D2" w:rsidRPr="006A3C1E" w:rsidRDefault="00A469D2" w:rsidP="00A469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C1E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 Республики Коми «Колледж искусств Республики Коми».</w:t>
      </w:r>
    </w:p>
    <w:p w:rsidR="00A469D2" w:rsidRPr="006A3C1E" w:rsidRDefault="00A469D2" w:rsidP="00A469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9D2" w:rsidRPr="006A3C1E" w:rsidRDefault="00A469D2" w:rsidP="00A469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C1E">
        <w:rPr>
          <w:rFonts w:ascii="Times New Roman" w:hAnsi="Times New Roman" w:cs="Times New Roman"/>
          <w:sz w:val="28"/>
          <w:szCs w:val="28"/>
        </w:rPr>
        <w:t>Разработчик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A3C1E">
        <w:rPr>
          <w:rFonts w:ascii="Times New Roman" w:hAnsi="Times New Roman" w:cs="Times New Roman"/>
          <w:sz w:val="28"/>
          <w:szCs w:val="28"/>
        </w:rPr>
        <w:t>:</w:t>
      </w:r>
    </w:p>
    <w:p w:rsidR="00A469D2" w:rsidRPr="00786FC5" w:rsidRDefault="00A469D2" w:rsidP="00A469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FC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Рицкая К.В.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8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86F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реподаватель ГПОУ РК «Колледж искусств Республики Коми»</w:t>
      </w:r>
    </w:p>
    <w:p w:rsidR="00A469D2" w:rsidRPr="006A3C1E" w:rsidRDefault="00A469D2" w:rsidP="00A469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1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Пинаевская Е.И., преподаватель ГПОУ РК «Колледж искусств Республики Коми»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69D2" w:rsidRPr="006A3C1E" w:rsidRDefault="00A469D2" w:rsidP="00A469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A469D2" w:rsidRPr="006A3C1E" w:rsidRDefault="00A469D2" w:rsidP="00A469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1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Эксперты:</w:t>
      </w:r>
    </w:p>
    <w:p w:rsidR="00A469D2" w:rsidRDefault="00A469D2" w:rsidP="00A469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Гонтарева О.В.,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директора по научно-методической работе </w:t>
      </w:r>
      <w:r w:rsidRPr="006A3C1E">
        <w:rPr>
          <w:rFonts w:ascii="Times New Roman" w:eastAsia="Times New Roman" w:hAnsi="Times New Roman" w:cs="Times New Roman"/>
          <w:sz w:val="28"/>
          <w:szCs w:val="28"/>
          <w:lang w:eastAsia="ru-RU"/>
        </w:rPr>
        <w:t>ГПОУ РК «Колледж искусств Республики Коми»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1E95" w:rsidRPr="00786FC5" w:rsidRDefault="00911E95" w:rsidP="00BE5A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A74" w:rsidRDefault="00BE5A7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11E95" w:rsidRPr="00EE014C" w:rsidRDefault="00911E95" w:rsidP="002433C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014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911E95" w:rsidRPr="00EE014C" w:rsidRDefault="00911E95" w:rsidP="002433C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  <w:lang w:eastAsia="ru-RU"/>
        </w:rPr>
        <w:t>Контрольно-оценочные средства (КОС) предназначены для контроля и оценки образовательных достижений обучающихся, освоивших программу учебной дисциплины</w:t>
      </w:r>
      <w:r w:rsidR="00EE014C" w:rsidRPr="00EE01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0C81">
        <w:rPr>
          <w:rFonts w:ascii="Times New Roman" w:hAnsi="Times New Roman" w:cs="Times New Roman"/>
          <w:sz w:val="28"/>
          <w:szCs w:val="28"/>
          <w:lang w:eastAsia="ru-RU"/>
        </w:rPr>
        <w:t xml:space="preserve">ОД.01.02. </w:t>
      </w:r>
      <w:r w:rsidRPr="00EE014C">
        <w:rPr>
          <w:rFonts w:ascii="Times New Roman" w:hAnsi="Times New Roman" w:cs="Times New Roman"/>
          <w:sz w:val="28"/>
          <w:szCs w:val="28"/>
          <w:lang w:eastAsia="ru-RU"/>
        </w:rPr>
        <w:t>Обществознание.</w:t>
      </w:r>
    </w:p>
    <w:p w:rsidR="00911E95" w:rsidRPr="00EE014C" w:rsidRDefault="00911E95" w:rsidP="002433C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КОС включают контрольные материалы для проведения текущего контроля и промежуточной аттестации в форме дифференцированного зачета.</w:t>
      </w:r>
    </w:p>
    <w:p w:rsidR="00EE014C" w:rsidRPr="00EE014C" w:rsidRDefault="00911E95" w:rsidP="002433C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КОС разработаны на основании положений:</w:t>
      </w:r>
    </w:p>
    <w:p w:rsidR="00B50675" w:rsidRPr="00D05223" w:rsidRDefault="00B50675" w:rsidP="00B50675">
      <w:pPr>
        <w:pStyle w:val="ad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D05223">
        <w:rPr>
          <w:rFonts w:ascii="Times New Roman" w:hAnsi="Times New Roman"/>
          <w:sz w:val="28"/>
          <w:szCs w:val="28"/>
        </w:rPr>
        <w:t>программы подготовки специалистов среднего звена</w:t>
      </w:r>
      <w:r w:rsidRPr="00D052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5223">
        <w:rPr>
          <w:rFonts w:ascii="Times New Roman" w:hAnsi="Times New Roman"/>
          <w:sz w:val="28"/>
          <w:szCs w:val="28"/>
        </w:rPr>
        <w:t>по  специальностям</w:t>
      </w:r>
      <w:r>
        <w:rPr>
          <w:rFonts w:ascii="Times New Roman" w:hAnsi="Times New Roman"/>
          <w:sz w:val="28"/>
          <w:szCs w:val="28"/>
        </w:rPr>
        <w:t>:</w:t>
      </w:r>
    </w:p>
    <w:p w:rsidR="00B50675" w:rsidRPr="00D05223" w:rsidRDefault="00B50675" w:rsidP="00B50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85"/>
        <w:rPr>
          <w:rFonts w:ascii="Times New Roman" w:hAnsi="Times New Roman" w:cs="Times New Roman"/>
          <w:sz w:val="28"/>
          <w:szCs w:val="28"/>
        </w:rPr>
      </w:pPr>
      <w:r w:rsidRPr="00D05223">
        <w:rPr>
          <w:rFonts w:ascii="Times New Roman" w:hAnsi="Times New Roman" w:cs="Times New Roman"/>
          <w:sz w:val="28"/>
          <w:szCs w:val="28"/>
        </w:rPr>
        <w:t>52.02.04 Актерское искусство</w:t>
      </w:r>
    </w:p>
    <w:p w:rsidR="00B50675" w:rsidRPr="00D05223" w:rsidRDefault="00B50675" w:rsidP="00B5067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05223">
        <w:rPr>
          <w:rFonts w:ascii="Times New Roman" w:hAnsi="Times New Roman" w:cs="Times New Roman"/>
          <w:sz w:val="28"/>
          <w:szCs w:val="28"/>
        </w:rPr>
        <w:t>53.02.02 Музыкальное искусство эстрады (по видам)</w:t>
      </w:r>
    </w:p>
    <w:p w:rsidR="00B50675" w:rsidRPr="00D05223" w:rsidRDefault="00B50675" w:rsidP="00B5067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05223">
        <w:rPr>
          <w:rFonts w:ascii="Times New Roman" w:hAnsi="Times New Roman" w:cs="Times New Roman"/>
          <w:sz w:val="28"/>
          <w:szCs w:val="28"/>
        </w:rPr>
        <w:t>53.02.03 Инструментальное исполнительство (по видам инструментов)</w:t>
      </w:r>
    </w:p>
    <w:p w:rsidR="00B50675" w:rsidRPr="00D05223" w:rsidRDefault="00B50675" w:rsidP="00B5067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05223">
        <w:rPr>
          <w:rFonts w:ascii="Times New Roman" w:hAnsi="Times New Roman" w:cs="Times New Roman"/>
          <w:sz w:val="28"/>
          <w:szCs w:val="28"/>
        </w:rPr>
        <w:t>53.02.04 Вокальное искусство</w:t>
      </w:r>
    </w:p>
    <w:p w:rsidR="00B50675" w:rsidRPr="00D05223" w:rsidRDefault="00B50675" w:rsidP="00B5067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05223">
        <w:rPr>
          <w:rFonts w:ascii="Times New Roman" w:hAnsi="Times New Roman" w:cs="Times New Roman"/>
          <w:sz w:val="28"/>
          <w:szCs w:val="28"/>
        </w:rPr>
        <w:t>53.02.05 Сольное и хоровое народное пение</w:t>
      </w:r>
    </w:p>
    <w:p w:rsidR="00B50675" w:rsidRPr="00D05223" w:rsidRDefault="00B50675" w:rsidP="00B5067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05223">
        <w:rPr>
          <w:rFonts w:ascii="Times New Roman" w:hAnsi="Times New Roman" w:cs="Times New Roman"/>
          <w:sz w:val="28"/>
          <w:szCs w:val="28"/>
        </w:rPr>
        <w:t>53.02.06 Хоровое дирижирование</w:t>
      </w:r>
    </w:p>
    <w:p w:rsidR="00B50675" w:rsidRPr="00D05223" w:rsidRDefault="00B50675" w:rsidP="00B5067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05223">
        <w:rPr>
          <w:rFonts w:ascii="Times New Roman" w:hAnsi="Times New Roman" w:cs="Times New Roman"/>
          <w:sz w:val="28"/>
          <w:szCs w:val="28"/>
        </w:rPr>
        <w:t>53.02.07 Теория музыки</w:t>
      </w:r>
    </w:p>
    <w:p w:rsidR="00B50675" w:rsidRDefault="00B50675" w:rsidP="00B5067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05223">
        <w:rPr>
          <w:rFonts w:ascii="Times New Roman" w:hAnsi="Times New Roman" w:cs="Times New Roman"/>
          <w:sz w:val="28"/>
          <w:szCs w:val="28"/>
        </w:rPr>
        <w:t>54.02.01 Дизайн (по отраслям)</w:t>
      </w:r>
    </w:p>
    <w:p w:rsidR="00911E95" w:rsidRPr="00B50675" w:rsidRDefault="00B50675" w:rsidP="00B50675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675">
        <w:rPr>
          <w:rFonts w:ascii="Times New Roman" w:hAnsi="Times New Roman" w:cs="Times New Roman"/>
          <w:sz w:val="28"/>
          <w:szCs w:val="28"/>
        </w:rPr>
        <w:t>рабоч</w:t>
      </w:r>
      <w:r w:rsidR="007C5C24">
        <w:rPr>
          <w:rFonts w:ascii="Times New Roman" w:hAnsi="Times New Roman" w:cs="Times New Roman"/>
          <w:sz w:val="28"/>
          <w:szCs w:val="28"/>
        </w:rPr>
        <w:t>ей</w:t>
      </w:r>
      <w:r w:rsidRPr="00B50675">
        <w:rPr>
          <w:rFonts w:ascii="Times New Roman" w:hAnsi="Times New Roman" w:cs="Times New Roman"/>
          <w:sz w:val="28"/>
          <w:szCs w:val="28"/>
        </w:rPr>
        <w:t xml:space="preserve"> </w:t>
      </w:r>
      <w:r w:rsidR="00911E95" w:rsidRPr="00B50675">
        <w:rPr>
          <w:rFonts w:ascii="Times New Roman" w:hAnsi="Times New Roman" w:cs="Times New Roman"/>
          <w:sz w:val="28"/>
          <w:szCs w:val="28"/>
        </w:rPr>
        <w:t xml:space="preserve">программы учебной дисциплины </w:t>
      </w:r>
      <w:r w:rsidRPr="00B50675">
        <w:rPr>
          <w:rFonts w:ascii="Times New Roman" w:hAnsi="Times New Roman" w:cs="Times New Roman"/>
          <w:sz w:val="28"/>
          <w:szCs w:val="28"/>
        </w:rPr>
        <w:t>ОД.01.02. Обществознание</w:t>
      </w:r>
      <w:r w:rsidR="00911E95" w:rsidRPr="00B50675">
        <w:rPr>
          <w:rFonts w:ascii="Times New Roman" w:hAnsi="Times New Roman" w:cs="Times New Roman"/>
          <w:sz w:val="28"/>
          <w:szCs w:val="28"/>
        </w:rPr>
        <w:t>.</w:t>
      </w:r>
    </w:p>
    <w:p w:rsidR="00D34072" w:rsidRDefault="00D34072" w:rsidP="002433C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E95" w:rsidRPr="00EE014C" w:rsidRDefault="00911E95" w:rsidP="002D593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14C">
        <w:rPr>
          <w:rFonts w:ascii="Times New Roman" w:hAnsi="Times New Roman" w:cs="Times New Roman"/>
          <w:b/>
          <w:sz w:val="28"/>
          <w:szCs w:val="28"/>
        </w:rPr>
        <w:t>2. Результаты освоения дисциплины, подлежащие проверке</w:t>
      </w:r>
    </w:p>
    <w:tbl>
      <w:tblPr>
        <w:tblStyle w:val="a4"/>
        <w:tblW w:w="9923" w:type="dxa"/>
        <w:tblInd w:w="-147" w:type="dxa"/>
        <w:tblLook w:val="04A0"/>
      </w:tblPr>
      <w:tblGrid>
        <w:gridCol w:w="4962"/>
        <w:gridCol w:w="4961"/>
      </w:tblGrid>
      <w:tr w:rsidR="00911E95" w:rsidRPr="002D5932" w:rsidTr="004827DD">
        <w:trPr>
          <w:trHeight w:val="920"/>
        </w:trPr>
        <w:tc>
          <w:tcPr>
            <w:tcW w:w="4962" w:type="dxa"/>
          </w:tcPr>
          <w:p w:rsidR="00911E95" w:rsidRPr="002D5932" w:rsidRDefault="00911E95" w:rsidP="002D5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D34072" w:rsidRPr="002D5932" w:rsidRDefault="00D34072" w:rsidP="002D593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</w:t>
            </w:r>
          </w:p>
          <w:p w:rsidR="00911E95" w:rsidRPr="002D5932" w:rsidRDefault="00911E95" w:rsidP="002D593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усвоенные знания)</w:t>
            </w:r>
          </w:p>
        </w:tc>
        <w:tc>
          <w:tcPr>
            <w:tcW w:w="4961" w:type="dxa"/>
          </w:tcPr>
          <w:p w:rsidR="00911E95" w:rsidRPr="002D5932" w:rsidRDefault="00911E95" w:rsidP="002D593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показатели оценки результатов</w:t>
            </w:r>
          </w:p>
        </w:tc>
      </w:tr>
      <w:tr w:rsidR="00911E95" w:rsidRPr="002D5932" w:rsidTr="002D5932">
        <w:trPr>
          <w:trHeight w:val="1651"/>
        </w:trPr>
        <w:tc>
          <w:tcPr>
            <w:tcW w:w="4962" w:type="dxa"/>
          </w:tcPr>
          <w:p w:rsidR="00911E95" w:rsidRPr="002D5932" w:rsidRDefault="00911E95" w:rsidP="002D5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результате освоения дисциплины обучающийся должен уметь: </w:t>
            </w:r>
          </w:p>
          <w:p w:rsidR="00911E95" w:rsidRPr="002D5932" w:rsidRDefault="00911E95" w:rsidP="002D593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1. Описывать основные социальные объекты, выделяя их существенные признаки; человека как социально-деятельное существо; основные социальные роли</w:t>
            </w:r>
            <w:r w:rsidR="00D34072"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</w:tcPr>
          <w:p w:rsidR="00D34072" w:rsidRPr="002D5932" w:rsidRDefault="00D34072" w:rsidP="002D5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4072" w:rsidRPr="002D5932" w:rsidRDefault="00D34072" w:rsidP="002D5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1E95" w:rsidRPr="002D5932" w:rsidRDefault="00110DC6" w:rsidP="002D5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основных социальных объектов, выделяя их существенные признаки, закономерности развития</w:t>
            </w:r>
          </w:p>
        </w:tc>
      </w:tr>
      <w:tr w:rsidR="00911E95" w:rsidRPr="002D5932" w:rsidTr="002D5932">
        <w:trPr>
          <w:trHeight w:val="1959"/>
        </w:trPr>
        <w:tc>
          <w:tcPr>
            <w:tcW w:w="4962" w:type="dxa"/>
          </w:tcPr>
          <w:p w:rsidR="00911E95" w:rsidRPr="002D5932" w:rsidRDefault="00911E95" w:rsidP="002D5932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2. Сравнивать социальные объекты, суждения об обществе и человеке, выявлять их общие черты и различия</w:t>
            </w:r>
            <w:r w:rsidR="00D34072"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</w:tcPr>
          <w:p w:rsidR="00911E95" w:rsidRPr="002D5932" w:rsidRDefault="00110DC6" w:rsidP="002D5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актуальной информации о социальных объектах, выявляя их общие черты и различия; установление соответствий между существенными чертами и признаками изученных социальных явлений, и обществоведческими терминами и понятиями</w:t>
            </w:r>
            <w:r w:rsidR="00D34072"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911E95" w:rsidRPr="002D5932" w:rsidTr="002D5932">
        <w:trPr>
          <w:trHeight w:val="840"/>
        </w:trPr>
        <w:tc>
          <w:tcPr>
            <w:tcW w:w="4962" w:type="dxa"/>
          </w:tcPr>
          <w:p w:rsidR="00911E95" w:rsidRPr="002D5932" w:rsidRDefault="00911E95" w:rsidP="002D5932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3. 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</w:t>
            </w:r>
            <w:r w:rsidR="00D34072"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</w:tcPr>
          <w:p w:rsidR="00911E95" w:rsidRPr="002D5932" w:rsidRDefault="00110DC6" w:rsidP="002D5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Объяснение причинно-следственных и функциональных связей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взаимосвязи изученных социальных объектов (включая </w:t>
            </w:r>
            <w:r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взаимодействия человека и общества, общества и природы, сфер общественной жизни)</w:t>
            </w:r>
            <w:r w:rsidR="00D34072"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911E95" w:rsidRPr="002D5932" w:rsidTr="00911E95">
        <w:trPr>
          <w:trHeight w:val="1935"/>
        </w:trPr>
        <w:tc>
          <w:tcPr>
            <w:tcW w:w="4962" w:type="dxa"/>
          </w:tcPr>
          <w:p w:rsidR="00911E95" w:rsidRPr="002D5932" w:rsidRDefault="00911E95" w:rsidP="002D5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 4. 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</w:t>
            </w:r>
            <w:r w:rsidR="00D34072"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</w:tcPr>
          <w:p w:rsidR="00911E95" w:rsidRPr="002D5932" w:rsidRDefault="005E7497" w:rsidP="002D5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социальных объектов определенного типа, социальных отношений, ситуаций, регулируемых различными видами социальных норм, деятельности людей раскрывая</w:t>
            </w:r>
            <w:r w:rsidR="00110DC6"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примерах изученные теоретические положения и понятия социально-экономических и гуманитарных наук</w:t>
            </w:r>
            <w:r w:rsidR="00D34072"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911E95" w:rsidRPr="002D5932" w:rsidTr="00911E95">
        <w:trPr>
          <w:trHeight w:val="1188"/>
        </w:trPr>
        <w:tc>
          <w:tcPr>
            <w:tcW w:w="4962" w:type="dxa"/>
          </w:tcPr>
          <w:p w:rsidR="00911E95" w:rsidRPr="002D5932" w:rsidRDefault="00911E95" w:rsidP="002D5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5. Оценивать поведение людей с точки зрения социальных норм, экономической рациональности</w:t>
            </w:r>
            <w:r w:rsidR="00D34072"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</w:tcPr>
          <w:p w:rsidR="00911E95" w:rsidRPr="002D5932" w:rsidRDefault="005E7497" w:rsidP="002D5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Оценивание действий субъектов социальной жизни, включая личности, группы, организации, с точки зрения социальных норм, экономической рациональности, поведение людей с точки зрения социальных норм, экономической рациональности</w:t>
            </w:r>
            <w:r w:rsidR="00D34072"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911E95" w:rsidRPr="002D5932" w:rsidTr="002D5932">
        <w:trPr>
          <w:trHeight w:val="1076"/>
        </w:trPr>
        <w:tc>
          <w:tcPr>
            <w:tcW w:w="4962" w:type="dxa"/>
          </w:tcPr>
          <w:p w:rsidR="00911E95" w:rsidRPr="002D5932" w:rsidRDefault="00AC574B" w:rsidP="002D5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6.  Решать в рамках изученного материала познавательные и практические задачи, отражающие типичные ситуации в различных сферах деятельности человека</w:t>
            </w:r>
            <w:r w:rsidR="00D34072"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</w:tcPr>
          <w:p w:rsidR="00A0443B" w:rsidRPr="002D5932" w:rsidRDefault="00A0443B" w:rsidP="002D5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Анализпознавательных и практических задач в рамках изученного материала, отражающих типичные ситуации в различных сферах деятельности человека</w:t>
            </w:r>
            <w:r w:rsidR="00D34072"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911E95" w:rsidRPr="002D5932" w:rsidTr="00A0443B">
        <w:trPr>
          <w:trHeight w:val="983"/>
        </w:trPr>
        <w:tc>
          <w:tcPr>
            <w:tcW w:w="4962" w:type="dxa"/>
          </w:tcPr>
          <w:p w:rsidR="00911E95" w:rsidRPr="002D5932" w:rsidRDefault="00AC574B" w:rsidP="002D5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7. Осуществлять поиск социальной информации по заданной теме в различных источниках (материалах средств массовой информации), учебных текстах и других адаптированных источниках), различать в социальной информации факты и мнения</w:t>
            </w:r>
            <w:r w:rsidR="00D34072"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</w:tcPr>
          <w:p w:rsidR="00911E95" w:rsidRPr="002D5932" w:rsidRDefault="00A0443B" w:rsidP="002D5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социальной информации, представленной в различных знаковых системах (текст, схема, таблица, диаграмма, аудиовизуальный ряд); извлечение из неадаптированных оригинальных текстов (правовых, научно-популярных, публицистических и др.) знания по заданным темам; анализ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</w:t>
            </w:r>
            <w:r w:rsidR="00D34072"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911E95" w:rsidRPr="002D5932" w:rsidTr="002D5932">
        <w:trPr>
          <w:trHeight w:val="743"/>
        </w:trPr>
        <w:tc>
          <w:tcPr>
            <w:tcW w:w="4962" w:type="dxa"/>
          </w:tcPr>
          <w:p w:rsidR="00911E95" w:rsidRPr="002D5932" w:rsidRDefault="00AC574B" w:rsidP="002D5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8. Самостоятельно составлять простейшие виды правовых документов (заявления, доверенности)</w:t>
            </w:r>
            <w:r w:rsidR="00D34072"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</w:tcPr>
          <w:p w:rsidR="00911E95" w:rsidRPr="002D5932" w:rsidRDefault="00A0443B" w:rsidP="002D5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структуры составления простейших видов правовых документов (записки, заявления, справки и т.п.)</w:t>
            </w:r>
            <w:r w:rsidR="00D34072"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C574B" w:rsidRPr="002D5932" w:rsidTr="00AC574B">
        <w:trPr>
          <w:trHeight w:val="1042"/>
        </w:trPr>
        <w:tc>
          <w:tcPr>
            <w:tcW w:w="4962" w:type="dxa"/>
          </w:tcPr>
          <w:p w:rsidR="00AC574B" w:rsidRPr="002D5932" w:rsidRDefault="00AC574B" w:rsidP="002D5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9. 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</w:t>
            </w:r>
            <w:r w:rsidR="00D34072"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</w:tcPr>
          <w:p w:rsidR="00A0443B" w:rsidRPr="002D5932" w:rsidRDefault="00400744" w:rsidP="002D5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Критическое восприятие</w:t>
            </w:r>
            <w:r w:rsidR="00A0443B"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информации, получаемой в межличностном общении и в масс</w:t>
            </w:r>
            <w:r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овой коммуникации; осуществление</w:t>
            </w:r>
            <w:r w:rsidR="00A0443B"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самостоятельного поиска, анализа и использования </w:t>
            </w:r>
            <w:r w:rsidR="00D34072"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собранной социальной информации.</w:t>
            </w:r>
          </w:p>
          <w:p w:rsidR="00A0443B" w:rsidRPr="002D5932" w:rsidRDefault="00400744" w:rsidP="002D5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Выявление</w:t>
            </w:r>
            <w:r w:rsidR="00A0443B"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практических жизненных проблем, возник</w:t>
            </w:r>
            <w:r w:rsidR="00D34072"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ающих в социальной деятельности.</w:t>
            </w:r>
          </w:p>
          <w:p w:rsidR="00A0443B" w:rsidRPr="002D5932" w:rsidRDefault="00400744" w:rsidP="002D5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Ориентирование</w:t>
            </w:r>
            <w:r w:rsidR="00A0443B"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актуальных об</w:t>
            </w:r>
            <w:r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щественных событиях, определение</w:t>
            </w:r>
            <w:r w:rsidR="00D34072"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личной гражданской позиции.</w:t>
            </w:r>
          </w:p>
          <w:p w:rsidR="00A0443B" w:rsidRPr="002D5932" w:rsidRDefault="00400744" w:rsidP="002D5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Предвиденье</w:t>
            </w:r>
            <w:r w:rsidR="00A0443B"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возможных последствий о</w:t>
            </w:r>
            <w:r w:rsidR="00D34072"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пределенных социальных действий.</w:t>
            </w:r>
          </w:p>
          <w:p w:rsidR="00A0443B" w:rsidRPr="002D5932" w:rsidRDefault="00400744" w:rsidP="002D5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Оценивание</w:t>
            </w:r>
            <w:r w:rsidR="00A0443B"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происходящих событий и</w:t>
            </w:r>
            <w:r w:rsidR="008D76C8"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поведения людей с точки зрения </w:t>
            </w:r>
            <w:r w:rsidR="00D34072"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морали и </w:t>
            </w:r>
            <w:r w:rsidR="00D34072"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права.</w:t>
            </w:r>
          </w:p>
          <w:p w:rsidR="00A0443B" w:rsidRPr="002D5932" w:rsidRDefault="00400744" w:rsidP="002D5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Обсуждение реализации</w:t>
            </w:r>
            <w:r w:rsidR="00A0443B"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защиты прав человека и гражданина, осознанного выпол</w:t>
            </w:r>
            <w:r w:rsidR="00D34072"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нения гражданских обязанностей.</w:t>
            </w:r>
          </w:p>
          <w:p w:rsidR="00AC574B" w:rsidRPr="002D5932" w:rsidRDefault="00400744" w:rsidP="002D5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</w:t>
            </w:r>
            <w:r w:rsidR="00A0443B"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конструктивного взаимодействия людей с разными убеждениями, культурными ценностями и социальным положением.</w:t>
            </w:r>
          </w:p>
        </w:tc>
      </w:tr>
      <w:tr w:rsidR="00911E95" w:rsidRPr="002D5932" w:rsidTr="004827DD">
        <w:trPr>
          <w:trHeight w:val="699"/>
        </w:trPr>
        <w:tc>
          <w:tcPr>
            <w:tcW w:w="4962" w:type="dxa"/>
          </w:tcPr>
          <w:p w:rsidR="00911E95" w:rsidRPr="002D5932" w:rsidRDefault="00911E95" w:rsidP="002D5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 результате освоения дисциплины обучающийся должен знать: </w:t>
            </w:r>
          </w:p>
          <w:p w:rsidR="00911E95" w:rsidRPr="002D5932" w:rsidRDefault="00AC574B" w:rsidP="002D5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 1. Социальные свойства человека, его взаимодействие с другими людьми</w:t>
            </w:r>
            <w:r w:rsidR="00D34072"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</w:tcPr>
          <w:p w:rsidR="00D34072" w:rsidRPr="002D5932" w:rsidRDefault="00D34072" w:rsidP="002D593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4072" w:rsidRPr="002D5932" w:rsidRDefault="00D34072" w:rsidP="002D593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1E95" w:rsidRPr="002D5932" w:rsidRDefault="00D51EB4" w:rsidP="002D593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Объяснение практических жизненных проблем и ситуаций возникающих в социальной деятельности между людьми.</w:t>
            </w:r>
          </w:p>
        </w:tc>
      </w:tr>
      <w:tr w:rsidR="00911E95" w:rsidRPr="002D5932" w:rsidTr="004827DD">
        <w:trPr>
          <w:trHeight w:val="699"/>
        </w:trPr>
        <w:tc>
          <w:tcPr>
            <w:tcW w:w="4962" w:type="dxa"/>
          </w:tcPr>
          <w:p w:rsidR="00911E95" w:rsidRPr="002D5932" w:rsidRDefault="00AC574B" w:rsidP="002D5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 2. Сущность общества как формы совместной деятельности людей</w:t>
            </w:r>
            <w:r w:rsidR="00D34072"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</w:tcPr>
          <w:p w:rsidR="00911E95" w:rsidRPr="002D5932" w:rsidRDefault="00D51EB4" w:rsidP="002D5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основных признаков общества; определение влияния совместной деятельности людей на развитие общества.</w:t>
            </w:r>
          </w:p>
        </w:tc>
      </w:tr>
      <w:tr w:rsidR="00911E95" w:rsidRPr="002D5932" w:rsidTr="00AC574B">
        <w:trPr>
          <w:trHeight w:val="810"/>
        </w:trPr>
        <w:tc>
          <w:tcPr>
            <w:tcW w:w="4962" w:type="dxa"/>
          </w:tcPr>
          <w:p w:rsidR="00911E95" w:rsidRPr="002D5932" w:rsidRDefault="00AC574B" w:rsidP="002D5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 3. Характерные черты и признаки основных сфер жизни общества</w:t>
            </w:r>
            <w:r w:rsidR="00D34072"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</w:tcPr>
          <w:p w:rsidR="00911E95" w:rsidRPr="002D5932" w:rsidRDefault="008D76C8" w:rsidP="002D5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Перечисление и соотношение характерных черт и признак</w:t>
            </w:r>
            <w:r w:rsidR="00F97523"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 основных сфер жизни общества; объяснение основных понятий.</w:t>
            </w:r>
          </w:p>
        </w:tc>
      </w:tr>
      <w:tr w:rsidR="00911E95" w:rsidRPr="002D5932" w:rsidTr="004827DD">
        <w:trPr>
          <w:trHeight w:val="630"/>
        </w:trPr>
        <w:tc>
          <w:tcPr>
            <w:tcW w:w="4962" w:type="dxa"/>
          </w:tcPr>
          <w:p w:rsidR="00911E95" w:rsidRPr="002D5932" w:rsidRDefault="00AC574B" w:rsidP="002D5932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 4. Содержание и значение социальных норм, регулирующих общественные отношения;</w:t>
            </w:r>
          </w:p>
        </w:tc>
        <w:tc>
          <w:tcPr>
            <w:tcW w:w="4961" w:type="dxa"/>
          </w:tcPr>
          <w:p w:rsidR="00911E95" w:rsidRPr="002D5932" w:rsidRDefault="008D76C8" w:rsidP="002D5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Перечисление и описание социальных норм, регулирующих общественные отношения на примере законодательных актов.</w:t>
            </w:r>
          </w:p>
        </w:tc>
      </w:tr>
    </w:tbl>
    <w:p w:rsidR="00911E95" w:rsidRPr="00EE014C" w:rsidRDefault="00911E95" w:rsidP="00D340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1E95" w:rsidRPr="00EE014C" w:rsidRDefault="00911E95" w:rsidP="00D340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014C">
        <w:rPr>
          <w:rFonts w:ascii="Times New Roman" w:hAnsi="Times New Roman" w:cs="Times New Roman"/>
          <w:b/>
          <w:bCs/>
          <w:sz w:val="28"/>
          <w:szCs w:val="28"/>
        </w:rPr>
        <w:t>3. Распределение оценивания результатов обучения по видам контроля</w:t>
      </w:r>
    </w:p>
    <w:tbl>
      <w:tblPr>
        <w:tblStyle w:val="a4"/>
        <w:tblW w:w="0" w:type="auto"/>
        <w:tblLook w:val="04A0"/>
      </w:tblPr>
      <w:tblGrid>
        <w:gridCol w:w="4166"/>
        <w:gridCol w:w="2247"/>
        <w:gridCol w:w="2932"/>
      </w:tblGrid>
      <w:tr w:rsidR="00911E95" w:rsidRPr="002D5932" w:rsidTr="00AC574B">
        <w:tc>
          <w:tcPr>
            <w:tcW w:w="4166" w:type="dxa"/>
            <w:vMerge w:val="restart"/>
          </w:tcPr>
          <w:p w:rsidR="00911E95" w:rsidRPr="002D5932" w:rsidRDefault="00911E95" w:rsidP="00D3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элемента умений или знаний</w:t>
            </w:r>
          </w:p>
        </w:tc>
        <w:tc>
          <w:tcPr>
            <w:tcW w:w="5179" w:type="dxa"/>
            <w:gridSpan w:val="2"/>
          </w:tcPr>
          <w:p w:rsidR="00911E95" w:rsidRPr="002D5932" w:rsidRDefault="00911E95" w:rsidP="00D3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аттестации</w:t>
            </w:r>
          </w:p>
        </w:tc>
      </w:tr>
      <w:tr w:rsidR="00911E95" w:rsidRPr="002D5932" w:rsidTr="00AC574B">
        <w:tc>
          <w:tcPr>
            <w:tcW w:w="4166" w:type="dxa"/>
            <w:vMerge/>
          </w:tcPr>
          <w:p w:rsidR="00911E95" w:rsidRPr="002D5932" w:rsidRDefault="00911E95" w:rsidP="00D340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7" w:type="dxa"/>
          </w:tcPr>
          <w:p w:rsidR="00911E95" w:rsidRPr="002D5932" w:rsidRDefault="00911E95" w:rsidP="00D3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3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932" w:type="dxa"/>
          </w:tcPr>
          <w:p w:rsidR="00911E95" w:rsidRPr="002D5932" w:rsidRDefault="00911E95" w:rsidP="00D3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32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911E95" w:rsidRPr="002D5932" w:rsidRDefault="00911E95" w:rsidP="00D3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32">
              <w:rPr>
                <w:rFonts w:ascii="Times New Roman" w:hAnsi="Times New Roman" w:cs="Times New Roman"/>
                <w:sz w:val="24"/>
                <w:szCs w:val="24"/>
              </w:rPr>
              <w:t>(зачет, экзамен)</w:t>
            </w:r>
          </w:p>
        </w:tc>
      </w:tr>
      <w:tr w:rsidR="00BC506C" w:rsidRPr="002D5932" w:rsidTr="00BC506C">
        <w:trPr>
          <w:trHeight w:val="1226"/>
        </w:trPr>
        <w:tc>
          <w:tcPr>
            <w:tcW w:w="4166" w:type="dxa"/>
          </w:tcPr>
          <w:p w:rsidR="00BC506C" w:rsidRPr="002D5932" w:rsidRDefault="00D34072" w:rsidP="00D340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BC506C"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1</w:t>
            </w:r>
            <w:r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BC506C"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Описывать основные социальные объекты, выделяя их существенные признаки; человека как социально-деятельное существо; основные социальные роли</w:t>
            </w:r>
            <w:r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:rsidR="00BC506C" w:rsidRPr="002D5932" w:rsidRDefault="00BC506C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32"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  <w:p w:rsidR="00BC506C" w:rsidRPr="002D5932" w:rsidRDefault="00BC506C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3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BC506C" w:rsidRPr="002D5932" w:rsidRDefault="00BC506C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32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BC506C" w:rsidRPr="002D5932" w:rsidRDefault="00BC506C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3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D34072" w:rsidRPr="002D5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932">
              <w:rPr>
                <w:rFonts w:ascii="Times New Roman" w:hAnsi="Times New Roman" w:cs="Times New Roman"/>
                <w:sz w:val="24"/>
                <w:szCs w:val="24"/>
              </w:rPr>
              <w:t>(тест)</w:t>
            </w:r>
          </w:p>
        </w:tc>
        <w:tc>
          <w:tcPr>
            <w:tcW w:w="2932" w:type="dxa"/>
            <w:vMerge w:val="restart"/>
          </w:tcPr>
          <w:p w:rsidR="00BC506C" w:rsidRPr="002D5932" w:rsidRDefault="00BC506C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06C" w:rsidRPr="002D5932" w:rsidRDefault="00BC506C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06C" w:rsidRPr="002D5932" w:rsidRDefault="00BC506C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06C" w:rsidRPr="002D5932" w:rsidRDefault="00BC506C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06C" w:rsidRPr="002D5932" w:rsidRDefault="00BC506C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06C" w:rsidRPr="002D5932" w:rsidRDefault="00BC506C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06C" w:rsidRPr="002D5932" w:rsidRDefault="00BC506C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06C" w:rsidRPr="002D5932" w:rsidRDefault="00BC506C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06C" w:rsidRPr="002D5932" w:rsidRDefault="00BC506C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06C" w:rsidRPr="002D5932" w:rsidRDefault="00BC506C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06C" w:rsidRPr="002D5932" w:rsidRDefault="00BC506C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32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BC506C" w:rsidRPr="002D5932" w:rsidTr="00AC574B">
        <w:trPr>
          <w:trHeight w:val="45"/>
        </w:trPr>
        <w:tc>
          <w:tcPr>
            <w:tcW w:w="4166" w:type="dxa"/>
          </w:tcPr>
          <w:p w:rsidR="00BC506C" w:rsidRPr="002D5932" w:rsidRDefault="00D34072" w:rsidP="00D34072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BC506C"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2</w:t>
            </w:r>
            <w:r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BC506C"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Сравнивать социальные объекты, суждения об обществе и человеке, выявлять их общие черты и различия</w:t>
            </w:r>
            <w:r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7" w:type="dxa"/>
          </w:tcPr>
          <w:p w:rsidR="00BC506C" w:rsidRPr="002D5932" w:rsidRDefault="00BC506C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32"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  <w:p w:rsidR="00BC506C" w:rsidRPr="002D5932" w:rsidRDefault="00BC506C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3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BC506C" w:rsidRPr="002D5932" w:rsidRDefault="00BC506C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32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BC506C" w:rsidRPr="002D5932" w:rsidRDefault="00BC506C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3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D34072" w:rsidRPr="002D5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932">
              <w:rPr>
                <w:rFonts w:ascii="Times New Roman" w:hAnsi="Times New Roman" w:cs="Times New Roman"/>
                <w:sz w:val="24"/>
                <w:szCs w:val="24"/>
              </w:rPr>
              <w:t>(тест)</w:t>
            </w:r>
          </w:p>
        </w:tc>
        <w:tc>
          <w:tcPr>
            <w:tcW w:w="2932" w:type="dxa"/>
            <w:vMerge/>
          </w:tcPr>
          <w:p w:rsidR="00BC506C" w:rsidRPr="002D5932" w:rsidRDefault="00BC506C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06C" w:rsidRPr="002D5932" w:rsidTr="00AC574B">
        <w:trPr>
          <w:trHeight w:val="45"/>
        </w:trPr>
        <w:tc>
          <w:tcPr>
            <w:tcW w:w="4166" w:type="dxa"/>
          </w:tcPr>
          <w:p w:rsidR="00BC506C" w:rsidRPr="002D5932" w:rsidRDefault="00D34072" w:rsidP="00D34072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BC506C"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3</w:t>
            </w:r>
            <w:r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BC506C"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</w:t>
            </w:r>
            <w:r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7" w:type="dxa"/>
          </w:tcPr>
          <w:p w:rsidR="00BC506C" w:rsidRPr="002D5932" w:rsidRDefault="00BC506C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32"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  <w:p w:rsidR="00BC506C" w:rsidRPr="002D5932" w:rsidRDefault="00BC506C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3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BC506C" w:rsidRPr="002D5932" w:rsidRDefault="00BC506C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32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BC506C" w:rsidRPr="002D5932" w:rsidRDefault="00BC506C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3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D34072" w:rsidRPr="002D5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932">
              <w:rPr>
                <w:rFonts w:ascii="Times New Roman" w:hAnsi="Times New Roman" w:cs="Times New Roman"/>
                <w:sz w:val="24"/>
                <w:szCs w:val="24"/>
              </w:rPr>
              <w:t>(тест)</w:t>
            </w:r>
          </w:p>
        </w:tc>
        <w:tc>
          <w:tcPr>
            <w:tcW w:w="2932" w:type="dxa"/>
            <w:vMerge/>
          </w:tcPr>
          <w:p w:rsidR="00BC506C" w:rsidRPr="002D5932" w:rsidRDefault="00BC506C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06C" w:rsidRPr="002D5932" w:rsidTr="00AC574B">
        <w:trPr>
          <w:trHeight w:val="45"/>
        </w:trPr>
        <w:tc>
          <w:tcPr>
            <w:tcW w:w="4166" w:type="dxa"/>
          </w:tcPr>
          <w:p w:rsidR="00BC506C" w:rsidRPr="002D5932" w:rsidRDefault="00D34072" w:rsidP="00D3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BC506C"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4</w:t>
            </w:r>
            <w:r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BC506C"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Приводить примеры социальных объектов определенного типа, социальных отношений, ситуаций, регулируемых различными видами социальных норм, </w:t>
            </w:r>
            <w:r w:rsidR="00BC506C"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деятельности людей в различных сферах</w:t>
            </w:r>
            <w:r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7" w:type="dxa"/>
          </w:tcPr>
          <w:p w:rsidR="00BC506C" w:rsidRPr="002D5932" w:rsidRDefault="00BC506C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ответ</w:t>
            </w:r>
          </w:p>
          <w:p w:rsidR="00BC506C" w:rsidRPr="002D5932" w:rsidRDefault="00BC506C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3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BC506C" w:rsidRPr="002D5932" w:rsidRDefault="00BC506C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32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BC506C" w:rsidRPr="002D5932" w:rsidRDefault="00BC506C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3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Pr="002D5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  <w:r w:rsidR="00D34072" w:rsidRPr="002D5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932">
              <w:rPr>
                <w:rFonts w:ascii="Times New Roman" w:hAnsi="Times New Roman" w:cs="Times New Roman"/>
                <w:sz w:val="24"/>
                <w:szCs w:val="24"/>
              </w:rPr>
              <w:t>(тест)</w:t>
            </w:r>
          </w:p>
        </w:tc>
        <w:tc>
          <w:tcPr>
            <w:tcW w:w="2932" w:type="dxa"/>
            <w:vMerge/>
          </w:tcPr>
          <w:p w:rsidR="00BC506C" w:rsidRPr="002D5932" w:rsidRDefault="00BC506C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06C" w:rsidRPr="002D5932" w:rsidTr="00AC574B">
        <w:trPr>
          <w:trHeight w:val="1711"/>
        </w:trPr>
        <w:tc>
          <w:tcPr>
            <w:tcW w:w="4166" w:type="dxa"/>
          </w:tcPr>
          <w:p w:rsidR="00BC506C" w:rsidRPr="002D5932" w:rsidRDefault="00D34072" w:rsidP="00D3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</w:t>
            </w:r>
            <w:r w:rsidR="00BC506C"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5</w:t>
            </w:r>
            <w:r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BC506C"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Оценивать поведение людей с точки зрения социальных норм, экономической рациональност</w:t>
            </w:r>
            <w:r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2247" w:type="dxa"/>
          </w:tcPr>
          <w:p w:rsidR="00BC506C" w:rsidRPr="002D5932" w:rsidRDefault="00BC506C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32"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  <w:p w:rsidR="00BC506C" w:rsidRPr="002D5932" w:rsidRDefault="00BC506C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3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BC506C" w:rsidRPr="002D5932" w:rsidRDefault="00BC506C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32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BC506C" w:rsidRPr="002D5932" w:rsidRDefault="00BC506C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3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D34072" w:rsidRPr="002D5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932">
              <w:rPr>
                <w:rFonts w:ascii="Times New Roman" w:hAnsi="Times New Roman" w:cs="Times New Roman"/>
                <w:sz w:val="24"/>
                <w:szCs w:val="24"/>
              </w:rPr>
              <w:t>(тест)</w:t>
            </w:r>
          </w:p>
        </w:tc>
        <w:tc>
          <w:tcPr>
            <w:tcW w:w="2932" w:type="dxa"/>
            <w:vMerge/>
          </w:tcPr>
          <w:p w:rsidR="00BC506C" w:rsidRPr="002D5932" w:rsidRDefault="00BC506C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06C" w:rsidRPr="002D5932" w:rsidTr="00AC574B">
        <w:trPr>
          <w:trHeight w:val="819"/>
        </w:trPr>
        <w:tc>
          <w:tcPr>
            <w:tcW w:w="4166" w:type="dxa"/>
          </w:tcPr>
          <w:p w:rsidR="00BC506C" w:rsidRPr="002D5932" w:rsidRDefault="00D34072" w:rsidP="00D3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BC506C"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6</w:t>
            </w:r>
            <w:r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BC506C"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Решать в рамках изученного материала познавательные и практические задачи, отражающие типичные ситуации в различных сферах деятельности человека</w:t>
            </w:r>
            <w:r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7" w:type="dxa"/>
          </w:tcPr>
          <w:p w:rsidR="00BC506C" w:rsidRPr="002D5932" w:rsidRDefault="00BC506C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32"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  <w:p w:rsidR="00BC506C" w:rsidRPr="002D5932" w:rsidRDefault="00BC506C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3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BC506C" w:rsidRPr="002D5932" w:rsidRDefault="00BC506C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32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BC506C" w:rsidRPr="002D5932" w:rsidRDefault="00BC506C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3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D34072" w:rsidRPr="002D5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932">
              <w:rPr>
                <w:rFonts w:ascii="Times New Roman" w:hAnsi="Times New Roman" w:cs="Times New Roman"/>
                <w:sz w:val="24"/>
                <w:szCs w:val="24"/>
              </w:rPr>
              <w:t>(тест)</w:t>
            </w:r>
          </w:p>
        </w:tc>
        <w:tc>
          <w:tcPr>
            <w:tcW w:w="2932" w:type="dxa"/>
            <w:vMerge/>
          </w:tcPr>
          <w:p w:rsidR="00BC506C" w:rsidRPr="002D5932" w:rsidRDefault="00BC506C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06C" w:rsidRPr="002D5932" w:rsidTr="00AC574B">
        <w:trPr>
          <w:trHeight w:val="557"/>
        </w:trPr>
        <w:tc>
          <w:tcPr>
            <w:tcW w:w="4166" w:type="dxa"/>
          </w:tcPr>
          <w:p w:rsidR="00BC506C" w:rsidRPr="002D5932" w:rsidRDefault="00D34072" w:rsidP="00D3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BC506C"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7</w:t>
            </w:r>
            <w:r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BC506C"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Осуществлять поиск социальной информации по заданной теме в различных источниках (материалах средств массовой информации), учебных текстах и других адаптированных источниках), различать в социальной информации факты и мнения</w:t>
            </w:r>
            <w:r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7" w:type="dxa"/>
          </w:tcPr>
          <w:p w:rsidR="00BC506C" w:rsidRPr="002D5932" w:rsidRDefault="00BC506C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32"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  <w:p w:rsidR="00BC506C" w:rsidRPr="002D5932" w:rsidRDefault="00BC506C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3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BC506C" w:rsidRPr="002D5932" w:rsidRDefault="00BC506C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32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BC506C" w:rsidRPr="002D5932" w:rsidRDefault="00BC506C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3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D34072" w:rsidRPr="002D5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932">
              <w:rPr>
                <w:rFonts w:ascii="Times New Roman" w:hAnsi="Times New Roman" w:cs="Times New Roman"/>
                <w:sz w:val="24"/>
                <w:szCs w:val="24"/>
              </w:rPr>
              <w:t>(тест)</w:t>
            </w:r>
          </w:p>
        </w:tc>
        <w:tc>
          <w:tcPr>
            <w:tcW w:w="2932" w:type="dxa"/>
            <w:vMerge/>
          </w:tcPr>
          <w:p w:rsidR="00BC506C" w:rsidRPr="002D5932" w:rsidRDefault="00BC506C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06C" w:rsidRPr="002D5932" w:rsidTr="00AC574B">
        <w:trPr>
          <w:trHeight w:val="557"/>
        </w:trPr>
        <w:tc>
          <w:tcPr>
            <w:tcW w:w="4166" w:type="dxa"/>
          </w:tcPr>
          <w:p w:rsidR="00BC506C" w:rsidRPr="002D5932" w:rsidRDefault="00D34072" w:rsidP="00D3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BC506C"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8</w:t>
            </w:r>
            <w:r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BC506C"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Самостоятельно составлять простейшие виды правовых документов (заявления, доверенности)</w:t>
            </w:r>
            <w:r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7" w:type="dxa"/>
          </w:tcPr>
          <w:p w:rsidR="00BC506C" w:rsidRPr="002D5932" w:rsidRDefault="00BC506C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32"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  <w:p w:rsidR="00BC506C" w:rsidRPr="002D5932" w:rsidRDefault="00BC506C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3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BC506C" w:rsidRPr="002D5932" w:rsidRDefault="00BC506C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32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BC506C" w:rsidRPr="002D5932" w:rsidRDefault="00BC506C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3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D34072" w:rsidRPr="002D5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932">
              <w:rPr>
                <w:rFonts w:ascii="Times New Roman" w:hAnsi="Times New Roman" w:cs="Times New Roman"/>
                <w:sz w:val="24"/>
                <w:szCs w:val="24"/>
              </w:rPr>
              <w:t>(тест)</w:t>
            </w:r>
          </w:p>
        </w:tc>
        <w:tc>
          <w:tcPr>
            <w:tcW w:w="2932" w:type="dxa"/>
            <w:vMerge/>
          </w:tcPr>
          <w:p w:rsidR="00BC506C" w:rsidRPr="002D5932" w:rsidRDefault="00BC506C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06C" w:rsidRPr="002D5932" w:rsidTr="00AC574B">
        <w:trPr>
          <w:trHeight w:val="557"/>
        </w:trPr>
        <w:tc>
          <w:tcPr>
            <w:tcW w:w="4166" w:type="dxa"/>
          </w:tcPr>
          <w:p w:rsidR="00BC506C" w:rsidRPr="002D5932" w:rsidRDefault="00D34072" w:rsidP="00BA3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BA3503"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BC506C"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</w:t>
            </w:r>
            <w:r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7" w:type="dxa"/>
          </w:tcPr>
          <w:p w:rsidR="00BC506C" w:rsidRPr="002D5932" w:rsidRDefault="00BC506C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32"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  <w:p w:rsidR="00BC506C" w:rsidRPr="002D5932" w:rsidRDefault="00BC506C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3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BC506C" w:rsidRPr="002D5932" w:rsidRDefault="00BC506C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32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BC506C" w:rsidRPr="002D5932" w:rsidRDefault="00BC506C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3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D34072" w:rsidRPr="002D5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932">
              <w:rPr>
                <w:rFonts w:ascii="Times New Roman" w:hAnsi="Times New Roman" w:cs="Times New Roman"/>
                <w:sz w:val="24"/>
                <w:szCs w:val="24"/>
              </w:rPr>
              <w:t>(тест)</w:t>
            </w:r>
          </w:p>
        </w:tc>
        <w:tc>
          <w:tcPr>
            <w:tcW w:w="2932" w:type="dxa"/>
            <w:vMerge/>
          </w:tcPr>
          <w:p w:rsidR="00BC506C" w:rsidRPr="002D5932" w:rsidRDefault="00BC506C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06C" w:rsidRPr="002D5932" w:rsidTr="00AC574B">
        <w:trPr>
          <w:trHeight w:val="557"/>
        </w:trPr>
        <w:tc>
          <w:tcPr>
            <w:tcW w:w="4166" w:type="dxa"/>
          </w:tcPr>
          <w:p w:rsidR="00BC506C" w:rsidRPr="002D5932" w:rsidRDefault="00D34072" w:rsidP="00D3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BC506C"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 1</w:t>
            </w:r>
            <w:r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BC506C"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Социальные свойства человека, его взаимодействие с другими людьми</w:t>
            </w:r>
            <w:r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7" w:type="dxa"/>
          </w:tcPr>
          <w:p w:rsidR="00BC506C" w:rsidRPr="002D5932" w:rsidRDefault="00BC506C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32"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  <w:p w:rsidR="00BC506C" w:rsidRPr="002D5932" w:rsidRDefault="00BC506C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3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BC506C" w:rsidRPr="002D5932" w:rsidRDefault="00BC506C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32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BC506C" w:rsidRPr="002D5932" w:rsidRDefault="00BC506C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3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D34072" w:rsidRPr="002D5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932">
              <w:rPr>
                <w:rFonts w:ascii="Times New Roman" w:hAnsi="Times New Roman" w:cs="Times New Roman"/>
                <w:sz w:val="24"/>
                <w:szCs w:val="24"/>
              </w:rPr>
              <w:t>(тест)</w:t>
            </w:r>
          </w:p>
        </w:tc>
        <w:tc>
          <w:tcPr>
            <w:tcW w:w="2932" w:type="dxa"/>
            <w:vMerge/>
          </w:tcPr>
          <w:p w:rsidR="00BC506C" w:rsidRPr="002D5932" w:rsidRDefault="00BC506C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06C" w:rsidRPr="002D5932" w:rsidTr="00AC574B">
        <w:trPr>
          <w:trHeight w:val="557"/>
        </w:trPr>
        <w:tc>
          <w:tcPr>
            <w:tcW w:w="4166" w:type="dxa"/>
          </w:tcPr>
          <w:p w:rsidR="00BC506C" w:rsidRPr="002D5932" w:rsidRDefault="00D34072" w:rsidP="00D3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BC506C"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 2</w:t>
            </w:r>
            <w:r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BC506C"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Сущность общества как формы совместной деятельности людей</w:t>
            </w:r>
            <w:r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7" w:type="dxa"/>
          </w:tcPr>
          <w:p w:rsidR="00BC506C" w:rsidRPr="002D5932" w:rsidRDefault="00BC506C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32"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  <w:p w:rsidR="00BC506C" w:rsidRPr="002D5932" w:rsidRDefault="00BC506C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3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BC506C" w:rsidRPr="002D5932" w:rsidRDefault="00BC506C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Реферат</w:t>
            </w:r>
          </w:p>
          <w:p w:rsidR="00BC506C" w:rsidRPr="002D5932" w:rsidRDefault="00BC506C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3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D34072" w:rsidRPr="002D5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932">
              <w:rPr>
                <w:rFonts w:ascii="Times New Roman" w:hAnsi="Times New Roman" w:cs="Times New Roman"/>
                <w:sz w:val="24"/>
                <w:szCs w:val="24"/>
              </w:rPr>
              <w:t>(тест)</w:t>
            </w:r>
          </w:p>
        </w:tc>
        <w:tc>
          <w:tcPr>
            <w:tcW w:w="2932" w:type="dxa"/>
            <w:vMerge/>
          </w:tcPr>
          <w:p w:rsidR="00BC506C" w:rsidRPr="002D5932" w:rsidRDefault="00BC506C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06C" w:rsidRPr="002D5932" w:rsidTr="00AC574B">
        <w:trPr>
          <w:trHeight w:val="557"/>
        </w:trPr>
        <w:tc>
          <w:tcPr>
            <w:tcW w:w="4166" w:type="dxa"/>
          </w:tcPr>
          <w:p w:rsidR="00BC506C" w:rsidRPr="002D5932" w:rsidRDefault="00D34072" w:rsidP="00D3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</w:t>
            </w:r>
            <w:r w:rsidR="00BC506C"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 3</w:t>
            </w:r>
            <w:r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BC506C"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Характерные черты и признаки основных сфер жизни общества</w:t>
            </w:r>
            <w:r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7" w:type="dxa"/>
          </w:tcPr>
          <w:p w:rsidR="00BC506C" w:rsidRPr="002D5932" w:rsidRDefault="00BC506C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32"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  <w:p w:rsidR="00BC506C" w:rsidRPr="002D5932" w:rsidRDefault="00BC506C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3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BC506C" w:rsidRPr="002D5932" w:rsidRDefault="00BC506C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32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BC506C" w:rsidRPr="002D5932" w:rsidRDefault="00BC506C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3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D34072" w:rsidRPr="002D5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932">
              <w:rPr>
                <w:rFonts w:ascii="Times New Roman" w:hAnsi="Times New Roman" w:cs="Times New Roman"/>
                <w:sz w:val="24"/>
                <w:szCs w:val="24"/>
              </w:rPr>
              <w:t>(тест)</w:t>
            </w:r>
          </w:p>
        </w:tc>
        <w:tc>
          <w:tcPr>
            <w:tcW w:w="2932" w:type="dxa"/>
            <w:vMerge/>
          </w:tcPr>
          <w:p w:rsidR="00BC506C" w:rsidRPr="002D5932" w:rsidRDefault="00BC506C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06C" w:rsidRPr="002D5932" w:rsidTr="00AC574B">
        <w:trPr>
          <w:trHeight w:val="557"/>
        </w:trPr>
        <w:tc>
          <w:tcPr>
            <w:tcW w:w="4166" w:type="dxa"/>
          </w:tcPr>
          <w:p w:rsidR="00BC506C" w:rsidRPr="002D5932" w:rsidRDefault="00D34072" w:rsidP="00D34072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BC506C"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 4</w:t>
            </w:r>
            <w:r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BC506C"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Содержание и значение социальных норм, регу</w:t>
            </w:r>
            <w:r w:rsidRPr="002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лирующих общественные отношения.</w:t>
            </w:r>
          </w:p>
        </w:tc>
        <w:tc>
          <w:tcPr>
            <w:tcW w:w="2247" w:type="dxa"/>
          </w:tcPr>
          <w:p w:rsidR="00BC506C" w:rsidRPr="002D5932" w:rsidRDefault="00BC506C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32"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  <w:p w:rsidR="00BC506C" w:rsidRPr="002D5932" w:rsidRDefault="00BC506C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3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BC506C" w:rsidRPr="002D5932" w:rsidRDefault="00BC506C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32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BC506C" w:rsidRPr="002D5932" w:rsidRDefault="00BC506C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3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D34072" w:rsidRPr="002D5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932">
              <w:rPr>
                <w:rFonts w:ascii="Times New Roman" w:hAnsi="Times New Roman" w:cs="Times New Roman"/>
                <w:sz w:val="24"/>
                <w:szCs w:val="24"/>
              </w:rPr>
              <w:t>(тест)</w:t>
            </w:r>
          </w:p>
        </w:tc>
        <w:tc>
          <w:tcPr>
            <w:tcW w:w="2932" w:type="dxa"/>
            <w:vMerge/>
          </w:tcPr>
          <w:p w:rsidR="00BC506C" w:rsidRPr="002D5932" w:rsidRDefault="00BC506C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E95" w:rsidRPr="00EE014C" w:rsidRDefault="00911E95" w:rsidP="00D34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E95" w:rsidRPr="00EE014C" w:rsidRDefault="00911E95" w:rsidP="002D5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14C">
        <w:rPr>
          <w:rFonts w:ascii="Times New Roman" w:hAnsi="Times New Roman" w:cs="Times New Roman"/>
          <w:b/>
          <w:sz w:val="28"/>
          <w:szCs w:val="28"/>
        </w:rPr>
        <w:t>4. Распределение типов контрольных заданий по элементам знаний и умений текущего контроля.</w:t>
      </w:r>
    </w:p>
    <w:p w:rsidR="00911E95" w:rsidRPr="00EE014C" w:rsidRDefault="00911E95" w:rsidP="00D34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76" w:type="dxa"/>
        <w:tblLayout w:type="fixed"/>
        <w:tblLook w:val="04A0"/>
      </w:tblPr>
      <w:tblGrid>
        <w:gridCol w:w="2263"/>
        <w:gridCol w:w="691"/>
        <w:gridCol w:w="5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1191D" w:rsidRPr="00CA4183" w:rsidTr="001C3AF2">
        <w:tc>
          <w:tcPr>
            <w:tcW w:w="2263" w:type="dxa"/>
            <w:vMerge w:val="restart"/>
          </w:tcPr>
          <w:p w:rsidR="0021191D" w:rsidRPr="00CA4183" w:rsidRDefault="0021191D" w:rsidP="008B0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21191D" w:rsidRPr="00CA4183" w:rsidRDefault="0021191D" w:rsidP="008B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 УД</w:t>
            </w:r>
          </w:p>
        </w:tc>
        <w:tc>
          <w:tcPr>
            <w:tcW w:w="7513" w:type="dxa"/>
            <w:gridSpan w:val="13"/>
          </w:tcPr>
          <w:p w:rsidR="0021191D" w:rsidRPr="00CA4183" w:rsidRDefault="0021191D" w:rsidP="008B0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b/>
                <w:sz w:val="24"/>
                <w:szCs w:val="24"/>
              </w:rPr>
              <w:t>Тип контрольного задания</w:t>
            </w:r>
          </w:p>
        </w:tc>
      </w:tr>
      <w:tr w:rsidR="001C3AF2" w:rsidRPr="00CA4183" w:rsidTr="001C3AF2">
        <w:tc>
          <w:tcPr>
            <w:tcW w:w="2263" w:type="dxa"/>
            <w:vMerge/>
          </w:tcPr>
          <w:p w:rsidR="0021191D" w:rsidRPr="00CA4183" w:rsidRDefault="0021191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21191D" w:rsidRPr="00CA4183" w:rsidRDefault="0021191D" w:rsidP="008B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</w:tc>
        <w:tc>
          <w:tcPr>
            <w:tcW w:w="585" w:type="dxa"/>
          </w:tcPr>
          <w:p w:rsidR="0021191D" w:rsidRPr="00CA4183" w:rsidRDefault="0021191D" w:rsidP="008B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У2</w:t>
            </w:r>
          </w:p>
        </w:tc>
        <w:tc>
          <w:tcPr>
            <w:tcW w:w="567" w:type="dxa"/>
          </w:tcPr>
          <w:p w:rsidR="0021191D" w:rsidRPr="00CA4183" w:rsidRDefault="0021191D" w:rsidP="008B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У3</w:t>
            </w:r>
          </w:p>
        </w:tc>
        <w:tc>
          <w:tcPr>
            <w:tcW w:w="567" w:type="dxa"/>
          </w:tcPr>
          <w:p w:rsidR="0021191D" w:rsidRPr="00CA4183" w:rsidRDefault="0021191D" w:rsidP="008B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У4</w:t>
            </w:r>
          </w:p>
        </w:tc>
        <w:tc>
          <w:tcPr>
            <w:tcW w:w="567" w:type="dxa"/>
          </w:tcPr>
          <w:p w:rsidR="0021191D" w:rsidRPr="00CA4183" w:rsidRDefault="0021191D" w:rsidP="008B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У5</w:t>
            </w:r>
          </w:p>
        </w:tc>
        <w:tc>
          <w:tcPr>
            <w:tcW w:w="567" w:type="dxa"/>
          </w:tcPr>
          <w:p w:rsidR="0021191D" w:rsidRPr="00CA4183" w:rsidRDefault="0021191D" w:rsidP="008B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У6</w:t>
            </w:r>
          </w:p>
        </w:tc>
        <w:tc>
          <w:tcPr>
            <w:tcW w:w="567" w:type="dxa"/>
          </w:tcPr>
          <w:p w:rsidR="0021191D" w:rsidRPr="00CA4183" w:rsidRDefault="0021191D" w:rsidP="008B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У7</w:t>
            </w:r>
          </w:p>
        </w:tc>
        <w:tc>
          <w:tcPr>
            <w:tcW w:w="567" w:type="dxa"/>
          </w:tcPr>
          <w:p w:rsidR="0021191D" w:rsidRPr="00CA4183" w:rsidRDefault="0021191D" w:rsidP="008B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У8</w:t>
            </w:r>
          </w:p>
        </w:tc>
        <w:tc>
          <w:tcPr>
            <w:tcW w:w="567" w:type="dxa"/>
          </w:tcPr>
          <w:p w:rsidR="0021191D" w:rsidRPr="00CA4183" w:rsidRDefault="00BA3503" w:rsidP="008B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ПО1</w:t>
            </w:r>
          </w:p>
        </w:tc>
        <w:tc>
          <w:tcPr>
            <w:tcW w:w="567" w:type="dxa"/>
          </w:tcPr>
          <w:p w:rsidR="0021191D" w:rsidRPr="00CA4183" w:rsidRDefault="0021191D" w:rsidP="008B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З1</w:t>
            </w:r>
          </w:p>
        </w:tc>
        <w:tc>
          <w:tcPr>
            <w:tcW w:w="567" w:type="dxa"/>
            <w:tcBorders>
              <w:top w:val="nil"/>
            </w:tcBorders>
          </w:tcPr>
          <w:p w:rsidR="0021191D" w:rsidRPr="00CA4183" w:rsidRDefault="0021191D" w:rsidP="008B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З2</w:t>
            </w:r>
          </w:p>
        </w:tc>
        <w:tc>
          <w:tcPr>
            <w:tcW w:w="567" w:type="dxa"/>
          </w:tcPr>
          <w:p w:rsidR="0021191D" w:rsidRPr="00CA4183" w:rsidRDefault="0021191D" w:rsidP="008B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З3</w:t>
            </w:r>
          </w:p>
        </w:tc>
        <w:tc>
          <w:tcPr>
            <w:tcW w:w="567" w:type="dxa"/>
          </w:tcPr>
          <w:p w:rsidR="0021191D" w:rsidRPr="00CA4183" w:rsidRDefault="0021191D" w:rsidP="008B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З4</w:t>
            </w:r>
          </w:p>
        </w:tc>
      </w:tr>
      <w:tr w:rsidR="0021191D" w:rsidRPr="00CA4183" w:rsidTr="001C3AF2">
        <w:tc>
          <w:tcPr>
            <w:tcW w:w="9776" w:type="dxa"/>
            <w:gridSpan w:val="14"/>
          </w:tcPr>
          <w:p w:rsidR="0021191D" w:rsidRPr="00CA4183" w:rsidRDefault="0021191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Раздел 1. Начала философских и психологических знаний о человеке и обществе</w:t>
            </w:r>
          </w:p>
        </w:tc>
      </w:tr>
      <w:tr w:rsidR="004827DD" w:rsidRPr="00CA4183" w:rsidTr="001C3AF2">
        <w:tc>
          <w:tcPr>
            <w:tcW w:w="2263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 xml:space="preserve">Тема 1.1. 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 xml:space="preserve">Природа человека, врожденные и приобретенные качества </w:t>
            </w:r>
          </w:p>
        </w:tc>
        <w:tc>
          <w:tcPr>
            <w:tcW w:w="691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85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1C3AF2" w:rsidRPr="00CA4183" w:rsidTr="001C3AF2">
        <w:tc>
          <w:tcPr>
            <w:tcW w:w="2263" w:type="dxa"/>
          </w:tcPr>
          <w:p w:rsidR="0021191D" w:rsidRPr="00CA4183" w:rsidRDefault="0021191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</w:p>
          <w:p w:rsidR="0021191D" w:rsidRPr="00CA4183" w:rsidRDefault="0021191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Общество как сложная система</w:t>
            </w:r>
          </w:p>
        </w:tc>
        <w:tc>
          <w:tcPr>
            <w:tcW w:w="691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21191D" w:rsidRPr="00CA4183" w:rsidRDefault="0021191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21191D" w:rsidRPr="00CA4183" w:rsidRDefault="0021191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21191D" w:rsidRPr="00CA4183" w:rsidRDefault="0021191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21191D" w:rsidRPr="00CA4183" w:rsidRDefault="0021191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191D" w:rsidRPr="00CA4183" w:rsidRDefault="0021191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21191D" w:rsidRPr="00CA4183" w:rsidTr="001C3AF2">
        <w:tc>
          <w:tcPr>
            <w:tcW w:w="9776" w:type="dxa"/>
            <w:gridSpan w:val="14"/>
          </w:tcPr>
          <w:p w:rsidR="0021191D" w:rsidRPr="00CA4183" w:rsidRDefault="0021191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eastAsia="Calibri" w:hAnsi="Times New Roman" w:cs="Times New Roman"/>
                <w:sz w:val="24"/>
                <w:szCs w:val="24"/>
              </w:rPr>
              <w:t>Раздел 2.Основы знаний о духовной культуре человека и общества</w:t>
            </w:r>
          </w:p>
        </w:tc>
      </w:tr>
      <w:tr w:rsidR="001C3AF2" w:rsidRPr="00CA4183" w:rsidTr="001C3AF2">
        <w:tc>
          <w:tcPr>
            <w:tcW w:w="2263" w:type="dxa"/>
          </w:tcPr>
          <w:p w:rsidR="0021191D" w:rsidRPr="00CA4183" w:rsidRDefault="0021191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 xml:space="preserve">Тема 2.1. </w:t>
            </w:r>
          </w:p>
          <w:p w:rsidR="0021191D" w:rsidRPr="00CA4183" w:rsidRDefault="0021191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Духовная культура личности и общества</w:t>
            </w:r>
          </w:p>
        </w:tc>
        <w:tc>
          <w:tcPr>
            <w:tcW w:w="691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85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21191D" w:rsidRPr="00CA4183" w:rsidRDefault="0021191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1C3AF2" w:rsidRPr="00CA4183" w:rsidTr="001C3AF2">
        <w:tc>
          <w:tcPr>
            <w:tcW w:w="2263" w:type="dxa"/>
          </w:tcPr>
          <w:p w:rsidR="0021191D" w:rsidRPr="00CA4183" w:rsidRDefault="0021191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 xml:space="preserve">Тема 2.2. Наука и образование в современном мире </w:t>
            </w:r>
          </w:p>
        </w:tc>
        <w:tc>
          <w:tcPr>
            <w:tcW w:w="691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85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1C3AF2" w:rsidRPr="00CA4183" w:rsidTr="001C3AF2">
        <w:trPr>
          <w:trHeight w:val="884"/>
        </w:trPr>
        <w:tc>
          <w:tcPr>
            <w:tcW w:w="2263" w:type="dxa"/>
          </w:tcPr>
          <w:p w:rsidR="0021191D" w:rsidRPr="00CA4183" w:rsidRDefault="0021191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Тема2.3.Мораль, искусство и религия как элементы духовной культуры</w:t>
            </w:r>
          </w:p>
        </w:tc>
        <w:tc>
          <w:tcPr>
            <w:tcW w:w="691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85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21191D" w:rsidRPr="00CA4183" w:rsidRDefault="0021191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21191D" w:rsidRPr="00CA4183" w:rsidRDefault="0021191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21191D" w:rsidRPr="00CA4183" w:rsidRDefault="0021191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21191D" w:rsidRPr="00CA4183" w:rsidTr="001C3AF2">
        <w:trPr>
          <w:trHeight w:val="435"/>
        </w:trPr>
        <w:tc>
          <w:tcPr>
            <w:tcW w:w="9776" w:type="dxa"/>
            <w:gridSpan w:val="14"/>
          </w:tcPr>
          <w:p w:rsidR="0021191D" w:rsidRPr="00CA4183" w:rsidRDefault="0021191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eastAsia="Calibri" w:hAnsi="Times New Roman" w:cs="Times New Roman"/>
                <w:sz w:val="24"/>
                <w:szCs w:val="24"/>
              </w:rPr>
              <w:t>Раздел 3.  Экономика</w:t>
            </w:r>
          </w:p>
        </w:tc>
      </w:tr>
      <w:tr w:rsidR="001C3AF2" w:rsidRPr="00CA4183" w:rsidTr="001C3AF2">
        <w:trPr>
          <w:trHeight w:val="884"/>
        </w:trPr>
        <w:tc>
          <w:tcPr>
            <w:tcW w:w="2263" w:type="dxa"/>
          </w:tcPr>
          <w:p w:rsidR="0021191D" w:rsidRPr="00CA4183" w:rsidRDefault="0021191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3.1. </w:t>
            </w:r>
          </w:p>
          <w:p w:rsidR="0021191D" w:rsidRPr="00CA4183" w:rsidRDefault="0021191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экономическая наука. </w:t>
            </w:r>
          </w:p>
          <w:p w:rsidR="0021191D" w:rsidRPr="00CA4183" w:rsidRDefault="0021191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системы. Экономика </w:t>
            </w:r>
          </w:p>
          <w:p w:rsidR="0021191D" w:rsidRPr="00CA4183" w:rsidRDefault="0021191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691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85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1C3AF2" w:rsidRPr="00CA4183" w:rsidTr="001C3AF2">
        <w:trPr>
          <w:trHeight w:val="884"/>
        </w:trPr>
        <w:tc>
          <w:tcPr>
            <w:tcW w:w="2263" w:type="dxa"/>
          </w:tcPr>
          <w:p w:rsidR="0021191D" w:rsidRPr="00CA4183" w:rsidRDefault="0021191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 xml:space="preserve">Тема 3.2. </w:t>
            </w:r>
          </w:p>
          <w:p w:rsidR="0021191D" w:rsidRPr="00CA4183" w:rsidRDefault="0021191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Рынок. Фирма. Роль государства в экономике</w:t>
            </w:r>
          </w:p>
        </w:tc>
        <w:tc>
          <w:tcPr>
            <w:tcW w:w="691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85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1C3AF2" w:rsidRPr="00CA4183" w:rsidTr="001C3AF2">
        <w:trPr>
          <w:trHeight w:val="884"/>
        </w:trPr>
        <w:tc>
          <w:tcPr>
            <w:tcW w:w="2263" w:type="dxa"/>
          </w:tcPr>
          <w:p w:rsidR="0021191D" w:rsidRPr="00CA4183" w:rsidRDefault="0021191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 xml:space="preserve">Тема 3.3. </w:t>
            </w:r>
          </w:p>
          <w:p w:rsidR="0021191D" w:rsidRPr="00CA4183" w:rsidRDefault="0021191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 xml:space="preserve">ВВП, его структура и динамика. Рынок труда </w:t>
            </w:r>
          </w:p>
          <w:p w:rsidR="0021191D" w:rsidRPr="00CA4183" w:rsidRDefault="0021191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и безработица. Деньги, банки, инфляция</w:t>
            </w:r>
          </w:p>
        </w:tc>
        <w:tc>
          <w:tcPr>
            <w:tcW w:w="691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85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1C3AF2" w:rsidRPr="00CA4183" w:rsidTr="001C3AF2">
        <w:trPr>
          <w:trHeight w:val="884"/>
        </w:trPr>
        <w:tc>
          <w:tcPr>
            <w:tcW w:w="2263" w:type="dxa"/>
          </w:tcPr>
          <w:p w:rsidR="0021191D" w:rsidRPr="00CA4183" w:rsidRDefault="0021191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 xml:space="preserve">Тема 3.4. </w:t>
            </w:r>
          </w:p>
          <w:p w:rsidR="0021191D" w:rsidRPr="00CA4183" w:rsidRDefault="0021191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проблемы экономики России. </w:t>
            </w:r>
          </w:p>
          <w:p w:rsidR="0021191D" w:rsidRPr="00CA4183" w:rsidRDefault="0021191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Элементы международной экономики</w:t>
            </w:r>
          </w:p>
        </w:tc>
        <w:tc>
          <w:tcPr>
            <w:tcW w:w="691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85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1C3AF2" w:rsidRPr="00CA4183" w:rsidTr="001C3AF2">
        <w:trPr>
          <w:trHeight w:val="379"/>
        </w:trPr>
        <w:tc>
          <w:tcPr>
            <w:tcW w:w="9776" w:type="dxa"/>
            <w:gridSpan w:val="14"/>
          </w:tcPr>
          <w:p w:rsidR="001C3AF2" w:rsidRPr="00CA4183" w:rsidRDefault="001C3AF2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eastAsia="Calibri" w:hAnsi="Times New Roman" w:cs="Times New Roman"/>
                <w:sz w:val="24"/>
                <w:szCs w:val="24"/>
              </w:rPr>
              <w:t>Раздел 4.Социальные отношения</w:t>
            </w:r>
          </w:p>
        </w:tc>
      </w:tr>
      <w:tr w:rsidR="001C3AF2" w:rsidRPr="00CA4183" w:rsidTr="001C3AF2">
        <w:trPr>
          <w:trHeight w:val="884"/>
        </w:trPr>
        <w:tc>
          <w:tcPr>
            <w:tcW w:w="2263" w:type="dxa"/>
          </w:tcPr>
          <w:p w:rsidR="001C3AF2" w:rsidRPr="00CA4183" w:rsidRDefault="001C3AF2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 xml:space="preserve">Тема 4.1. </w:t>
            </w:r>
          </w:p>
          <w:p w:rsidR="0021191D" w:rsidRPr="00CA4183" w:rsidRDefault="001C3AF2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Социальная роль и стратификация</w:t>
            </w:r>
          </w:p>
        </w:tc>
        <w:tc>
          <w:tcPr>
            <w:tcW w:w="691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85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21191D" w:rsidRPr="00CA4183" w:rsidRDefault="0021191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191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1C3AF2" w:rsidRPr="00CA4183" w:rsidTr="001C3AF2">
        <w:trPr>
          <w:trHeight w:val="884"/>
        </w:trPr>
        <w:tc>
          <w:tcPr>
            <w:tcW w:w="2263" w:type="dxa"/>
          </w:tcPr>
          <w:p w:rsidR="001C3AF2" w:rsidRPr="00CA4183" w:rsidRDefault="001C3AF2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Тема 4.2. Социальные нормы и конфликты</w:t>
            </w:r>
          </w:p>
        </w:tc>
        <w:tc>
          <w:tcPr>
            <w:tcW w:w="691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1C3AF2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85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1C3AF2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1C3AF2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1C3AF2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1C3AF2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1C3AF2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1C3AF2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1C3AF2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1C3AF2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1C3AF2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1C3AF2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1C3AF2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1C3AF2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4827DD" w:rsidRPr="00CA4183" w:rsidTr="001C3AF2">
        <w:trPr>
          <w:trHeight w:val="884"/>
        </w:trPr>
        <w:tc>
          <w:tcPr>
            <w:tcW w:w="2263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 xml:space="preserve">Тема 4.3. 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Важнейшие социальные общности и группы</w:t>
            </w:r>
          </w:p>
        </w:tc>
        <w:tc>
          <w:tcPr>
            <w:tcW w:w="691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85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4827DD" w:rsidRPr="00CA4183" w:rsidTr="001C3AF2">
        <w:trPr>
          <w:trHeight w:val="459"/>
        </w:trPr>
        <w:tc>
          <w:tcPr>
            <w:tcW w:w="9776" w:type="dxa"/>
            <w:gridSpan w:val="14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eastAsia="Calibri" w:hAnsi="Times New Roman" w:cs="Times New Roman"/>
                <w:sz w:val="24"/>
                <w:szCs w:val="24"/>
              </w:rPr>
              <w:t>Раздел 5.Политика как общественное явление</w:t>
            </w:r>
          </w:p>
        </w:tc>
      </w:tr>
      <w:tr w:rsidR="004827DD" w:rsidRPr="00CA4183" w:rsidTr="001C3AF2">
        <w:trPr>
          <w:trHeight w:val="884"/>
        </w:trPr>
        <w:tc>
          <w:tcPr>
            <w:tcW w:w="2263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 xml:space="preserve">Тема 5.1. 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и власть. 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Государство в политической системе</w:t>
            </w:r>
          </w:p>
        </w:tc>
        <w:tc>
          <w:tcPr>
            <w:tcW w:w="691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85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4827DD" w:rsidRPr="00CA4183" w:rsidTr="001C3AF2">
        <w:trPr>
          <w:trHeight w:val="884"/>
        </w:trPr>
        <w:tc>
          <w:tcPr>
            <w:tcW w:w="2263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Тема 5.2. Участники политического процесса</w:t>
            </w:r>
          </w:p>
        </w:tc>
        <w:tc>
          <w:tcPr>
            <w:tcW w:w="691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85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BC506C" w:rsidRPr="00CA4183" w:rsidRDefault="00BC506C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4827DD" w:rsidRPr="00CA4183" w:rsidTr="001C3AF2">
        <w:trPr>
          <w:trHeight w:val="555"/>
        </w:trPr>
        <w:tc>
          <w:tcPr>
            <w:tcW w:w="9776" w:type="dxa"/>
            <w:gridSpan w:val="14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Раздел 6.Право</w:t>
            </w:r>
          </w:p>
        </w:tc>
      </w:tr>
      <w:tr w:rsidR="004827DD" w:rsidRPr="00CA4183" w:rsidTr="001C3AF2">
        <w:trPr>
          <w:trHeight w:val="884"/>
        </w:trPr>
        <w:tc>
          <w:tcPr>
            <w:tcW w:w="2263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 xml:space="preserve">Тема 6.1. 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регулирование 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общественных отношений</w:t>
            </w:r>
          </w:p>
        </w:tc>
        <w:tc>
          <w:tcPr>
            <w:tcW w:w="691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85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4827DD" w:rsidRPr="00CA4183" w:rsidTr="001C3AF2">
        <w:trPr>
          <w:trHeight w:val="884"/>
        </w:trPr>
        <w:tc>
          <w:tcPr>
            <w:tcW w:w="2263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 xml:space="preserve">Тема 6.2. Основы конституционного Федерации права Российской  </w:t>
            </w:r>
          </w:p>
        </w:tc>
        <w:tc>
          <w:tcPr>
            <w:tcW w:w="691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85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4827DD" w:rsidRPr="00CA4183" w:rsidTr="001C3AF2">
        <w:trPr>
          <w:trHeight w:val="884"/>
        </w:trPr>
        <w:tc>
          <w:tcPr>
            <w:tcW w:w="2263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Тема 6.3. Отрасли российского права</w:t>
            </w:r>
          </w:p>
        </w:tc>
        <w:tc>
          <w:tcPr>
            <w:tcW w:w="691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85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4827DD" w:rsidRPr="00CA4183" w:rsidTr="001C3AF2">
        <w:trPr>
          <w:trHeight w:val="884"/>
        </w:trPr>
        <w:tc>
          <w:tcPr>
            <w:tcW w:w="2263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 xml:space="preserve">Тема 6.4. 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Международное право</w:t>
            </w:r>
          </w:p>
        </w:tc>
        <w:tc>
          <w:tcPr>
            <w:tcW w:w="691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85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67" w:type="dxa"/>
          </w:tcPr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27DD" w:rsidRPr="00CA4183" w:rsidRDefault="004827DD" w:rsidP="00D3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</w:tbl>
    <w:p w:rsidR="00911E95" w:rsidRPr="00EE014C" w:rsidRDefault="00911E95" w:rsidP="00D340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1E95" w:rsidRPr="00EE014C" w:rsidRDefault="00911E95" w:rsidP="00D340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014C">
        <w:rPr>
          <w:rFonts w:ascii="Times New Roman" w:hAnsi="Times New Roman" w:cs="Times New Roman"/>
          <w:b/>
          <w:bCs/>
          <w:sz w:val="28"/>
          <w:szCs w:val="28"/>
        </w:rPr>
        <w:t>Условные обозначения</w:t>
      </w:r>
    </w:p>
    <w:p w:rsidR="00911E95" w:rsidRPr="00EE014C" w:rsidRDefault="00911E95" w:rsidP="00D340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14C">
        <w:rPr>
          <w:rFonts w:ascii="Times New Roman" w:hAnsi="Times New Roman" w:cs="Times New Roman"/>
          <w:b/>
          <w:bCs/>
          <w:sz w:val="28"/>
          <w:szCs w:val="28"/>
        </w:rPr>
        <w:t>КР</w:t>
      </w:r>
      <w:r w:rsidR="00115B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014C">
        <w:rPr>
          <w:rFonts w:ascii="Times New Roman" w:hAnsi="Times New Roman" w:cs="Times New Roman"/>
          <w:bCs/>
          <w:sz w:val="28"/>
          <w:szCs w:val="28"/>
        </w:rPr>
        <w:t>-</w:t>
      </w:r>
      <w:r w:rsidR="00115B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014C">
        <w:rPr>
          <w:rFonts w:ascii="Times New Roman" w:hAnsi="Times New Roman" w:cs="Times New Roman"/>
          <w:bCs/>
          <w:sz w:val="28"/>
          <w:szCs w:val="28"/>
        </w:rPr>
        <w:t>Контрольная работа</w:t>
      </w:r>
    </w:p>
    <w:p w:rsidR="00911E95" w:rsidRPr="00EE014C" w:rsidRDefault="00911E95" w:rsidP="00D340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14C">
        <w:rPr>
          <w:rFonts w:ascii="Times New Roman" w:hAnsi="Times New Roman" w:cs="Times New Roman"/>
          <w:b/>
          <w:bCs/>
          <w:sz w:val="28"/>
          <w:szCs w:val="28"/>
        </w:rPr>
        <w:t>ПЗ</w:t>
      </w:r>
      <w:r w:rsidR="00115B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014C">
        <w:rPr>
          <w:rFonts w:ascii="Times New Roman" w:hAnsi="Times New Roman" w:cs="Times New Roman"/>
          <w:bCs/>
          <w:sz w:val="28"/>
          <w:szCs w:val="28"/>
        </w:rPr>
        <w:t>- Практическое задание</w:t>
      </w:r>
    </w:p>
    <w:p w:rsidR="001C3AF2" w:rsidRPr="00EE014C" w:rsidRDefault="001C3AF2" w:rsidP="00D340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014C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115B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014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E014C">
        <w:rPr>
          <w:rFonts w:ascii="Times New Roman" w:hAnsi="Times New Roman" w:cs="Times New Roman"/>
          <w:bCs/>
          <w:sz w:val="28"/>
          <w:szCs w:val="28"/>
        </w:rPr>
        <w:t xml:space="preserve"> Реферат</w:t>
      </w:r>
    </w:p>
    <w:p w:rsidR="00911E95" w:rsidRPr="00EE014C" w:rsidRDefault="00911E95" w:rsidP="00D340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14C">
        <w:rPr>
          <w:rFonts w:ascii="Times New Roman" w:hAnsi="Times New Roman" w:cs="Times New Roman"/>
          <w:b/>
          <w:bCs/>
          <w:sz w:val="28"/>
          <w:szCs w:val="28"/>
        </w:rPr>
        <w:t>ДЗ</w:t>
      </w:r>
      <w:r w:rsidR="00115B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014C">
        <w:rPr>
          <w:rFonts w:ascii="Times New Roman" w:hAnsi="Times New Roman" w:cs="Times New Roman"/>
          <w:bCs/>
          <w:sz w:val="28"/>
          <w:szCs w:val="28"/>
        </w:rPr>
        <w:t>-</w:t>
      </w:r>
      <w:r w:rsidR="00115B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014C">
        <w:rPr>
          <w:rFonts w:ascii="Times New Roman" w:hAnsi="Times New Roman" w:cs="Times New Roman"/>
          <w:bCs/>
          <w:sz w:val="28"/>
          <w:szCs w:val="28"/>
        </w:rPr>
        <w:t>Дифференцированный зачет</w:t>
      </w:r>
    </w:p>
    <w:p w:rsidR="001311BF" w:rsidRDefault="001311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11E95" w:rsidRPr="00EE014C" w:rsidRDefault="00911E95" w:rsidP="00EA3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14C">
        <w:rPr>
          <w:rFonts w:ascii="Times New Roman" w:hAnsi="Times New Roman" w:cs="Times New Roman"/>
          <w:b/>
          <w:sz w:val="28"/>
          <w:szCs w:val="28"/>
        </w:rPr>
        <w:lastRenderedPageBreak/>
        <w:t>5. Структура контрольного задания текущего контроля</w:t>
      </w:r>
    </w:p>
    <w:p w:rsidR="00911E95" w:rsidRPr="00EE014C" w:rsidRDefault="00911E95" w:rsidP="00D34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14C">
        <w:rPr>
          <w:rFonts w:ascii="Times New Roman" w:hAnsi="Times New Roman" w:cs="Times New Roman"/>
          <w:b/>
          <w:sz w:val="28"/>
          <w:szCs w:val="28"/>
        </w:rPr>
        <w:t>5.1. Наименование задания:</w:t>
      </w:r>
      <w:r w:rsidRPr="00EE014C">
        <w:rPr>
          <w:rFonts w:ascii="Times New Roman" w:hAnsi="Times New Roman" w:cs="Times New Roman"/>
          <w:sz w:val="28"/>
          <w:szCs w:val="28"/>
        </w:rPr>
        <w:t xml:space="preserve"> Контрольная работа</w:t>
      </w:r>
    </w:p>
    <w:p w:rsidR="00B43F9A" w:rsidRPr="00EE014C" w:rsidRDefault="00911E95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 xml:space="preserve">Тест: </w:t>
      </w:r>
      <w:r w:rsidR="00B43F9A" w:rsidRPr="00EE014C">
        <w:rPr>
          <w:rFonts w:ascii="Times New Roman" w:hAnsi="Times New Roman" w:cs="Times New Roman"/>
          <w:sz w:val="28"/>
          <w:szCs w:val="28"/>
        </w:rPr>
        <w:t>«Общество как сложная система»</w:t>
      </w:r>
    </w:p>
    <w:p w:rsidR="00911E95" w:rsidRPr="00EE014C" w:rsidRDefault="00911E95" w:rsidP="00D34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14C">
        <w:rPr>
          <w:rFonts w:ascii="Times New Roman" w:hAnsi="Times New Roman" w:cs="Times New Roman"/>
          <w:b/>
          <w:sz w:val="28"/>
          <w:szCs w:val="28"/>
        </w:rPr>
        <w:t>5.1.1.1. Перечень вопросов (задания) и правильных ответов</w:t>
      </w:r>
    </w:p>
    <w:p w:rsidR="00B43F9A" w:rsidRPr="00EE014C" w:rsidRDefault="00B43F9A" w:rsidP="00D3407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14C">
        <w:rPr>
          <w:color w:val="000000"/>
          <w:sz w:val="28"/>
          <w:szCs w:val="28"/>
        </w:rPr>
        <w:t>1). Какие четыре сферы общественной жизни выделяют ученые?</w:t>
      </w:r>
    </w:p>
    <w:p w:rsidR="00B43F9A" w:rsidRPr="00EE014C" w:rsidRDefault="00B43F9A" w:rsidP="00D3407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14C">
        <w:rPr>
          <w:color w:val="000000"/>
          <w:sz w:val="28"/>
          <w:szCs w:val="28"/>
        </w:rPr>
        <w:t>2). Признаками данной ступени развития общества являются следующие характеристики: эта ступень основана на развитии промышленного производства, появляются классы буржуазия и пролетариат, рост роли государства, освобождение от влияния религии.</w:t>
      </w:r>
    </w:p>
    <w:p w:rsidR="00B43F9A" w:rsidRPr="00EE014C" w:rsidRDefault="00B43F9A" w:rsidP="00D3407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14C">
        <w:rPr>
          <w:color w:val="000000"/>
          <w:sz w:val="28"/>
          <w:szCs w:val="28"/>
        </w:rPr>
        <w:t>1. традиционное аграрное общество</w:t>
      </w:r>
    </w:p>
    <w:p w:rsidR="00B43F9A" w:rsidRPr="00EE014C" w:rsidRDefault="00B43F9A" w:rsidP="00D3407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14C">
        <w:rPr>
          <w:color w:val="000000"/>
          <w:sz w:val="28"/>
          <w:szCs w:val="28"/>
        </w:rPr>
        <w:t>2. индустриальное общество</w:t>
      </w:r>
    </w:p>
    <w:p w:rsidR="00B43F9A" w:rsidRPr="00EE014C" w:rsidRDefault="00B43F9A" w:rsidP="00D3407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14C">
        <w:rPr>
          <w:color w:val="000000"/>
          <w:sz w:val="28"/>
          <w:szCs w:val="28"/>
        </w:rPr>
        <w:t>3. информационное общество</w:t>
      </w:r>
    </w:p>
    <w:p w:rsidR="00B43F9A" w:rsidRPr="00EE014C" w:rsidRDefault="00B43F9A" w:rsidP="00D3407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14C">
        <w:rPr>
          <w:color w:val="000000"/>
          <w:sz w:val="28"/>
          <w:szCs w:val="28"/>
        </w:rPr>
        <w:t>3). Направление развития, для которого характерен переход от низшего к высшему, от менее совершенного к более совершенному.</w:t>
      </w:r>
    </w:p>
    <w:p w:rsidR="00B43F9A" w:rsidRPr="00EE014C" w:rsidRDefault="00B43F9A" w:rsidP="00D3407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14C">
        <w:rPr>
          <w:color w:val="000000"/>
          <w:sz w:val="28"/>
          <w:szCs w:val="28"/>
        </w:rPr>
        <w:t>1. регресс</w:t>
      </w:r>
    </w:p>
    <w:p w:rsidR="00B43F9A" w:rsidRPr="00EE014C" w:rsidRDefault="00B43F9A" w:rsidP="00D3407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14C">
        <w:rPr>
          <w:color w:val="000000"/>
          <w:sz w:val="28"/>
          <w:szCs w:val="28"/>
        </w:rPr>
        <w:t>2. прогресс</w:t>
      </w:r>
    </w:p>
    <w:p w:rsidR="00B43F9A" w:rsidRPr="00EE014C" w:rsidRDefault="00B43F9A" w:rsidP="00D3407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14C">
        <w:rPr>
          <w:color w:val="000000"/>
          <w:sz w:val="28"/>
          <w:szCs w:val="28"/>
        </w:rPr>
        <w:t>3. общество</w:t>
      </w:r>
    </w:p>
    <w:p w:rsidR="00B43F9A" w:rsidRPr="00EE014C" w:rsidRDefault="00B43F9A" w:rsidP="00D3407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14C">
        <w:rPr>
          <w:color w:val="000000"/>
          <w:sz w:val="28"/>
          <w:szCs w:val="28"/>
        </w:rPr>
        <w:t>4) Напишите термины:</w:t>
      </w:r>
    </w:p>
    <w:p w:rsidR="00B43F9A" w:rsidRPr="00EE014C" w:rsidRDefault="00B43F9A" w:rsidP="00D3407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14C">
        <w:rPr>
          <w:color w:val="000000"/>
          <w:sz w:val="28"/>
          <w:szCs w:val="28"/>
        </w:rPr>
        <w:t>А. радикальные изменения, предполагающие коренную ломку существовавших ранее отношений.</w:t>
      </w:r>
    </w:p>
    <w:p w:rsidR="00B43F9A" w:rsidRPr="00EE014C" w:rsidRDefault="00B43F9A" w:rsidP="00D3407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14C">
        <w:rPr>
          <w:color w:val="000000"/>
          <w:sz w:val="28"/>
          <w:szCs w:val="28"/>
        </w:rPr>
        <w:t>Б. часть материального мира, включающая в себя способы взаимодействия и формы объединения людей</w:t>
      </w:r>
    </w:p>
    <w:p w:rsidR="00B43F9A" w:rsidRPr="00EE014C" w:rsidRDefault="00B43F9A" w:rsidP="00D3407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14C">
        <w:rPr>
          <w:color w:val="000000"/>
          <w:sz w:val="28"/>
          <w:szCs w:val="28"/>
        </w:rPr>
        <w:t>5).</w:t>
      </w:r>
      <w:r w:rsidRPr="00EE014C">
        <w:rPr>
          <w:rStyle w:val="apple-converted-space"/>
          <w:color w:val="000000"/>
          <w:sz w:val="28"/>
          <w:szCs w:val="28"/>
        </w:rPr>
        <w:t> </w:t>
      </w:r>
      <w:r w:rsidRPr="00EE014C">
        <w:rPr>
          <w:color w:val="000000"/>
          <w:sz w:val="28"/>
          <w:szCs w:val="28"/>
        </w:rPr>
        <w:t>К какой сфере общественной жизни относится:</w:t>
      </w:r>
    </w:p>
    <w:p w:rsidR="00B43F9A" w:rsidRPr="00EE014C" w:rsidRDefault="00B43F9A" w:rsidP="00D3407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14C">
        <w:rPr>
          <w:color w:val="000000"/>
          <w:sz w:val="28"/>
          <w:szCs w:val="28"/>
        </w:rPr>
        <w:t>1. система образования</w:t>
      </w:r>
    </w:p>
    <w:p w:rsidR="00B43F9A" w:rsidRPr="00EE014C" w:rsidRDefault="00B43F9A" w:rsidP="00D3407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14C">
        <w:rPr>
          <w:color w:val="000000"/>
          <w:sz w:val="28"/>
          <w:szCs w:val="28"/>
        </w:rPr>
        <w:t>2. разветвленная сеть банков</w:t>
      </w:r>
    </w:p>
    <w:p w:rsidR="00B43F9A" w:rsidRPr="00EE014C" w:rsidRDefault="00B43F9A" w:rsidP="00D3407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14C">
        <w:rPr>
          <w:color w:val="000000"/>
          <w:sz w:val="28"/>
          <w:szCs w:val="28"/>
        </w:rPr>
        <w:t>3. проведение выборов в Государственную Думу</w:t>
      </w:r>
    </w:p>
    <w:p w:rsidR="00B43F9A" w:rsidRPr="00EE014C" w:rsidRDefault="00B43F9A" w:rsidP="00D3407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14C">
        <w:rPr>
          <w:color w:val="000000"/>
          <w:sz w:val="28"/>
          <w:szCs w:val="28"/>
        </w:rPr>
        <w:t>6). Выберите верное определение глобализации:</w:t>
      </w:r>
    </w:p>
    <w:p w:rsidR="00B43F9A" w:rsidRPr="00EE014C" w:rsidRDefault="00B43F9A" w:rsidP="00D3407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14C">
        <w:rPr>
          <w:color w:val="000000"/>
          <w:sz w:val="28"/>
          <w:szCs w:val="28"/>
        </w:rPr>
        <w:t>1. процесс усиления националистских тенденций в государствах Востока</w:t>
      </w:r>
    </w:p>
    <w:p w:rsidR="00B43F9A" w:rsidRPr="00EE014C" w:rsidRDefault="00B43F9A" w:rsidP="00D3407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14C">
        <w:rPr>
          <w:color w:val="000000"/>
          <w:sz w:val="28"/>
          <w:szCs w:val="28"/>
        </w:rPr>
        <w:t>2. приближение мировой катастрофы</w:t>
      </w:r>
    </w:p>
    <w:p w:rsidR="00B43F9A" w:rsidRPr="00EE014C" w:rsidRDefault="00B43F9A" w:rsidP="00D3407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14C">
        <w:rPr>
          <w:color w:val="000000"/>
          <w:sz w:val="28"/>
          <w:szCs w:val="28"/>
        </w:rPr>
        <w:t>3. процесс усиления интеграционных связей между отдельными людьми, организациями, государствами</w:t>
      </w:r>
    </w:p>
    <w:p w:rsidR="00B43F9A" w:rsidRPr="00EE014C" w:rsidRDefault="00B43F9A" w:rsidP="00D3407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14C">
        <w:rPr>
          <w:color w:val="000000"/>
          <w:sz w:val="28"/>
          <w:szCs w:val="28"/>
        </w:rPr>
        <w:t>4. процесс усиления дифференциации (различий) между отдельными людьми, организациями, государствами.</w:t>
      </w:r>
    </w:p>
    <w:p w:rsidR="00B43F9A" w:rsidRPr="00EE014C" w:rsidRDefault="00B43F9A" w:rsidP="00D3407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14C">
        <w:rPr>
          <w:color w:val="000000"/>
          <w:sz w:val="28"/>
          <w:szCs w:val="28"/>
        </w:rPr>
        <w:t>7)</w:t>
      </w:r>
      <w:r w:rsidRPr="00EE014C">
        <w:rPr>
          <w:b/>
          <w:bCs/>
          <w:color w:val="000000"/>
          <w:sz w:val="28"/>
          <w:szCs w:val="28"/>
        </w:rPr>
        <w:t>.</w:t>
      </w:r>
      <w:r w:rsidRPr="00EE014C">
        <w:rPr>
          <w:rStyle w:val="apple-converted-space"/>
          <w:color w:val="000000"/>
          <w:sz w:val="28"/>
          <w:szCs w:val="28"/>
        </w:rPr>
        <w:t> </w:t>
      </w:r>
      <w:r w:rsidRPr="00EE014C">
        <w:rPr>
          <w:color w:val="000000"/>
          <w:sz w:val="28"/>
          <w:szCs w:val="28"/>
        </w:rPr>
        <w:t>Глобальные проблемы современного мира охватывают различные сферы общественной жизни. К демографическим проблемам относят</w:t>
      </w:r>
    </w:p>
    <w:p w:rsidR="00B43F9A" w:rsidRPr="00EE014C" w:rsidRDefault="00B43F9A" w:rsidP="00D3407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14C">
        <w:rPr>
          <w:color w:val="000000"/>
          <w:sz w:val="28"/>
          <w:szCs w:val="28"/>
        </w:rPr>
        <w:t>1. исчезновение многих видов океанической флоры и фауны</w:t>
      </w:r>
    </w:p>
    <w:p w:rsidR="00B43F9A" w:rsidRPr="00EE014C" w:rsidRDefault="00B43F9A" w:rsidP="00D3407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14C">
        <w:rPr>
          <w:color w:val="000000"/>
          <w:sz w:val="28"/>
          <w:szCs w:val="28"/>
        </w:rPr>
        <w:t>2. сокращение рождаемости и старение европейских наций</w:t>
      </w:r>
    </w:p>
    <w:p w:rsidR="00B43F9A" w:rsidRPr="00EE014C" w:rsidRDefault="00B43F9A" w:rsidP="00D3407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14C">
        <w:rPr>
          <w:color w:val="000000"/>
          <w:sz w:val="28"/>
          <w:szCs w:val="28"/>
        </w:rPr>
        <w:t>3. распространение угрозы деятельности террористических организаций</w:t>
      </w:r>
    </w:p>
    <w:p w:rsidR="00B43F9A" w:rsidRPr="00EE014C" w:rsidRDefault="00B43F9A" w:rsidP="00D3407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14C">
        <w:rPr>
          <w:color w:val="000000"/>
          <w:sz w:val="28"/>
          <w:szCs w:val="28"/>
        </w:rPr>
        <w:t>8). Общей чертой глобальных проблем современности является:</w:t>
      </w:r>
    </w:p>
    <w:p w:rsidR="00B43F9A" w:rsidRPr="00EE014C" w:rsidRDefault="00B43F9A" w:rsidP="00D3407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14C">
        <w:rPr>
          <w:color w:val="000000"/>
          <w:sz w:val="28"/>
          <w:szCs w:val="28"/>
        </w:rPr>
        <w:t>1.отсутствие взаимосвязи между ними</w:t>
      </w:r>
    </w:p>
    <w:p w:rsidR="00B43F9A" w:rsidRPr="00EE014C" w:rsidRDefault="00B43F9A" w:rsidP="00D3407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14C">
        <w:rPr>
          <w:color w:val="000000"/>
          <w:sz w:val="28"/>
          <w:szCs w:val="28"/>
        </w:rPr>
        <w:t>2.их связь только с наиболее развитыми странами</w:t>
      </w:r>
    </w:p>
    <w:p w:rsidR="00B43F9A" w:rsidRPr="00EE014C" w:rsidRDefault="00B43F9A" w:rsidP="00D3407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14C">
        <w:rPr>
          <w:color w:val="000000"/>
          <w:sz w:val="28"/>
          <w:szCs w:val="28"/>
        </w:rPr>
        <w:t>3.их связь преимущественно с правовыми вопросами</w:t>
      </w:r>
    </w:p>
    <w:p w:rsidR="00B43F9A" w:rsidRPr="00EE014C" w:rsidRDefault="00B43F9A" w:rsidP="00D3407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14C">
        <w:rPr>
          <w:color w:val="000000"/>
          <w:sz w:val="28"/>
          <w:szCs w:val="28"/>
        </w:rPr>
        <w:t>4. взаимосвязанность всех глобальных проблем</w:t>
      </w:r>
    </w:p>
    <w:p w:rsidR="00B43F9A" w:rsidRPr="00EE014C" w:rsidRDefault="00B43F9A" w:rsidP="00D3407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14C">
        <w:rPr>
          <w:color w:val="000000"/>
          <w:sz w:val="28"/>
          <w:szCs w:val="28"/>
        </w:rPr>
        <w:t>9)</w:t>
      </w:r>
      <w:r w:rsidRPr="00EE014C">
        <w:rPr>
          <w:b/>
          <w:bCs/>
          <w:color w:val="000000"/>
          <w:sz w:val="28"/>
          <w:szCs w:val="28"/>
        </w:rPr>
        <w:t>.</w:t>
      </w:r>
      <w:r w:rsidRPr="00EE014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E014C">
        <w:rPr>
          <w:color w:val="000000"/>
          <w:sz w:val="28"/>
          <w:szCs w:val="28"/>
        </w:rPr>
        <w:t>Глобальной экологической проблемой является</w:t>
      </w:r>
    </w:p>
    <w:p w:rsidR="00B43F9A" w:rsidRPr="00EE014C" w:rsidRDefault="00B43F9A" w:rsidP="00D3407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14C">
        <w:rPr>
          <w:color w:val="000000"/>
          <w:sz w:val="28"/>
          <w:szCs w:val="28"/>
        </w:rPr>
        <w:lastRenderedPageBreak/>
        <w:t>1.угроза глобального терроризма</w:t>
      </w:r>
    </w:p>
    <w:p w:rsidR="00B43F9A" w:rsidRPr="00EE014C" w:rsidRDefault="00B43F9A" w:rsidP="00D3407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14C">
        <w:rPr>
          <w:color w:val="000000"/>
          <w:sz w:val="28"/>
          <w:szCs w:val="28"/>
        </w:rPr>
        <w:t>2.сокращения разнообразия биологических видов</w:t>
      </w:r>
    </w:p>
    <w:p w:rsidR="00B43F9A" w:rsidRPr="00EE014C" w:rsidRDefault="00B43F9A" w:rsidP="00D3407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14C">
        <w:rPr>
          <w:color w:val="000000"/>
          <w:sz w:val="28"/>
          <w:szCs w:val="28"/>
        </w:rPr>
        <w:t>3.крайняя бедность в некоторых регионах планеты</w:t>
      </w:r>
    </w:p>
    <w:p w:rsidR="00B43F9A" w:rsidRPr="00EE014C" w:rsidRDefault="00B43F9A" w:rsidP="00D3407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14C">
        <w:rPr>
          <w:color w:val="000000"/>
          <w:sz w:val="28"/>
          <w:szCs w:val="28"/>
        </w:rPr>
        <w:t>4.низкая рождаемость в ряде стран</w:t>
      </w:r>
    </w:p>
    <w:p w:rsidR="00B43F9A" w:rsidRPr="00EE014C" w:rsidRDefault="00B43F9A" w:rsidP="00D3407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14C">
        <w:rPr>
          <w:color w:val="000000"/>
          <w:sz w:val="28"/>
          <w:szCs w:val="28"/>
        </w:rPr>
        <w:t>10). Верны ли следующие утверждения?</w:t>
      </w:r>
    </w:p>
    <w:p w:rsidR="00B43F9A" w:rsidRPr="00EE014C" w:rsidRDefault="00B43F9A" w:rsidP="00D3407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14C">
        <w:rPr>
          <w:color w:val="000000"/>
          <w:sz w:val="28"/>
          <w:szCs w:val="28"/>
        </w:rPr>
        <w:t>А. Ученые относят к позитивным последствиям глобализации распространение унифицированного образа жизни, угнетение национальных традиций.</w:t>
      </w:r>
    </w:p>
    <w:p w:rsidR="00B43F9A" w:rsidRPr="00EE014C" w:rsidRDefault="00B43F9A" w:rsidP="00D3407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14C">
        <w:rPr>
          <w:color w:val="000000"/>
          <w:sz w:val="28"/>
          <w:szCs w:val="28"/>
        </w:rPr>
        <w:t>Б. Одной из причин появления глобальных проблем современности является глобализация мира.</w:t>
      </w:r>
    </w:p>
    <w:p w:rsidR="00B43F9A" w:rsidRPr="00EE014C" w:rsidRDefault="00B43F9A" w:rsidP="00D34072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14C">
        <w:rPr>
          <w:color w:val="000000"/>
          <w:sz w:val="28"/>
          <w:szCs w:val="28"/>
        </w:rPr>
        <w:t>1) верно только А; 3) верны оба суждения;</w:t>
      </w:r>
    </w:p>
    <w:p w:rsidR="00B43F9A" w:rsidRPr="00EE014C" w:rsidRDefault="00B43F9A" w:rsidP="00D34072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14C">
        <w:rPr>
          <w:color w:val="000000"/>
          <w:sz w:val="28"/>
          <w:szCs w:val="28"/>
        </w:rPr>
        <w:t>2) верно только Б; 4) оба суждения неверны.</w:t>
      </w:r>
    </w:p>
    <w:p w:rsidR="00B43F9A" w:rsidRPr="00EE014C" w:rsidRDefault="00B43F9A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Правильные ответы:</w:t>
      </w:r>
    </w:p>
    <w:p w:rsidR="00B43F9A" w:rsidRPr="00EE014C" w:rsidRDefault="00B43F9A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1). Политическая, экономическая, социальная, духовная (сферы общественной жизни).</w:t>
      </w:r>
    </w:p>
    <w:p w:rsidR="00B43F9A" w:rsidRPr="00EE014C" w:rsidRDefault="00B43F9A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2). 2</w:t>
      </w:r>
    </w:p>
    <w:p w:rsidR="00B43F9A" w:rsidRPr="00EE014C" w:rsidRDefault="00B43F9A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3). 2</w:t>
      </w:r>
    </w:p>
    <w:p w:rsidR="00B43F9A" w:rsidRPr="00EE014C" w:rsidRDefault="00B43F9A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4). А. революция</w:t>
      </w:r>
    </w:p>
    <w:p w:rsidR="00B43F9A" w:rsidRPr="00EE014C" w:rsidRDefault="00B43F9A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Б. общество</w:t>
      </w:r>
    </w:p>
    <w:p w:rsidR="00B43F9A" w:rsidRPr="00EE014C" w:rsidRDefault="00B43F9A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5). 1. Духовная</w:t>
      </w:r>
    </w:p>
    <w:p w:rsidR="00B43F9A" w:rsidRPr="00EE014C" w:rsidRDefault="00B43F9A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2. Экономическая</w:t>
      </w:r>
    </w:p>
    <w:p w:rsidR="00B43F9A" w:rsidRPr="00EE014C" w:rsidRDefault="00B43F9A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3. Политическая.</w:t>
      </w:r>
    </w:p>
    <w:p w:rsidR="00B43F9A" w:rsidRPr="00EE014C" w:rsidRDefault="00B43F9A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6). 3</w:t>
      </w:r>
    </w:p>
    <w:p w:rsidR="00B43F9A" w:rsidRPr="00EE014C" w:rsidRDefault="00B43F9A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7). 2</w:t>
      </w:r>
    </w:p>
    <w:p w:rsidR="00B43F9A" w:rsidRPr="00EE014C" w:rsidRDefault="00B43F9A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8). 4</w:t>
      </w:r>
    </w:p>
    <w:p w:rsidR="00B43F9A" w:rsidRPr="00EE014C" w:rsidRDefault="00B43F9A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9). 2</w:t>
      </w:r>
    </w:p>
    <w:p w:rsidR="00B43F9A" w:rsidRPr="00EE014C" w:rsidRDefault="00B43F9A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10). 2</w:t>
      </w:r>
    </w:p>
    <w:p w:rsidR="00451397" w:rsidRDefault="00451397" w:rsidP="00D34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881" w:rsidRPr="00EE014C" w:rsidRDefault="00884881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b/>
          <w:sz w:val="28"/>
          <w:szCs w:val="28"/>
        </w:rPr>
        <w:t>5.1.1.2. Время на выполнение: 45 минут</w:t>
      </w:r>
    </w:p>
    <w:p w:rsidR="00884881" w:rsidRPr="00EE014C" w:rsidRDefault="00884881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b/>
          <w:sz w:val="28"/>
          <w:szCs w:val="28"/>
        </w:rPr>
        <w:t xml:space="preserve">5.1.1.3. Критерии оценки: </w:t>
      </w:r>
      <w:r w:rsidRPr="00EE014C">
        <w:rPr>
          <w:rFonts w:ascii="Times New Roman" w:hAnsi="Times New Roman" w:cs="Times New Roman"/>
          <w:sz w:val="28"/>
          <w:szCs w:val="28"/>
        </w:rPr>
        <w:t xml:space="preserve">на стр. </w:t>
      </w:r>
      <w:r w:rsidR="009128F6" w:rsidRPr="00EE014C">
        <w:rPr>
          <w:rFonts w:ascii="Times New Roman" w:hAnsi="Times New Roman" w:cs="Times New Roman"/>
          <w:sz w:val="28"/>
          <w:szCs w:val="28"/>
        </w:rPr>
        <w:t>54</w:t>
      </w:r>
    </w:p>
    <w:p w:rsidR="00884881" w:rsidRPr="00EE014C" w:rsidRDefault="00884881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b/>
          <w:sz w:val="28"/>
          <w:szCs w:val="28"/>
        </w:rPr>
        <w:t>5.1.2.</w:t>
      </w:r>
      <w:r w:rsidRPr="00EE014C"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322C5E" w:rsidRPr="00EE014C" w:rsidRDefault="00884881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Тест:</w:t>
      </w:r>
      <w:r w:rsidR="00451397">
        <w:rPr>
          <w:rFonts w:ascii="Times New Roman" w:hAnsi="Times New Roman" w:cs="Times New Roman"/>
          <w:sz w:val="28"/>
          <w:szCs w:val="28"/>
        </w:rPr>
        <w:t xml:space="preserve"> </w:t>
      </w:r>
      <w:r w:rsidR="003A33F3" w:rsidRPr="00EE014C">
        <w:rPr>
          <w:rFonts w:ascii="Times New Roman" w:hAnsi="Times New Roman" w:cs="Times New Roman"/>
        </w:rPr>
        <w:t>«</w:t>
      </w:r>
      <w:r w:rsidR="003A33F3" w:rsidRPr="00EE014C">
        <w:rPr>
          <w:rFonts w:ascii="Times New Roman" w:hAnsi="Times New Roman" w:cs="Times New Roman"/>
          <w:sz w:val="28"/>
          <w:szCs w:val="28"/>
        </w:rPr>
        <w:t>Основы знаний о духовной культуре человека и общества»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14C">
        <w:rPr>
          <w:rFonts w:ascii="Times New Roman" w:hAnsi="Times New Roman" w:cs="Times New Roman"/>
          <w:b/>
          <w:sz w:val="28"/>
          <w:szCs w:val="28"/>
        </w:rPr>
        <w:t>5.1.2.1. Перечень вопросов (задания) и правильных ответов</w:t>
      </w:r>
    </w:p>
    <w:p w:rsidR="00710002" w:rsidRPr="00EE014C" w:rsidRDefault="00710002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b/>
          <w:bCs/>
          <w:sz w:val="28"/>
          <w:szCs w:val="28"/>
        </w:rPr>
        <w:t>Вариант 1.</w:t>
      </w:r>
    </w:p>
    <w:p w:rsidR="00710002" w:rsidRPr="00EE014C" w:rsidRDefault="00710002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1.Понятие «культура» в широком смысле слова – это:</w:t>
      </w:r>
    </w:p>
    <w:p w:rsidR="00710002" w:rsidRPr="00EE014C" w:rsidRDefault="00710002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А) Все созданное обществом</w:t>
      </w:r>
    </w:p>
    <w:p w:rsidR="00710002" w:rsidRPr="00EE014C" w:rsidRDefault="00710002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Б) Произведения искусства и науки</w:t>
      </w:r>
    </w:p>
    <w:p w:rsidR="00710002" w:rsidRPr="00EE014C" w:rsidRDefault="00710002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В) Соблюдение норм этикета в отношениях между людьми</w:t>
      </w:r>
    </w:p>
    <w:p w:rsidR="00710002" w:rsidRPr="00EE014C" w:rsidRDefault="00710002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Г) Результат образования и воспитания</w:t>
      </w:r>
    </w:p>
    <w:p w:rsidR="00710002" w:rsidRPr="00EE014C" w:rsidRDefault="00710002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2.Какое из перечисленных ниже определений не относится к определению морали?</w:t>
      </w:r>
    </w:p>
    <w:p w:rsidR="00710002" w:rsidRPr="00EE014C" w:rsidRDefault="00710002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А) Форма нормативно-оценочной ориентированности индивида</w:t>
      </w:r>
    </w:p>
    <w:p w:rsidR="00710002" w:rsidRPr="00EE014C" w:rsidRDefault="00710002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Б) Узаконенная справедливость</w:t>
      </w:r>
    </w:p>
    <w:p w:rsidR="00710002" w:rsidRPr="00EE014C" w:rsidRDefault="00710002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В) Система норм и правил, регулирующих поведение людей</w:t>
      </w:r>
    </w:p>
    <w:p w:rsidR="00710002" w:rsidRPr="00EE014C" w:rsidRDefault="00710002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lastRenderedPageBreak/>
        <w:t>Г) Форма общественного сознания, в которой отражаются этические качества социальной действительности</w:t>
      </w:r>
    </w:p>
    <w:p w:rsidR="00710002" w:rsidRPr="00EE014C" w:rsidRDefault="00710002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3.Верны ли следующие суждения о массовой культуре?</w:t>
      </w:r>
    </w:p>
    <w:p w:rsidR="00710002" w:rsidRPr="00EE014C" w:rsidRDefault="00710002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А) Коммерциализация массовой культуры позволяет ее творцам не учитывать в своей деятельности вкусы и запросы массовой аудитории.</w:t>
      </w:r>
    </w:p>
    <w:p w:rsidR="00710002" w:rsidRPr="00EE014C" w:rsidRDefault="00710002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Б) В массовой культуре произведения литературы, живописи кинематографа рассматриваются, прежде всего, как предметы потребления, приносящие при продаже прибыль.</w:t>
      </w:r>
    </w:p>
    <w:p w:rsidR="00710002" w:rsidRPr="00EE014C" w:rsidRDefault="00710002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1) верно только А 2) верно только Б 3) верны оба суждения 4) оба неверны</w:t>
      </w:r>
    </w:p>
    <w:p w:rsidR="00710002" w:rsidRPr="00EE014C" w:rsidRDefault="00710002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4.Известно, что крестоносцы привезли в Европу с Востока ряд культурных норм, например, привычку мыть руки перед едой. О какой тенденции в развитии культуры свидетельствует этот факт?</w:t>
      </w:r>
    </w:p>
    <w:p w:rsidR="00710002" w:rsidRPr="00EE014C" w:rsidRDefault="00710002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А) О сохранении самобытности</w:t>
      </w:r>
    </w:p>
    <w:p w:rsidR="00710002" w:rsidRPr="00EE014C" w:rsidRDefault="00710002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Б) О возрождении традиций</w:t>
      </w:r>
    </w:p>
    <w:p w:rsidR="00710002" w:rsidRPr="00EE014C" w:rsidRDefault="00710002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В) О национальной изоляции</w:t>
      </w:r>
    </w:p>
    <w:p w:rsidR="00710002" w:rsidRPr="00EE014C" w:rsidRDefault="00710002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Г) О взаимном обогащении</w:t>
      </w:r>
    </w:p>
    <w:p w:rsidR="00710002" w:rsidRPr="00EE014C" w:rsidRDefault="00710002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5.Совокупность религиозных доктрин и учений о сущности и действии Бога называется:</w:t>
      </w:r>
    </w:p>
    <w:p w:rsidR="00710002" w:rsidRPr="00EE014C" w:rsidRDefault="00710002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А) Теологией</w:t>
      </w:r>
    </w:p>
    <w:p w:rsidR="00710002" w:rsidRPr="00EE014C" w:rsidRDefault="00710002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Б) Каноном</w:t>
      </w:r>
    </w:p>
    <w:p w:rsidR="00710002" w:rsidRPr="00EE014C" w:rsidRDefault="00710002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В) Доктриной</w:t>
      </w:r>
    </w:p>
    <w:p w:rsidR="00710002" w:rsidRPr="00EE014C" w:rsidRDefault="00710002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Г) Писанием</w:t>
      </w:r>
    </w:p>
    <w:p w:rsidR="00710002" w:rsidRPr="00EE014C" w:rsidRDefault="00710002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6.Какая черта отличает науку от других отраслей культуры?</w:t>
      </w:r>
    </w:p>
    <w:p w:rsidR="00710002" w:rsidRPr="00EE014C" w:rsidRDefault="00710002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А) Вера в сверхъестественные силы</w:t>
      </w:r>
    </w:p>
    <w:p w:rsidR="00710002" w:rsidRPr="00EE014C" w:rsidRDefault="00710002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Б) Теоретическое обоснование законов развития природы и общества</w:t>
      </w:r>
    </w:p>
    <w:p w:rsidR="00710002" w:rsidRPr="00EE014C" w:rsidRDefault="00710002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В) Выражение субъективного отношения к миру</w:t>
      </w:r>
    </w:p>
    <w:p w:rsidR="00710002" w:rsidRPr="00EE014C" w:rsidRDefault="00710002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Г) Предложение законченной мировоззренческой системы</w:t>
      </w:r>
    </w:p>
    <w:p w:rsidR="00710002" w:rsidRPr="00EE014C" w:rsidRDefault="00710002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7.Установите соответствие между характерной чертой и сферой культуры: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1"/>
        <w:gridCol w:w="2130"/>
      </w:tblGrid>
      <w:tr w:rsidR="00710002" w:rsidRPr="00EE014C" w:rsidTr="007100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002" w:rsidRPr="00EE014C" w:rsidRDefault="00710002" w:rsidP="00D34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14C">
              <w:rPr>
                <w:rFonts w:ascii="Times New Roman" w:hAnsi="Times New Roman" w:cs="Times New Roman"/>
                <w:sz w:val="28"/>
                <w:szCs w:val="28"/>
              </w:rPr>
              <w:t>Характерные черты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002" w:rsidRPr="00EE014C" w:rsidRDefault="00710002" w:rsidP="00D34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14C">
              <w:rPr>
                <w:rFonts w:ascii="Times New Roman" w:hAnsi="Times New Roman" w:cs="Times New Roman"/>
                <w:sz w:val="28"/>
                <w:szCs w:val="28"/>
              </w:rPr>
              <w:t>Сферы культуры</w:t>
            </w:r>
          </w:p>
        </w:tc>
      </w:tr>
      <w:tr w:rsidR="00710002" w:rsidRPr="00EE014C" w:rsidTr="007100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002" w:rsidRPr="00EE014C" w:rsidRDefault="00710002" w:rsidP="00D34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14C">
              <w:rPr>
                <w:rFonts w:ascii="Times New Roman" w:hAnsi="Times New Roman" w:cs="Times New Roman"/>
                <w:sz w:val="28"/>
                <w:szCs w:val="28"/>
              </w:rPr>
              <w:t>А) стремление к достоверности</w:t>
            </w:r>
          </w:p>
          <w:p w:rsidR="00710002" w:rsidRPr="00EE014C" w:rsidRDefault="00710002" w:rsidP="00D34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14C">
              <w:rPr>
                <w:rFonts w:ascii="Times New Roman" w:hAnsi="Times New Roman" w:cs="Times New Roman"/>
                <w:sz w:val="28"/>
                <w:szCs w:val="28"/>
              </w:rPr>
              <w:t>Б) обоснованность предположений</w:t>
            </w:r>
          </w:p>
          <w:p w:rsidR="00710002" w:rsidRPr="00EE014C" w:rsidRDefault="00710002" w:rsidP="00D34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14C">
              <w:rPr>
                <w:rFonts w:ascii="Times New Roman" w:hAnsi="Times New Roman" w:cs="Times New Roman"/>
                <w:sz w:val="28"/>
                <w:szCs w:val="28"/>
              </w:rPr>
              <w:t>В) субъективность</w:t>
            </w:r>
          </w:p>
          <w:p w:rsidR="00710002" w:rsidRPr="00EE014C" w:rsidRDefault="00710002" w:rsidP="00D34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14C">
              <w:rPr>
                <w:rFonts w:ascii="Times New Roman" w:hAnsi="Times New Roman" w:cs="Times New Roman"/>
                <w:sz w:val="28"/>
                <w:szCs w:val="28"/>
              </w:rPr>
              <w:t>Г) чувственное отражение реальности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002" w:rsidRPr="00EE014C" w:rsidRDefault="00710002" w:rsidP="00D34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14C">
              <w:rPr>
                <w:rFonts w:ascii="Times New Roman" w:hAnsi="Times New Roman" w:cs="Times New Roman"/>
                <w:sz w:val="28"/>
                <w:szCs w:val="28"/>
              </w:rPr>
              <w:t>1) наука</w:t>
            </w:r>
          </w:p>
          <w:p w:rsidR="00710002" w:rsidRPr="00EE014C" w:rsidRDefault="00710002" w:rsidP="00D34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14C">
              <w:rPr>
                <w:rFonts w:ascii="Times New Roman" w:hAnsi="Times New Roman" w:cs="Times New Roman"/>
                <w:sz w:val="28"/>
                <w:szCs w:val="28"/>
              </w:rPr>
              <w:t>2) искусство</w:t>
            </w:r>
          </w:p>
        </w:tc>
      </w:tr>
    </w:tbl>
    <w:p w:rsidR="00710002" w:rsidRPr="00EE014C" w:rsidRDefault="00710002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8.Закончите высказывание Н.Бердяева: «Ценности определяют наше _______________».</w:t>
      </w:r>
    </w:p>
    <w:p w:rsidR="00710002" w:rsidRPr="00EE014C" w:rsidRDefault="00710002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9.Прочитайте приведенный текст, каждое положение которого пронумеровано.</w:t>
      </w:r>
    </w:p>
    <w:p w:rsidR="00710002" w:rsidRPr="00EE014C" w:rsidRDefault="00710002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«(1) Элитарное или «высокое» искусство сегодня находится в упадке. (2) Упали тиражи литературной классики. (3) современные композиторы редко создают оперные произведения. (4) Все это самым губительным образом отражается на эстетических вкусах и пристрастиях публики».</w:t>
      </w:r>
    </w:p>
    <w:p w:rsidR="00710002" w:rsidRPr="00EE014C" w:rsidRDefault="00710002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10.Определите, какие положения текста носят:</w:t>
      </w:r>
    </w:p>
    <w:p w:rsidR="00710002" w:rsidRPr="00EE014C" w:rsidRDefault="00710002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А) фактический</w:t>
      </w:r>
    </w:p>
    <w:p w:rsidR="00710002" w:rsidRPr="00EE014C" w:rsidRDefault="00710002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Б) характер оценочных суждений</w:t>
      </w:r>
    </w:p>
    <w:p w:rsidR="00710002" w:rsidRPr="00EE014C" w:rsidRDefault="00710002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lastRenderedPageBreak/>
        <w:t>Запишите под номером положения букву, обозначающую его характер</w:t>
      </w:r>
    </w:p>
    <w:p w:rsidR="00710002" w:rsidRPr="00EE014C" w:rsidRDefault="00710002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11.Запишите слово, пропущенное в схеме:</w:t>
      </w:r>
    </w:p>
    <w:p w:rsidR="00710002" w:rsidRPr="00EE014C" w:rsidRDefault="00710002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Религии</w:t>
      </w:r>
    </w:p>
    <w:p w:rsidR="00710002" w:rsidRPr="00EE014C" w:rsidRDefault="00710002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Племенные (архаические)</w:t>
      </w:r>
    </w:p>
    <w:p w:rsidR="00710002" w:rsidRPr="00EE014C" w:rsidRDefault="00710002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………?</w:t>
      </w:r>
    </w:p>
    <w:p w:rsidR="00710002" w:rsidRPr="00EE014C" w:rsidRDefault="00710002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мировые</w:t>
      </w:r>
    </w:p>
    <w:p w:rsidR="00710002" w:rsidRPr="00EE014C" w:rsidRDefault="00710002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b/>
          <w:bCs/>
          <w:sz w:val="28"/>
          <w:szCs w:val="28"/>
        </w:rPr>
        <w:t>Вариант 2.</w:t>
      </w:r>
    </w:p>
    <w:p w:rsidR="00710002" w:rsidRPr="00EE014C" w:rsidRDefault="00710002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1.Выберите определение, соответствующее понятию «мораль»:</w:t>
      </w:r>
    </w:p>
    <w:p w:rsidR="00710002" w:rsidRPr="00EE014C" w:rsidRDefault="00710002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А) Совершенство, высшая цель человеческих стремлений</w:t>
      </w:r>
    </w:p>
    <w:p w:rsidR="00710002" w:rsidRPr="00EE014C" w:rsidRDefault="00710002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Б) Осознанная потребность личности действовать в соответствии со своими ценностными ориентациями</w:t>
      </w:r>
    </w:p>
    <w:p w:rsidR="00710002" w:rsidRPr="00EE014C" w:rsidRDefault="00710002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В) Форма нормативно-оценочной ориентированности индивида</w:t>
      </w:r>
    </w:p>
    <w:p w:rsidR="00710002" w:rsidRPr="00EE014C" w:rsidRDefault="00710002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Г) Узаконенная справедливость</w:t>
      </w:r>
    </w:p>
    <w:p w:rsidR="00710002" w:rsidRPr="00EE014C" w:rsidRDefault="00710002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2.Развитие культуры невозможно, если:</w:t>
      </w:r>
    </w:p>
    <w:p w:rsidR="00710002" w:rsidRPr="00EE014C" w:rsidRDefault="00710002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А) Государство не руководит культурой</w:t>
      </w:r>
    </w:p>
    <w:p w:rsidR="00710002" w:rsidRPr="00EE014C" w:rsidRDefault="00710002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Б) Отсутствует демократический политический режим</w:t>
      </w:r>
    </w:p>
    <w:p w:rsidR="00710002" w:rsidRPr="00EE014C" w:rsidRDefault="00710002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В) Не обеспечивается государственное финансирование учреждений культуры</w:t>
      </w:r>
    </w:p>
    <w:p w:rsidR="00710002" w:rsidRPr="00EE014C" w:rsidRDefault="00710002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Г) Не существует преемственности культурных традиций</w:t>
      </w:r>
    </w:p>
    <w:p w:rsidR="00710002" w:rsidRPr="00EE014C" w:rsidRDefault="00710002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3.Верны ли следующие суждения о современной культуре?</w:t>
      </w:r>
    </w:p>
    <w:p w:rsidR="00710002" w:rsidRPr="00EE014C" w:rsidRDefault="00710002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А) В современной культуре представлены многочисленные формы и разновидности культуры: массовая, элитарная, народная, экранная и др.</w:t>
      </w:r>
    </w:p>
    <w:p w:rsidR="00710002" w:rsidRPr="00EE014C" w:rsidRDefault="00710002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Б) Произведения современной культуры доступны только узкому кругу знатоков искусства, высокообразованных интеллектуалов.</w:t>
      </w:r>
    </w:p>
    <w:p w:rsidR="00710002" w:rsidRPr="00EE014C" w:rsidRDefault="00710002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1) верно только А 2) верно только Б 3) верны оба суждения 4) оба неверны</w:t>
      </w:r>
    </w:p>
    <w:p w:rsidR="00710002" w:rsidRPr="00EE014C" w:rsidRDefault="00710002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4.Какая из черт отличает религию как феномен культуры?</w:t>
      </w:r>
    </w:p>
    <w:p w:rsidR="00710002" w:rsidRPr="00EE014C" w:rsidRDefault="00710002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А) Описание и объяснение природных и социальных явлений</w:t>
      </w:r>
    </w:p>
    <w:p w:rsidR="00710002" w:rsidRPr="00EE014C" w:rsidRDefault="00710002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Б) Утверждение идеи сотворенности мира</w:t>
      </w:r>
    </w:p>
    <w:p w:rsidR="00710002" w:rsidRPr="00EE014C" w:rsidRDefault="00710002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В) Достоверное долгосрочное прогнозирование развития</w:t>
      </w:r>
    </w:p>
    <w:p w:rsidR="00710002" w:rsidRPr="00EE014C" w:rsidRDefault="00710002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Г) Эстетическое освоение окружающего мира</w:t>
      </w:r>
    </w:p>
    <w:p w:rsidR="00710002" w:rsidRPr="00EE014C" w:rsidRDefault="00710002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5.Верны ли следующие суждения о науке? Науку можно охарактеризовать как:</w:t>
      </w:r>
    </w:p>
    <w:p w:rsidR="00710002" w:rsidRPr="00EE014C" w:rsidRDefault="00710002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А) Особую систему знаний, позволяющую обоснованно предсказать процессы и явления действительности.</w:t>
      </w:r>
    </w:p>
    <w:p w:rsidR="00710002" w:rsidRPr="00EE014C" w:rsidRDefault="00710002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Б) Систему научных исследований, организаций, учреждений, институтов.</w:t>
      </w:r>
    </w:p>
    <w:p w:rsidR="00710002" w:rsidRPr="00EE014C" w:rsidRDefault="00710002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1) верно только А 2) верно только Б 3) верны оба суждения 4) оба неверны</w:t>
      </w:r>
    </w:p>
    <w:p w:rsidR="00710002" w:rsidRPr="00EE014C" w:rsidRDefault="00710002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6.Какой из названных факторов делает в наши дни особенно актуальной проблему социальной ответственности ученых?</w:t>
      </w:r>
    </w:p>
    <w:p w:rsidR="00710002" w:rsidRPr="00EE014C" w:rsidRDefault="00710002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А) сложился особый институт гражданского права – авторское право</w:t>
      </w:r>
    </w:p>
    <w:p w:rsidR="00710002" w:rsidRPr="00EE014C" w:rsidRDefault="00710002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Б) наука стремится к теоретическому осмыслению фундаментальных вопросов жизни</w:t>
      </w:r>
    </w:p>
    <w:p w:rsidR="00710002" w:rsidRPr="00EE014C" w:rsidRDefault="00710002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В) научные открытия могут иметь непредсказуемые и опасные последствия для жизни людей</w:t>
      </w:r>
    </w:p>
    <w:p w:rsidR="00710002" w:rsidRPr="00EE014C" w:rsidRDefault="00710002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Г) быстрыми темпами развиваются социальные (общественные) науки</w:t>
      </w:r>
    </w:p>
    <w:p w:rsidR="00710002" w:rsidRPr="00EE014C" w:rsidRDefault="00710002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lastRenderedPageBreak/>
        <w:t>7.Установите соответствие между социальными фактами и формами культуры: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1"/>
        <w:gridCol w:w="2176"/>
      </w:tblGrid>
      <w:tr w:rsidR="00710002" w:rsidRPr="00EE014C" w:rsidTr="007100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002" w:rsidRPr="00EE014C" w:rsidRDefault="00710002" w:rsidP="00D34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14C">
              <w:rPr>
                <w:rFonts w:ascii="Times New Roman" w:hAnsi="Times New Roman" w:cs="Times New Roman"/>
                <w:sz w:val="28"/>
                <w:szCs w:val="28"/>
              </w:rPr>
              <w:t>Социальные факты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002" w:rsidRPr="00EE014C" w:rsidRDefault="00710002" w:rsidP="00D34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14C">
              <w:rPr>
                <w:rFonts w:ascii="Times New Roman" w:hAnsi="Times New Roman" w:cs="Times New Roman"/>
                <w:sz w:val="28"/>
                <w:szCs w:val="28"/>
              </w:rPr>
              <w:t>Формы культуры</w:t>
            </w:r>
          </w:p>
        </w:tc>
      </w:tr>
      <w:tr w:rsidR="00710002" w:rsidRPr="00EE014C" w:rsidTr="007100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002" w:rsidRPr="00EE014C" w:rsidRDefault="00710002" w:rsidP="00D34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14C">
              <w:rPr>
                <w:rFonts w:ascii="Times New Roman" w:hAnsi="Times New Roman" w:cs="Times New Roman"/>
                <w:sz w:val="28"/>
                <w:szCs w:val="28"/>
              </w:rPr>
              <w:t>А) премьера сериала</w:t>
            </w:r>
          </w:p>
          <w:p w:rsidR="00710002" w:rsidRPr="00EE014C" w:rsidRDefault="00710002" w:rsidP="00D34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14C">
              <w:rPr>
                <w:rFonts w:ascii="Times New Roman" w:hAnsi="Times New Roman" w:cs="Times New Roman"/>
                <w:sz w:val="28"/>
                <w:szCs w:val="28"/>
              </w:rPr>
              <w:t>Б) конкурс фольклорных коллективов</w:t>
            </w:r>
          </w:p>
          <w:p w:rsidR="00710002" w:rsidRPr="00EE014C" w:rsidRDefault="00710002" w:rsidP="00D34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14C">
              <w:rPr>
                <w:rFonts w:ascii="Times New Roman" w:hAnsi="Times New Roman" w:cs="Times New Roman"/>
                <w:sz w:val="28"/>
                <w:szCs w:val="28"/>
              </w:rPr>
              <w:t>В) празднование дня Ивана Купалы</w:t>
            </w:r>
          </w:p>
          <w:p w:rsidR="00710002" w:rsidRPr="00EE014C" w:rsidRDefault="00710002" w:rsidP="00D34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14C">
              <w:rPr>
                <w:rFonts w:ascii="Times New Roman" w:hAnsi="Times New Roman" w:cs="Times New Roman"/>
                <w:sz w:val="28"/>
                <w:szCs w:val="28"/>
              </w:rPr>
              <w:t>Г) скандал с участием поп-звезды</w:t>
            </w:r>
          </w:p>
          <w:p w:rsidR="00710002" w:rsidRPr="00EE014C" w:rsidRDefault="00710002" w:rsidP="00D34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14C">
              <w:rPr>
                <w:rFonts w:ascii="Times New Roman" w:hAnsi="Times New Roman" w:cs="Times New Roman"/>
                <w:sz w:val="28"/>
                <w:szCs w:val="28"/>
              </w:rPr>
              <w:t>Д) переиздание детектива-бестселлера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002" w:rsidRPr="00EE014C" w:rsidRDefault="00710002" w:rsidP="00D34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14C">
              <w:rPr>
                <w:rFonts w:ascii="Times New Roman" w:hAnsi="Times New Roman" w:cs="Times New Roman"/>
                <w:sz w:val="28"/>
                <w:szCs w:val="28"/>
              </w:rPr>
              <w:t>1) массовая</w:t>
            </w:r>
          </w:p>
          <w:p w:rsidR="00710002" w:rsidRPr="00EE014C" w:rsidRDefault="00710002" w:rsidP="00D34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14C">
              <w:rPr>
                <w:rFonts w:ascii="Times New Roman" w:hAnsi="Times New Roman" w:cs="Times New Roman"/>
                <w:sz w:val="28"/>
                <w:szCs w:val="28"/>
              </w:rPr>
              <w:t>2) народная</w:t>
            </w:r>
          </w:p>
        </w:tc>
      </w:tr>
    </w:tbl>
    <w:p w:rsidR="00710002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8.</w:t>
      </w:r>
      <w:r w:rsidR="00710002" w:rsidRPr="00EE014C">
        <w:rPr>
          <w:rFonts w:ascii="Times New Roman" w:hAnsi="Times New Roman" w:cs="Times New Roman"/>
          <w:sz w:val="28"/>
          <w:szCs w:val="28"/>
        </w:rPr>
        <w:t>Вставьте пропущенное слово: «Духовное производство – это деятельность людей по созданию духовных ____________».</w:t>
      </w:r>
    </w:p>
    <w:p w:rsidR="00710002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9.</w:t>
      </w:r>
      <w:r w:rsidR="00710002" w:rsidRPr="00EE014C">
        <w:rPr>
          <w:rFonts w:ascii="Times New Roman" w:hAnsi="Times New Roman" w:cs="Times New Roman"/>
          <w:sz w:val="28"/>
          <w:szCs w:val="28"/>
        </w:rPr>
        <w:t>Прочитайте приведенный ниже текст, каждое положение которого пронумеровано.</w:t>
      </w:r>
    </w:p>
    <w:p w:rsidR="00710002" w:rsidRPr="00EE014C" w:rsidRDefault="00710002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 xml:space="preserve">«(1) Человек, сидящий на скудном «пайке» массовой культуры, существенно обедняет свою духовную жизнь. (2) Массовая культура зародилась почти столетие назад. (3) С тех пор были значительно усовершенствованы </w:t>
      </w:r>
      <w:r w:rsidR="003A33F3" w:rsidRPr="00EE014C">
        <w:rPr>
          <w:rFonts w:ascii="Times New Roman" w:hAnsi="Times New Roman" w:cs="Times New Roman"/>
          <w:sz w:val="28"/>
          <w:szCs w:val="28"/>
        </w:rPr>
        <w:t>технические средства,</w:t>
      </w:r>
      <w:r w:rsidRPr="00EE014C">
        <w:rPr>
          <w:rFonts w:ascii="Times New Roman" w:hAnsi="Times New Roman" w:cs="Times New Roman"/>
          <w:sz w:val="28"/>
          <w:szCs w:val="28"/>
        </w:rPr>
        <w:t xml:space="preserve"> используемые при ее создании и тиражировании. (4) Однако ее продукты остались такими же примитивными, оскорбляющими вкус взыскательного читателя и зрителя». Определите, какие положения текста носят:</w:t>
      </w:r>
    </w:p>
    <w:p w:rsidR="00710002" w:rsidRPr="00EE014C" w:rsidRDefault="00710002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А) фактический характер</w:t>
      </w:r>
    </w:p>
    <w:p w:rsidR="00710002" w:rsidRPr="00EE014C" w:rsidRDefault="00710002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Б) характер оценочных суждений</w:t>
      </w:r>
    </w:p>
    <w:p w:rsidR="00710002" w:rsidRPr="00EE014C" w:rsidRDefault="00710002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Запишите под номером положения букву, обозначающую его характер.</w:t>
      </w:r>
    </w:p>
    <w:p w:rsidR="00710002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10.</w:t>
      </w:r>
      <w:r w:rsidR="00710002" w:rsidRPr="00EE014C">
        <w:rPr>
          <w:rFonts w:ascii="Times New Roman" w:hAnsi="Times New Roman" w:cs="Times New Roman"/>
          <w:sz w:val="28"/>
          <w:szCs w:val="28"/>
        </w:rPr>
        <w:t>Запишите слово, пропущенное в схеме:</w:t>
      </w:r>
    </w:p>
    <w:p w:rsidR="00710002" w:rsidRPr="00EE014C" w:rsidRDefault="00710002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Картина мира</w:t>
      </w:r>
    </w:p>
    <w:p w:rsidR="00710002" w:rsidRPr="00EE014C" w:rsidRDefault="00710002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Требования к поведению</w:t>
      </w:r>
    </w:p>
    <w:p w:rsidR="00710002" w:rsidRPr="00EE014C" w:rsidRDefault="00710002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………?</w:t>
      </w:r>
    </w:p>
    <w:p w:rsidR="00710002" w:rsidRPr="00EE014C" w:rsidRDefault="00710002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 xml:space="preserve">Вера в </w:t>
      </w:r>
      <w:r w:rsidR="003A33F3" w:rsidRPr="00EE014C">
        <w:rPr>
          <w:rFonts w:ascii="Times New Roman" w:hAnsi="Times New Roman" w:cs="Times New Roman"/>
          <w:sz w:val="28"/>
          <w:szCs w:val="28"/>
        </w:rPr>
        <w:t>сверхъестественное</w:t>
      </w:r>
    </w:p>
    <w:p w:rsidR="00710002" w:rsidRPr="00EE014C" w:rsidRDefault="00710002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Ответы: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b/>
          <w:sz w:val="28"/>
          <w:szCs w:val="28"/>
        </w:rPr>
        <w:t>Вариант 1.</w:t>
      </w:r>
      <w:r w:rsidRPr="00EE014C">
        <w:rPr>
          <w:rFonts w:ascii="Times New Roman" w:hAnsi="Times New Roman" w:cs="Times New Roman"/>
          <w:sz w:val="28"/>
          <w:szCs w:val="28"/>
        </w:rPr>
        <w:t xml:space="preserve"> 1-Б, 2-Б, 3-Б, 4-Г, 5-А, 6-Б, 7- а1, б1, в2, г2; 8-поведение, 9- 1б, 2а, 3а, 4б; 10-религии9- 1б, 2а, 3а, 4б; 10- национальные ( или нац-гос).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b/>
          <w:sz w:val="28"/>
          <w:szCs w:val="28"/>
        </w:rPr>
        <w:t>Вариант 2.</w:t>
      </w:r>
      <w:r w:rsidRPr="00EE014C">
        <w:rPr>
          <w:rFonts w:ascii="Times New Roman" w:hAnsi="Times New Roman" w:cs="Times New Roman"/>
          <w:sz w:val="28"/>
          <w:szCs w:val="28"/>
        </w:rPr>
        <w:t xml:space="preserve"> 1-В, 2-Г, 3-А, 4-Б, 5-В, 6-В, 7- а1, б2, в2, г1, д1; 8-ценностей, 9- 1б, 2а, 3а, 4б; 10- национальные ( или нац-гос). 9- 1б, 2а, 3а, 4б; 10-религии</w:t>
      </w:r>
    </w:p>
    <w:p w:rsidR="00884881" w:rsidRPr="00EE014C" w:rsidRDefault="00884881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b/>
          <w:sz w:val="28"/>
          <w:szCs w:val="28"/>
        </w:rPr>
        <w:t>5.1.2.2Время на выполнение: 45 минут</w:t>
      </w:r>
    </w:p>
    <w:p w:rsidR="00884881" w:rsidRPr="00EE014C" w:rsidRDefault="00884881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b/>
          <w:sz w:val="28"/>
          <w:szCs w:val="28"/>
        </w:rPr>
        <w:t xml:space="preserve">5.1.2.3. Критерии оценки: </w:t>
      </w:r>
      <w:r w:rsidRPr="00EE014C">
        <w:rPr>
          <w:rFonts w:ascii="Times New Roman" w:hAnsi="Times New Roman" w:cs="Times New Roman"/>
          <w:sz w:val="28"/>
          <w:szCs w:val="28"/>
        </w:rPr>
        <w:t xml:space="preserve">на стр. </w:t>
      </w:r>
      <w:r w:rsidR="009128F6" w:rsidRPr="00EE014C">
        <w:rPr>
          <w:rFonts w:ascii="Times New Roman" w:hAnsi="Times New Roman" w:cs="Times New Roman"/>
          <w:sz w:val="28"/>
          <w:szCs w:val="28"/>
        </w:rPr>
        <w:t>54</w:t>
      </w:r>
    </w:p>
    <w:p w:rsidR="00884881" w:rsidRPr="00EE014C" w:rsidRDefault="00884881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b/>
          <w:sz w:val="28"/>
          <w:szCs w:val="28"/>
        </w:rPr>
        <w:t>5.1.3.</w:t>
      </w:r>
      <w:r w:rsidRPr="00EE014C"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884881" w:rsidRPr="00EE014C" w:rsidRDefault="00884881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Тест:</w:t>
      </w:r>
      <w:r w:rsidR="003A33F3" w:rsidRPr="00EE014C">
        <w:rPr>
          <w:rFonts w:ascii="Times New Roman" w:hAnsi="Times New Roman" w:cs="Times New Roman"/>
        </w:rPr>
        <w:t>«</w:t>
      </w:r>
      <w:r w:rsidR="003A33F3" w:rsidRPr="00EE014C">
        <w:rPr>
          <w:rFonts w:ascii="Times New Roman" w:hAnsi="Times New Roman" w:cs="Times New Roman"/>
          <w:sz w:val="28"/>
          <w:szCs w:val="28"/>
        </w:rPr>
        <w:t>Экономика»</w:t>
      </w:r>
    </w:p>
    <w:p w:rsidR="00884881" w:rsidRPr="00EE014C" w:rsidRDefault="00884881" w:rsidP="00D34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14C">
        <w:rPr>
          <w:rFonts w:ascii="Times New Roman" w:hAnsi="Times New Roman" w:cs="Times New Roman"/>
          <w:b/>
          <w:sz w:val="28"/>
          <w:szCs w:val="28"/>
        </w:rPr>
        <w:t>5.1.3.1. Перечень вопросов (задания) и правильных ответов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14C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 . Рыночная система хозяйствования функционирует при обязательном условии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1) низкого уровня безработицы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2) высокого потребительского спроса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3) внедрения достижений науки в производство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4) частной собственности на средства производства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lastRenderedPageBreak/>
        <w:t>2. Установленный государством налог в виде надбавки к цене на определенные товары – это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1) прямой налог                                       2) косвенный налог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3) государственная пошлина (сбор)          4) натуральный налог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3. Рост спроса на компьютеры, отличающиеся более мощными процессорами, сотовые телефоны, аудио- и видеоаппаратуру отражает ситуацию, сложившуюся на рынке: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 xml:space="preserve">1) сырья и материалов;                              2) товаров и услуг;              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3) капиталов;                                            4) фондовом.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4. Верны ли следующие суждения о налогах?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А. единый социальный налог относится к прямым налогам;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Б. налог с продаж относится к прямым налогам.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 xml:space="preserve">1) верно только А;                                 2) верно только Б;      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3) верны и А, и Б;                                 4) оба суждения неверны.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5. К ценным бумагам не относится: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1) вексель;       2) налоговая декларация;    3) облигация;            4) акция.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6. Рыночные цены на товары в экономике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1) определяют налоги на производителя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2) увеличивают издержки производства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3) рационально соизмеряют производство с потреблением</w:t>
      </w:r>
    </w:p>
    <w:p w:rsidR="00726776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 xml:space="preserve">4) </w:t>
      </w:r>
      <w:r w:rsidR="00726776" w:rsidRPr="00EE014C">
        <w:rPr>
          <w:rFonts w:ascii="Times New Roman" w:hAnsi="Times New Roman" w:cs="Times New Roman"/>
          <w:sz w:val="28"/>
          <w:szCs w:val="28"/>
        </w:rPr>
        <w:t>всегда зависят от производителя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7. Верны ли следующие суждения о монополиях?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А. Возникновение в условиях рыночной экономики монополистических объединений устраняет конкуренцию.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Б. Цель антимонопольного законодательства – ограничить на рынке диктат монополий.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1) верно только А                                  2) верно только Б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3) верны оба суждения                          4) оба суждения неверны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8. Экономика изучает проблему использования ограниченных ресурсов в целях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1) создания условий для роста спроса на них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2) удовлетворения общественных потребностей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3) достижения стабильного развития экономики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4) снижения загрязнения окружающей среды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9. Признаком рыночной экономики является: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1) свобода предпринимательской деятельности;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2) господство государственной формы собственности;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3) централизованное распределение ресурсов;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4) директивное планирование хозяйственной деятельности.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10. Составление расходной части государственного бюджета иллюстрирует экономическую деятельность в сфере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1) потребления           2) обмена        3) производства     4) распределения.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11. Прибыль создается в процессе: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1) распределения;           2) производства;        3) сбора налогов;    4) обмена.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lastRenderedPageBreak/>
        <w:t>12. Перепроизводство бытовой техники привело к снижению цен на нее. Этот пример иллюстрирует функционирование рынка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1) средств производства                            2) труда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3) товаров                                                 4) сырья и материалов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13. Исполнение бюджета в нашей стране обеспечивается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1) парламентом                                 2) судебными органами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3) правительством                             4) правоохранительными органами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14. Основу традиционной экономической системы составляет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1) свободное распределение ресурсов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2) директивное ценообразование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3) распределение ресурсов государством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4) использование ресурсов в соответствии с обычаями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15</w:t>
      </w:r>
      <w:r w:rsidR="00726776" w:rsidRPr="00EE014C">
        <w:rPr>
          <w:rFonts w:ascii="Times New Roman" w:hAnsi="Times New Roman" w:cs="Times New Roman"/>
          <w:sz w:val="28"/>
          <w:szCs w:val="28"/>
        </w:rPr>
        <w:t>.</w:t>
      </w:r>
      <w:r w:rsidRPr="00EE014C">
        <w:rPr>
          <w:rFonts w:ascii="Times New Roman" w:hAnsi="Times New Roman" w:cs="Times New Roman"/>
          <w:sz w:val="28"/>
          <w:szCs w:val="28"/>
        </w:rPr>
        <w:t xml:space="preserve"> Верны ли следующие суждения об экономике?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А. Экономика – это наука о хозяйстве, способах его ведения людьми, отношениях между ними в процессе производства и обмена товаров.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Б. Экономика – это хозяйство, используемое людьми для обеспечения жизни, удовлетворения потребностей путем создания необходимых благ, условий и средств существования.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1) верно только А                            2) верно только Б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3) верны оба суждения                    4) оба суждения неверны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16. Верны ли следующие суждения о государственном бюджете?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А. Государственный бюджет носит характер рекомендаций для всех хозяйственных субъектов страны.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Б. Главным источником наполнения российского государственного бюджета, как правило является деятельность финансово-промышленных групп.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1) верно только А                              2) верно только Б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3) верны оба суждения                      4) оба суждения неверны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17.Изменение котировок акций нефтяных компаний в связи со снижением цен на энергоносители характеризует ситуацию на рынке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1) фондовом         2) капиталов        3) труда          4) товаров и услуг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18. Владелец фирмы решил подарить уходящему на пенсию сотруднику автомобиль. Этот пример прежде всего иллюстрирует право собственника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1) распоряжаться имуществом          2) пользоваться имуществом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3) владеть имуществом                    4) наследовать имущество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19</w:t>
      </w:r>
      <w:r w:rsidR="00726776" w:rsidRPr="00EE014C">
        <w:rPr>
          <w:rFonts w:ascii="Times New Roman" w:hAnsi="Times New Roman" w:cs="Times New Roman"/>
          <w:sz w:val="28"/>
          <w:szCs w:val="28"/>
        </w:rPr>
        <w:t>.</w:t>
      </w:r>
      <w:r w:rsidRPr="00EE014C">
        <w:rPr>
          <w:rFonts w:ascii="Times New Roman" w:hAnsi="Times New Roman" w:cs="Times New Roman"/>
          <w:sz w:val="28"/>
          <w:szCs w:val="28"/>
        </w:rPr>
        <w:t xml:space="preserve"> Сравните  данные двух диаграмм, свидетельствующие о том, каковы были доли продукции предприятий различных форм собственности в 1990  и 1995 гг. Какие изменения отражают эти данные?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частный сектор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государственный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сектор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1) усилилось негативное воздействие производства на окружающую среду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2) выросло влияние частного предпринимательства на социальную политику государства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3) расширились масштабы приватизации государственных предприятий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lastRenderedPageBreak/>
        <w:t>4) снизились доходы государства от передачи предприятий в частные руки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20. Русский промышленник и меценат А.П. Бахрушин подарил собранную им коллекцию предметов русской старины и книг Историческому музею. Какое право собственника иллюстрируется этим примером?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1) владеть                                   2) распоряжаться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3) пользоваться                           4) наследовать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21. На увеличение потребительских расходов влияет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1) увеличение подоходного налога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2) снижение социальных выплат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3) увеличение  потребительских доходов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4) снижение производительности труда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22. Суммарная стоимость всех конечных товаров и услуг, произведенных на территории страны за год, отражает следующий экономический показатель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1) национальный доход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2) валовой национальный продукт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3) соблюдение трудовой этики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4) стремление повышать квалификацию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23. К прямым (непосредственным) методам государственного регулирования в современной экономике относят: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1) бюджетно-налоговую (фискальную) политику;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2) денежно-кредитную политику;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3) формирование государственного заказа оборонным предприятиям;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4) прогнозирование развития отдельных отраслей экономики.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24. В структуру бюджетно-налоговой политики входит: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1) купля-продажа ценных бумаг на фондовых рынках;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2) лицензирование банковской деятельности;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3) кредитование социально значимых производств;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4) установление налога на прибыль.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25. К причинам неравенства доходов потребителей в  рыночной экономике относится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1) тип избирательной системы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2) уровень образования и квалификации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3) установление минимального размера оплаты труда</w:t>
      </w:r>
    </w:p>
    <w:p w:rsidR="003A33F3" w:rsidRPr="00EE014C" w:rsidRDefault="003A33F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4) ограничение ресурсов в экономике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14C"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1. Какую экономическую систему характеризует следующее положение: вопросы производства и распределения продукции жестко регламентируются государством, государство устанавливает цены на продукцию?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 xml:space="preserve">1) командную (плановую);                                                      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2) свободную рыночную экономику;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 xml:space="preserve">3) социально ориентированное рыночное хозяйство;          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4) традиционную экономику.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2.Прямым налогом является: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 xml:space="preserve">1) налог на добавленную стоимость;           2) налог на прибыль;    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lastRenderedPageBreak/>
        <w:t>3) акцизный сбор;                                      4) налог с продаж.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3. Открывающийся салон сотовой связи объявляет условия конкурса на вакантное место главного инженера. Это пример функционирования рынка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 xml:space="preserve">1) информации                                          2) труда                    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3) товаров и услуг                                      4) капитала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4. Верны ли следующие суждения о налогах?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А. Налоги в Российской Федерации взимаются в денежной форме.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Б. Налоги в Российской Федерации являются основным источником государственного бюджета.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1) верно только А                                2) верно только Б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3) верны оба суждения                         4) оба суждения неверны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5. Доход получаемый собственником акций, называется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1) прибылью         2) капиталом            3) рентой             4) дивидендом.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6. К функциям рынка относятся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1) обеспечение централизованного ценообразования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2) увеличение инвестиций в производство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3) регулирование обмена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4) поддержка высоких прибылей производителей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7. Верны ли следующие суждения об ограниченности ресурсов?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А. Материальные потребности общества всегда превосходят имеющиеся возможности их удовлетворения.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Б. Проблема распределения ограниченных ресурсов – одна из основных проблем экономики.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1) верно только А                                 2) верно только Б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3) верны оба суждения                         4) оба суждения неверны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8. Индивидуальное частное предприятие  отличается от акционерного тем, что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1) является формой частной собственности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2) обладает хозяйственной самостоятельностью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3) владелец предприятия единолично решает вопросы управления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4) доходы каждого собственника непосредственно зависят от прибыли предприятия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9. В обществе с рыночной экономикой государство воздействует на экономическую жизнь через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1) систему налогообложения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2) централизованное установление цен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3) директивное планирование производства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4) снабжение населения товарами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10. Что является обязательным расходом потребителя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1) транспортные расходы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2) приобретение ценных бумаг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3) оплата услуг дизайнера интерьера квартиры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4) страхование имущества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lastRenderedPageBreak/>
        <w:t>11. В развитых странах действуют системы социального обеспечения населения, содействующих росту жизненного уровня, развитию образования и здравоохранения. Это вид экономической деятельности в сфере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1) производства        2) обмена           3) распределения     4) потребления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12. Спрос потребителя непосредственно определяется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1) уровнем его индивидуальных доходов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2) ограниченностью природных ресурсов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3) затратами на производство товаров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4) качеством трудовых ресурсов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13. Увеличение налогов на производителя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1) снижает расходы потребителя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2) увеличивает прибыль производителя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3) снижает рост производства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4) увеличивает производительность труда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14. Что отличает товарное хозяйство от натурального?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1) используются орудия труда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2) увеличиваются расходы материалов на единицу продукции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3) продукция производится на продажу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4) существует разделение труда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15. Верны ли следующие суждении о налогах?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А. Налоги – единственный источник финансирования государственных программ.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Б. Налоги – обязательные платежи граждан и хозяйственных организаций, взимаемых в пользу государства.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1) верно только А                            2) верно только Б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3) верны оба суждения                     4) оба суждения неверны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16. Верны ли следующие суждения о потребителе в рыночной экономике?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А.Потребитель в рыночной экономике участвует в формировании рыночного спроса.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Б Цену товаров и услуг на рынке устанавливает производитель без участия потребителей.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1) верно только А                              2) верно только Б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3) верны оба суждения                      4) оба суждения неверны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17. На рынке недвижимости формируются в частности спрос и предложение на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1) квартиры                                        2) труд работников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3) акции предприятий                        4) технические средства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18. Закрытие ряда ателье по пошиву верхней одежды  в связи со снижением спроса населения характеризует  ситуацию на рынке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1) труда              2) услуг              3) капитала                 4) информации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19 Сравните  данные двух диаграмм, свидетельствующие о том, каковы были доли продукции предприятий различных форм собственности в 1990  и 1995 гг. Какие изменения отражают эти данные?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частный сектор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lastRenderedPageBreak/>
        <w:t>государственный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сектор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1) усилилось негативное воздействие производства на окружающую среду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2) выросло влияние частного предпринимательства на социальную политику государства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3) расширились масштабы приватизации государственных предприятий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4) снизились доходы государства от передачи предприятий в частные руки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20. Тушь для ресниц, приобретенная дамой, вызвала у нее по заключению врача, аллергическую реакцию. Упаковка туши не содержала соответствующих предупреждений. Какое право потребителя было нарушено?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1) право на достоверную информацию о товаре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2) право на качественный товар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3) право на безопасность товара для жизни и здоровья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4) право на замену или возврат некачественного товара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21. Если спрос выше предложения, то цена на товар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1) не изменится                        2) вырастет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3) упадет                                  4) будет колебаться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22. Экономическое развитие страны определяется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1) ее бюджетом                                  2) ВВП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3) расходами на образования             4) количеством предприятий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23.К косвенным методам государственного регулирования в современной экономике относят: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1) бюджетно-налоговую (фискальную) политику;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2) создание государственного сектора производства;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3) формирование государственного заказа оборонным предприятиям;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4) государств. финансирование фундаментальных научных исследований.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24. В структуру денежно-кредитного регулирования экономики входит: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1) торговля пакетами акций на фондовом рынке;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2) установление ставки банковских резервов;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3) лицензирование частной коммерческой деятельности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4) установление прогрессивного подоходного налога.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25. Условия конкуренции побуждают производителя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1)  повышать производительность труда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2)  использовать ресурсы в соответствии с традициями и обычаями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3)  устранять специализацию труда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4)  постоянно наращивать объемы производства</w:t>
      </w:r>
    </w:p>
    <w:p w:rsidR="002D5B3E" w:rsidRPr="00EE014C" w:rsidRDefault="002D5B3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Правильные ответы:</w:t>
      </w:r>
    </w:p>
    <w:p w:rsidR="00726776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b/>
          <w:sz w:val="28"/>
          <w:szCs w:val="28"/>
        </w:rPr>
        <w:t>Вариант 1. :</w:t>
      </w:r>
      <w:r w:rsidRPr="00EE014C">
        <w:rPr>
          <w:rFonts w:ascii="Times New Roman" w:hAnsi="Times New Roman" w:cs="Times New Roman"/>
          <w:sz w:val="28"/>
          <w:szCs w:val="28"/>
        </w:rPr>
        <w:t xml:space="preserve"> 1- 4; 2- 2; 3- 2; 4- 1; 5- 2; 6- 3; 7- 2; 8- 2; 9- 1; 10- 4; 11- 2; 12- 3; 13. 3; 14- 4; 15- 3; 16- 4; 17- 1; 18- 1; 19- 3; 20- 2; 21- 3; 22- 2; 23- 3; 24- 4; 25- 2.</w:t>
      </w:r>
    </w:p>
    <w:p w:rsidR="00234909" w:rsidRPr="00EE014C" w:rsidRDefault="00726776" w:rsidP="00D34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14C">
        <w:rPr>
          <w:rFonts w:ascii="Times New Roman" w:hAnsi="Times New Roman" w:cs="Times New Roman"/>
          <w:b/>
          <w:sz w:val="28"/>
          <w:szCs w:val="28"/>
        </w:rPr>
        <w:t>Вариант 2. :</w:t>
      </w:r>
      <w:r w:rsidR="00234909" w:rsidRPr="00EE014C">
        <w:rPr>
          <w:rFonts w:ascii="Times New Roman" w:hAnsi="Times New Roman" w:cs="Times New Roman"/>
          <w:bCs/>
          <w:sz w:val="28"/>
          <w:szCs w:val="28"/>
        </w:rPr>
        <w:t>1- 1;2- 2;3- 2;4- 3; 5- 4; 6- 3;7- 3; 8- 3; 9- 1; 10- 1; 11- 3; 12- 1; 13- 3; 14- 3; 15- 2; 16- 1; 17- 1; 18- 2; 19- 3; 20- 3;21- 2; 22- 2; 23- 1;24- 4;25- 1.</w:t>
      </w:r>
    </w:p>
    <w:p w:rsidR="002D5B3E" w:rsidRPr="00EE014C" w:rsidRDefault="002D5B3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b/>
          <w:sz w:val="28"/>
          <w:szCs w:val="28"/>
        </w:rPr>
        <w:t>5.1.3.2Время на выполнение: 45 минут</w:t>
      </w:r>
    </w:p>
    <w:p w:rsidR="002D5B3E" w:rsidRPr="00EE014C" w:rsidRDefault="002D5B3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5.1.3.3. Критерии оценки: </w:t>
      </w:r>
      <w:r w:rsidRPr="00EE014C">
        <w:rPr>
          <w:rFonts w:ascii="Times New Roman" w:hAnsi="Times New Roman" w:cs="Times New Roman"/>
          <w:sz w:val="28"/>
          <w:szCs w:val="28"/>
        </w:rPr>
        <w:t xml:space="preserve">на стр. </w:t>
      </w:r>
      <w:r w:rsidR="009128F6" w:rsidRPr="00EE014C">
        <w:rPr>
          <w:rFonts w:ascii="Times New Roman" w:hAnsi="Times New Roman" w:cs="Times New Roman"/>
          <w:sz w:val="28"/>
          <w:szCs w:val="28"/>
        </w:rPr>
        <w:t>54</w:t>
      </w:r>
    </w:p>
    <w:p w:rsidR="002D5B3E" w:rsidRPr="00EE014C" w:rsidRDefault="002D5B3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b/>
          <w:sz w:val="28"/>
          <w:szCs w:val="28"/>
        </w:rPr>
        <w:t>5.1.4.</w:t>
      </w:r>
      <w:r w:rsidRPr="00EE014C"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2D5B3E" w:rsidRPr="00EE014C" w:rsidRDefault="002D5B3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Тест:</w:t>
      </w:r>
      <w:r w:rsidR="005870F8" w:rsidRPr="00EE014C">
        <w:rPr>
          <w:rFonts w:ascii="Times New Roman" w:hAnsi="Times New Roman" w:cs="Times New Roman"/>
        </w:rPr>
        <w:t>«</w:t>
      </w:r>
      <w:r w:rsidR="005870F8" w:rsidRPr="00EE014C">
        <w:rPr>
          <w:rFonts w:ascii="Times New Roman" w:hAnsi="Times New Roman" w:cs="Times New Roman"/>
          <w:sz w:val="28"/>
          <w:szCs w:val="28"/>
        </w:rPr>
        <w:t>Социальные отношения»</w:t>
      </w:r>
    </w:p>
    <w:p w:rsidR="002D5B3E" w:rsidRPr="00EE014C" w:rsidRDefault="002D5B3E" w:rsidP="00D34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14C">
        <w:rPr>
          <w:rFonts w:ascii="Times New Roman" w:hAnsi="Times New Roman" w:cs="Times New Roman"/>
          <w:b/>
          <w:sz w:val="28"/>
          <w:szCs w:val="28"/>
        </w:rPr>
        <w:t>5.1.4.1. Перечень вопросов (задания) и правильных ответов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1. Молодежь, женщины, пенсионеры – это социальные общности…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А) территориальные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b/>
          <w:bCs/>
          <w:sz w:val="28"/>
          <w:szCs w:val="28"/>
        </w:rPr>
        <w:t>Б) демографические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В) этнонациональные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Г) профессиональные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2. Положение личности, занимаемое в обществе в соответствии с возрастом, полом, происхождением, семейным положением, - это…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А) социальная роль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b/>
          <w:bCs/>
          <w:sz w:val="28"/>
          <w:szCs w:val="28"/>
        </w:rPr>
        <w:t>Б) социальный статус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В) семейное положение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Г) социальная стратификация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3. Критерием выделения страт может быть: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b/>
          <w:bCs/>
          <w:sz w:val="28"/>
          <w:szCs w:val="28"/>
        </w:rPr>
        <w:t>А) уровень дохода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Б) отношение к религии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В) отношение к политической идеологии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Г) уровень развития личных способностей.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4. Социальная роль это –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А) степень признания достоинств личности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Б) оценка, которую общество дает статусу личности или должности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b/>
          <w:bCs/>
          <w:sz w:val="28"/>
          <w:szCs w:val="28"/>
        </w:rPr>
        <w:t>В) определенная модель поведения, которая должна отвечать ожиданиям окружающих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Г) социальное перемещение индивида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5. Верны ли следующие суждения о многообразии социальных групп?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А. Для малых групп характерны близкие, эмоционально окрашенные неформальные отношения.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Б. Размер группы не оказывает влияние на качество социального взаимодействия.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b/>
          <w:bCs/>
          <w:sz w:val="28"/>
          <w:szCs w:val="28"/>
        </w:rPr>
        <w:t>1) верно только А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2) верно только Б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3) верны оба суждения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4) оба суждения неверны.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6. Глубинная причина социальных конфликтов: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А) несовпадение характера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Б) различные воззрения социальных групп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b/>
          <w:bCs/>
          <w:sz w:val="28"/>
          <w:szCs w:val="28"/>
        </w:rPr>
        <w:t>В) несовпадения экономических, политических, духовных интересов и возможностей.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7. С социальной сущностью человека связана потребность: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А) приспосабливаться к условиям  природной среды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Б) заботиться о своем потомстве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В) обеспечивать безопасные условия жизни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b/>
          <w:bCs/>
          <w:sz w:val="28"/>
          <w:szCs w:val="28"/>
        </w:rPr>
        <w:lastRenderedPageBreak/>
        <w:t>Г) получить признание в обществе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8. Социальная стратификация – это …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А) взаимодействие людей в различных группах и групп между собой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Б) совместная деятельность людей в различных группах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В) специфическая форма объединения и взаимодействия различных групп людей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b/>
          <w:bCs/>
          <w:sz w:val="28"/>
          <w:szCs w:val="28"/>
        </w:rPr>
        <w:t>Г) система признаков социального расслоения, неравенства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9. Приобретенным является статус-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А) сын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Б) русский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В) флегматик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b/>
          <w:bCs/>
          <w:sz w:val="28"/>
          <w:szCs w:val="28"/>
        </w:rPr>
        <w:t>Г) учитель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10. Совокупность больших и малых социальных групп, коллективных и индивидуальных отношений между ними – это…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А) политика общества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b/>
          <w:bCs/>
          <w:sz w:val="28"/>
          <w:szCs w:val="28"/>
        </w:rPr>
        <w:t>Б) структура общества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В) характер общества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11. Верны ли следующие суждения о социальной мобильности?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А) Социальная мобильность – это совокупность социальных перемещений людей в обществе с изменением их статусов.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Б) Социальная мобильность – это предписания, требования и установленные образцы, которым должно соответствовать поведение людей.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b/>
          <w:bCs/>
          <w:sz w:val="28"/>
          <w:szCs w:val="28"/>
        </w:rPr>
        <w:t>1) верно только А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2) верно только Б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3) верны оба суждения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4) оба суждения неверны.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12. Совокупность социальных механизмов, которые регулируют деятельность людей – это…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А) внутренний социальный контроль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b/>
          <w:bCs/>
          <w:sz w:val="28"/>
          <w:szCs w:val="28"/>
        </w:rPr>
        <w:t>Б) внешний социальный контроль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В) самоконтроль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Г) социальные санкции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13. Выберите форму социального контроля, к которой относятся жесткие меры со стороны правоохранительных органов, применяемые к нарушителю.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А) влияние общественного мнения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b/>
          <w:bCs/>
          <w:sz w:val="28"/>
          <w:szCs w:val="28"/>
        </w:rPr>
        <w:t>Б) принуждение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В) регламентация социальных институтов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Г) групповое давление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14. Группа людей, опустившихся на социальное дно, нищие, лица без определенного места жительства – это..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А) маргиналы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b/>
          <w:bCs/>
          <w:sz w:val="28"/>
          <w:szCs w:val="28"/>
        </w:rPr>
        <w:t>Б) люмпены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В) сословие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Г) социальный класс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lastRenderedPageBreak/>
        <w:t>15. Верны ли следующие суждения о социальном контроле?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А) Социальный контроль – это совокупность всех норм, которые определяют поведение человека в обществе, упорядочивают взаимоотношения между людьми.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Б) Социальный контроль – это особый механизм поддержания общественного порядка.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1) верно только А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2) верно только Б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b/>
          <w:bCs/>
          <w:sz w:val="28"/>
          <w:szCs w:val="28"/>
        </w:rPr>
        <w:t>3) верны оба суждения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4) оба суждения неверны.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16. Верны ли следующие суждения об отклоняющемся поведении?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А) Отклоняющееся поведение – это отклонение от того образца, который предписывает норма.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Б) Отклоняющееся поведение имеет относительный характер, т.к. разнятся нормы обществ, социальных групп.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1) верно только А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2) верно только Б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b/>
          <w:bCs/>
          <w:sz w:val="28"/>
          <w:szCs w:val="28"/>
        </w:rPr>
        <w:t>3) верны оба суждения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4) оба суждения неверны.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17. Нации и народности – это…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А) исторические типы общества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b/>
          <w:bCs/>
          <w:sz w:val="28"/>
          <w:szCs w:val="28"/>
        </w:rPr>
        <w:t>Б) этнические общности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В) демографические группы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Г) поселенческие группы        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18. В какой из приведенных ситуаций поведение человека в обществе можно оценить как конформное?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А) Человек последовательно отстаивает свои принципы и даже если это чревато конфликтом, старается не изменять себе.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Б) Человек остается привержен своим убеждениям, хотя предпочитает не идти на открытый конфликт, он скорее выйдет из ситуации, останется вне её, чем уступит себе.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В) Человек из чувства противоречия всегда стремится отличаться от окружающих людей, его позиция – быть не таким, как все.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b/>
          <w:bCs/>
          <w:sz w:val="28"/>
          <w:szCs w:val="28"/>
        </w:rPr>
        <w:t>Г) Человек умело приспосабливается к другим людям, у него нет своего мнения, для него всегда важно не выделяться из большинства, он беспринципен и безлик.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19. Верны ли следующие суждения о социализации?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А) Успешная социализация позволяет личности активно участвовать во многих процессах, происходящих в общественной жизни.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Б) Процесс социализации преимущественно направлен на формирование типично-групповых свойств и качеств человека.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1) верно только А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2) верно только Б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b/>
          <w:bCs/>
          <w:sz w:val="28"/>
          <w:szCs w:val="28"/>
        </w:rPr>
        <w:t>3) верны оба суждения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lastRenderedPageBreak/>
        <w:t>4) оба суждения неверны.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20. Верны ли суждения о девиантном поведении?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А) Новаторство является проявлением девиантного поведения.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Б) Девиантное поведение всегда дестабилизирует общество, способствует возникновению конфликтов, войн.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b/>
          <w:bCs/>
          <w:sz w:val="28"/>
          <w:szCs w:val="28"/>
        </w:rPr>
        <w:t>1) верно только А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2) верно только Б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3) верны оба суждения</w:t>
      </w:r>
    </w:p>
    <w:p w:rsidR="00234909" w:rsidRPr="00EE014C" w:rsidRDefault="0023490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4) оба суждения неверны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bCs/>
          <w:sz w:val="28"/>
          <w:szCs w:val="28"/>
        </w:rPr>
        <w:t>21</w:t>
      </w:r>
      <w:r w:rsidRPr="00EE014C">
        <w:rPr>
          <w:rFonts w:ascii="Times New Roman" w:hAnsi="Times New Roman" w:cs="Times New Roman"/>
          <w:sz w:val="28"/>
          <w:szCs w:val="28"/>
        </w:rPr>
        <w:t>. Назовите науку: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А) о социальных отношениях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Б) изучает социальную структуру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В) рассматривает социальное неравенство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Г) анализирует социальную адаптацию индивида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b/>
          <w:bCs/>
          <w:sz w:val="28"/>
          <w:szCs w:val="28"/>
        </w:rPr>
        <w:t>Ответ: социология.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bCs/>
          <w:sz w:val="28"/>
          <w:szCs w:val="28"/>
        </w:rPr>
        <w:t>22.</w:t>
      </w:r>
      <w:r w:rsidRPr="00EE014C">
        <w:rPr>
          <w:rFonts w:ascii="Times New Roman" w:hAnsi="Times New Roman" w:cs="Times New Roman"/>
          <w:sz w:val="28"/>
          <w:szCs w:val="28"/>
        </w:rPr>
        <w:t xml:space="preserve"> Общность людей, для которой характерны следующие признаки: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А) единство языка и культуры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Б) единый экономический механизм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В) хозяйственная сплоченность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Г) общность исторического пути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b/>
          <w:bCs/>
          <w:sz w:val="28"/>
          <w:szCs w:val="28"/>
        </w:rPr>
        <w:t>Ответ: нация.</w:t>
      </w:r>
    </w:p>
    <w:p w:rsidR="002D5B3E" w:rsidRPr="00EE014C" w:rsidRDefault="002D5B3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b/>
          <w:sz w:val="28"/>
          <w:szCs w:val="28"/>
        </w:rPr>
        <w:t>5.1.4.2Время на выполнение: 45 минут</w:t>
      </w:r>
    </w:p>
    <w:p w:rsidR="002D5B3E" w:rsidRPr="00EE014C" w:rsidRDefault="002D5B3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b/>
          <w:sz w:val="28"/>
          <w:szCs w:val="28"/>
        </w:rPr>
        <w:t xml:space="preserve">5.1.4.3. Критерии оценки: </w:t>
      </w:r>
      <w:r w:rsidRPr="00EE014C">
        <w:rPr>
          <w:rFonts w:ascii="Times New Roman" w:hAnsi="Times New Roman" w:cs="Times New Roman"/>
          <w:sz w:val="28"/>
          <w:szCs w:val="28"/>
        </w:rPr>
        <w:t xml:space="preserve">на стр. </w:t>
      </w:r>
      <w:r w:rsidR="009128F6" w:rsidRPr="00EE014C">
        <w:rPr>
          <w:rFonts w:ascii="Times New Roman" w:hAnsi="Times New Roman" w:cs="Times New Roman"/>
          <w:sz w:val="28"/>
          <w:szCs w:val="28"/>
        </w:rPr>
        <w:t>54</w:t>
      </w:r>
    </w:p>
    <w:p w:rsidR="002D5B3E" w:rsidRPr="00EE014C" w:rsidRDefault="002D5B3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b/>
          <w:sz w:val="28"/>
          <w:szCs w:val="28"/>
        </w:rPr>
        <w:t>5.1.5.</w:t>
      </w:r>
      <w:r w:rsidRPr="00EE014C"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2D5B3E" w:rsidRPr="00EE014C" w:rsidRDefault="002D5B3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Тест:</w:t>
      </w:r>
      <w:r w:rsidR="005870F8" w:rsidRPr="00EE014C">
        <w:rPr>
          <w:rFonts w:ascii="Times New Roman" w:hAnsi="Times New Roman" w:cs="Times New Roman"/>
          <w:sz w:val="28"/>
          <w:szCs w:val="28"/>
        </w:rPr>
        <w:t xml:space="preserve"> «Политика как общественное явление»</w:t>
      </w:r>
    </w:p>
    <w:p w:rsidR="002D5B3E" w:rsidRPr="00EE014C" w:rsidRDefault="002D5B3E" w:rsidP="00D34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14C">
        <w:rPr>
          <w:rFonts w:ascii="Times New Roman" w:hAnsi="Times New Roman" w:cs="Times New Roman"/>
          <w:b/>
          <w:sz w:val="28"/>
          <w:szCs w:val="28"/>
        </w:rPr>
        <w:t>5.1.5.1. Перечень вопросов (задания) и правильных ответов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из указанного непосредственно связано с понятием «власть»?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самопознание;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EE0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авторитет;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социализация;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урбанизация.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Носителем политической власти в государстве являются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общество потребителей;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EE0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парламент;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коллегия адвокатов;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администрация предприятия.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Государство в отличие от партии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является политической организацией;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EE0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имеет право издавать законы;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разрабатывает политику;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имеет органы управления и руководства.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Правительство страны ограничило ввоз иностранных товаров. К каким сферам общественной жизни относится данный факт: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экономической и социальной;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социальной и духовной;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экономической и духовной;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EE0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политической и экономической.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Какое утверждение раскрывает одно из проявлений национальной политики в демократическом обществе?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EE0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государство предоставляет человеку возможность самому определять национальную принадлежность.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государство не препятствует деятельности организаций,  провозглашающих превосходство одних этносов над другим.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государство предоставляет возможность получить высшее образование только представителям национальных меньшинств.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государство вводит особый налог для тех, кто не исповедует религию большинства.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Особая роль государства в политической системе общества состоит в том, что оно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EE0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обладает исключительным правом издавать законы;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стоит на защите прав интересов граждан;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имеет политического лидера и правящую партию;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разрабатывает политическую идеологию.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Парламент страны П. формируется из представителей основных политических партий, которые смогли преодолеть 7% избирательный порог. Подберите из приведенных ниже признаков ещё один, характерный для избирательной системы страны П.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депутаты представляют весь спектр существующих в стране партий.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места в парламенте распределяются в соответствии с количеством голосов избирателей, которое партия получила на выборах.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избиратели голосуют прежде всего за личности кандидатов, а потом уже за их политическую программу.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EE0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политические партии не играют существенной роли при выдвижении кандидатов.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Понятия «пропорциональная», «мажоритарная», «смешанная» относятся к характеристике системы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политической;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EE0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избирательной;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партийной;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экономической.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В нормативную подсистему политической системы входят: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политические институты и организации;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отношения между социальными группами;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государственные учреждения;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EE0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законы, регулирующие жизнь общества.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10. Тоталитарное государство характеризуется следующим из перечисленных признаков: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СМИ представлен широкий спектр политических взглядов;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массовая агитация и пропаганда  осуществляется единственной  в стране партией;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деятельность оппозиционных сил регламентирована законами;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EE0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полномочия главы государства ограничены представительными органами власти.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Любое государство характеризуется: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политическим плюрализмом;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господством административно-командных    методов управления;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EE0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деятельностью по поддержанию общественного порядка и стабильностью;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подчинением закону самого государства, его органов и должностных лиц.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Показателем политического плюрализма является: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EE0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политической оппозиции;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партийное руководство всеми сферами общества;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выборность органов власти;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наличие политической системы.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Верховенство и полнота государственной власти внутри страны и её независимость во внешней политике – это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EE0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политический режим;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форма правления;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форма административного устройства;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государственный суверенитет.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Политическую сферу общества характеризуют следующие понятия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(укажите правильное сочетание)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Власть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Политический режим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Маргиналы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Этнос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АБ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БВ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ВГ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все перечисленные.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Сущность любой политической партии выражается в следующем: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образование по классовому признаку;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программы и устава;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 цель создания – борьба за государственную власть;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наличие индивидуального фиксированного членства.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16. Страна, где формой правления является полупрезидентская республика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 Франция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США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Италия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Нидерланды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Проникновение государства во все сферы общественной жизни характерно для политического режима: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правового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авторитарного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 тоталитарного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теократического.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Свобода совести в демократическом государстве включает в себя (укажите правильное сочетание):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Право пропагандировать свои религиозные или антирелигиозные взгляды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Свободу исповедовать любую религию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Обязательность получения духовного образования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Запрещение исповедовать религию индивидуально.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АБВ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ВГ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АБ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 перечисленное.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19. Сущность лоббизма – это…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централизованная система власти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 процесс влияния групп интересов на органы власти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способ формирования элиты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тип легитимной власти.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20. В Российской Федерации к ведению местных властей не относится вопрос о (об)…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 федеративном устройстве и территории РФ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использование природных ресурсов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налогообложение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развитии культуры и образования.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21. Найдите в приведенном ниже списке функции политических партий в демократическом обществе и запишите буквы, под которыми они указаны.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разработка и принятие законов;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 выдвижение политических лидеров;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EE0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оппонирование правительству;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контроль над денежной массой;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формирование правоохранительных органов;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Pr="00EE0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 определенных групп общества.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22. Назовите общественное движение по признакам: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выступает против любых войн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морально осуждает насилие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миротворческая направленность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часто вступает в конфликт с интересами бюрократического государства.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 пацифизм (пацифистское)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EE0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Найдите в приведенном ниже списке признаки, отличающие демократические выборы, и запишите цифры, под которыми они указаны.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тайная подача голосов;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наличие возрастного ценза;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доступность правдивой информации о кандидатах;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равноправие  избирателей;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наличие альтернативных кандидатов;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регистрация избирателей на избирательных участках.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 1345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24. Форма государственного устройства, представляющая собой: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союзное государство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государственные образования обладают юридически определённой политической самостоятельностью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государственные образования не являются государствами в собственном смысле слова, не обладают суверенитетом.</w:t>
      </w:r>
    </w:p>
    <w:p w:rsidR="005870F8" w:rsidRPr="00EE014C" w:rsidRDefault="005870F8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 федерация.</w:t>
      </w:r>
    </w:p>
    <w:p w:rsidR="002D5B3E" w:rsidRPr="00EE014C" w:rsidRDefault="002D5B3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b/>
          <w:sz w:val="28"/>
          <w:szCs w:val="28"/>
        </w:rPr>
        <w:t>5.1.5.2Время на выполнение: 45 минут</w:t>
      </w:r>
    </w:p>
    <w:p w:rsidR="002D5B3E" w:rsidRPr="00EE014C" w:rsidRDefault="002D5B3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b/>
          <w:sz w:val="28"/>
          <w:szCs w:val="28"/>
        </w:rPr>
        <w:t xml:space="preserve">5.1.5.3. Критерии оценки: </w:t>
      </w:r>
      <w:r w:rsidRPr="00EE014C">
        <w:rPr>
          <w:rFonts w:ascii="Times New Roman" w:hAnsi="Times New Roman" w:cs="Times New Roman"/>
          <w:sz w:val="28"/>
          <w:szCs w:val="28"/>
        </w:rPr>
        <w:t xml:space="preserve">на стр. </w:t>
      </w:r>
      <w:r w:rsidR="009128F6" w:rsidRPr="00EE014C">
        <w:rPr>
          <w:rFonts w:ascii="Times New Roman" w:hAnsi="Times New Roman" w:cs="Times New Roman"/>
          <w:sz w:val="28"/>
          <w:szCs w:val="28"/>
        </w:rPr>
        <w:t>54</w:t>
      </w:r>
    </w:p>
    <w:p w:rsidR="002D5B3E" w:rsidRPr="00EE014C" w:rsidRDefault="002D5B3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b/>
          <w:sz w:val="28"/>
          <w:szCs w:val="28"/>
        </w:rPr>
        <w:t>5.1.6.</w:t>
      </w:r>
      <w:r w:rsidRPr="00EE014C"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2D5B3E" w:rsidRPr="00EE014C" w:rsidRDefault="002D5B3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Тест:</w:t>
      </w:r>
      <w:r w:rsidR="001A2A38">
        <w:rPr>
          <w:rFonts w:ascii="Times New Roman" w:hAnsi="Times New Roman" w:cs="Times New Roman"/>
          <w:sz w:val="28"/>
          <w:szCs w:val="28"/>
        </w:rPr>
        <w:t xml:space="preserve"> </w:t>
      </w:r>
      <w:r w:rsidR="005870F8" w:rsidRPr="00EE014C">
        <w:rPr>
          <w:rFonts w:ascii="Times New Roman" w:hAnsi="Times New Roman" w:cs="Times New Roman"/>
        </w:rPr>
        <w:t>«</w:t>
      </w:r>
      <w:r w:rsidR="005870F8" w:rsidRPr="00EE014C">
        <w:rPr>
          <w:rFonts w:ascii="Times New Roman" w:hAnsi="Times New Roman" w:cs="Times New Roman"/>
          <w:sz w:val="28"/>
          <w:szCs w:val="28"/>
        </w:rPr>
        <w:t>Право»</w:t>
      </w:r>
    </w:p>
    <w:p w:rsidR="002D5B3E" w:rsidRPr="00EE014C" w:rsidRDefault="002D5B3E" w:rsidP="00D34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14C">
        <w:rPr>
          <w:rFonts w:ascii="Times New Roman" w:hAnsi="Times New Roman" w:cs="Times New Roman"/>
          <w:b/>
          <w:sz w:val="28"/>
          <w:szCs w:val="28"/>
        </w:rPr>
        <w:t>5.1.6.1. Перечень вопросов (задания) и правильных ответов</w:t>
      </w:r>
    </w:p>
    <w:p w:rsidR="00CE382E" w:rsidRPr="00EE014C" w:rsidRDefault="00CE382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1. Конституцию от всех других федеральных законов отличает    1) высшая юридическая сила      2) обязательность для всех граждан</w:t>
      </w:r>
    </w:p>
    <w:p w:rsidR="00CE382E" w:rsidRPr="00EE014C" w:rsidRDefault="00CE382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3) государственная обеспеченность   4) нормативно-правовой характер</w:t>
      </w:r>
    </w:p>
    <w:p w:rsidR="00CE382E" w:rsidRPr="00EE014C" w:rsidRDefault="00CE382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 xml:space="preserve">2. Что из перечисленного относится к полномочиям Президента РФ? </w:t>
      </w:r>
    </w:p>
    <w:p w:rsidR="00CE382E" w:rsidRPr="00EE014C" w:rsidRDefault="00CE382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lastRenderedPageBreak/>
        <w:t>1) осуществляет управление федеральной собственностью   2) определяет основные направления внутренней и внешней политики</w:t>
      </w:r>
    </w:p>
    <w:p w:rsidR="00CE382E" w:rsidRPr="00EE014C" w:rsidRDefault="00CE382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3) разрабатывает и представляет в Государственную Думу РФ государственный бюджет</w:t>
      </w:r>
    </w:p>
    <w:p w:rsidR="00CE382E" w:rsidRPr="00EE014C" w:rsidRDefault="00CE382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4) обеспечивает проведение в Российской Федерации единой финансовой</w:t>
      </w:r>
    </w:p>
    <w:p w:rsidR="00CE382E" w:rsidRPr="00EE014C" w:rsidRDefault="00CE382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3. Нормы гражданского права регламентируют       1) защиту памятников культуры   2) компенсацию морального ущерба</w:t>
      </w:r>
    </w:p>
    <w:p w:rsidR="00CE382E" w:rsidRPr="00EE014C" w:rsidRDefault="00CE382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3) порядок выплаты алиментов на ребенка         4) порядок обращения граждан в органы власти</w:t>
      </w:r>
    </w:p>
    <w:p w:rsidR="00CE382E" w:rsidRPr="00EE014C" w:rsidRDefault="00CE382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 xml:space="preserve">4. Как называется юридическая ответственность, устанавливаемая в трудовом праве? </w:t>
      </w:r>
    </w:p>
    <w:p w:rsidR="00CE382E" w:rsidRPr="00EE014C" w:rsidRDefault="00CE382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1) гражданско-правовая     2) административная      3) дисциплинарная 4) уголовная</w:t>
      </w:r>
    </w:p>
    <w:p w:rsidR="00CE382E" w:rsidRPr="00EE014C" w:rsidRDefault="00CE382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5. С какого момента гражданин РФ становится субъектом правоотношений?</w:t>
      </w:r>
    </w:p>
    <w:p w:rsidR="00CE382E" w:rsidRPr="00EE014C" w:rsidRDefault="00CE382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1) с момента рождения       2) с момента получения паспорта   3) с момента наступления совершеннолетия</w:t>
      </w:r>
    </w:p>
    <w:p w:rsidR="00CE382E" w:rsidRPr="00EE014C" w:rsidRDefault="00CE382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4) с начала трудовой деятельности</w:t>
      </w:r>
    </w:p>
    <w:p w:rsidR="00CE382E" w:rsidRPr="00EE014C" w:rsidRDefault="00CE382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 xml:space="preserve">6. Что из перечисленного ниже регламентируют нормы гражданского права? </w:t>
      </w:r>
    </w:p>
    <w:p w:rsidR="00CE382E" w:rsidRPr="00EE014C" w:rsidRDefault="00CE382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1) защиту памятников культуры  2) авторское право    3) порядок выплаты алиментов на ребенка  4) обращение граждан с органами власти</w:t>
      </w:r>
    </w:p>
    <w:p w:rsidR="00CE382E" w:rsidRPr="00EE014C" w:rsidRDefault="00CE382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7. Кто осуществляет защиту прав обвиняемого во время судебного разбирательства?</w:t>
      </w:r>
    </w:p>
    <w:p w:rsidR="00CE382E" w:rsidRPr="00EE014C" w:rsidRDefault="00CE382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1) присяжные заседатели  2) адвокат   3) судья  4) уполномоченный по правам человека</w:t>
      </w:r>
    </w:p>
    <w:p w:rsidR="00CE382E" w:rsidRPr="00EE014C" w:rsidRDefault="00CE382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8. Одной из форм выражения права является              1) традиция  2) диспозиция 3) гипотеза   4) прецедент</w:t>
      </w:r>
    </w:p>
    <w:p w:rsidR="00CE382E" w:rsidRPr="00EE014C" w:rsidRDefault="00CE382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9. Возмещение убытков, причиненных гражданину в результате незаконных действий государственных органов или органов местного самоуправления, является видом юридической ответственности, применяемой в праве</w:t>
      </w:r>
    </w:p>
    <w:p w:rsidR="00CE382E" w:rsidRPr="00EE014C" w:rsidRDefault="00CE382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1) административном        2) гражданском  3) уголовном      4) трудовом</w:t>
      </w:r>
    </w:p>
    <w:p w:rsidR="00CE382E" w:rsidRPr="00EE014C" w:rsidRDefault="00CE382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10. Согласно законодательству РФ бесплатную судебную защиту адвокат обязан осуществлять по делам</w:t>
      </w:r>
    </w:p>
    <w:p w:rsidR="00CE382E" w:rsidRPr="00EE014C" w:rsidRDefault="00CE382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1) о разводе    2) несовершеннолетних    3) о защите прав потребителей  4) о защите чести</w:t>
      </w:r>
    </w:p>
    <w:p w:rsidR="00CE382E" w:rsidRPr="00EE014C" w:rsidRDefault="00CE382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11. Какое из правонарушений является административным?</w:t>
      </w:r>
    </w:p>
    <w:p w:rsidR="00CE382E" w:rsidRPr="00EE014C" w:rsidRDefault="00CE382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1) сбор подписей избирателей в запрещенном месте         2) хищение имущества, принадлежащего преступнику</w:t>
      </w:r>
    </w:p>
    <w:p w:rsidR="00CE382E" w:rsidRPr="00EE014C" w:rsidRDefault="00CE382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3) фальсификация итогов избирательной кампании   4) публикация статьи, порочащей честь гражданина</w:t>
      </w:r>
    </w:p>
    <w:p w:rsidR="00CE382E" w:rsidRPr="00EE014C" w:rsidRDefault="00CE382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 xml:space="preserve"> 12. Понятие «исковое заявление» относится к деятельности</w:t>
      </w:r>
    </w:p>
    <w:p w:rsidR="00CE382E" w:rsidRPr="00EE014C" w:rsidRDefault="00CE382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1) Федерального Собрания  2) Правительства  3) суда 4) Совета безопасности</w:t>
      </w:r>
    </w:p>
    <w:p w:rsidR="00CE382E" w:rsidRPr="00EE014C" w:rsidRDefault="00CE382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 xml:space="preserve">13. Как называется отрасль права, которая регулирует общественные отношения в сфере государственного управления, организацию и деятельность органов исполнительной власти? </w:t>
      </w:r>
    </w:p>
    <w:p w:rsidR="00CE382E" w:rsidRPr="00EE014C" w:rsidRDefault="00CE382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lastRenderedPageBreak/>
        <w:t>1) конституционное право   2) административное право 3) гражданское право 4) семейное право</w:t>
      </w:r>
    </w:p>
    <w:p w:rsidR="00CE382E" w:rsidRPr="00EE014C" w:rsidRDefault="00CE382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14. Конституция РФ устанавливает принцип федерализма. Он означает, что</w:t>
      </w:r>
    </w:p>
    <w:p w:rsidR="00CE382E" w:rsidRPr="00EE014C" w:rsidRDefault="00CE382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1) носителем суверенитета и единственным источником власти является народ</w:t>
      </w:r>
    </w:p>
    <w:p w:rsidR="00CE382E" w:rsidRPr="00EE014C" w:rsidRDefault="00CE382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2) в РФ гарантирована свобода вероисповедания  3) существуют различные формы национальной государственности</w:t>
      </w:r>
    </w:p>
    <w:p w:rsidR="00CE382E" w:rsidRPr="00EE014C" w:rsidRDefault="00CE382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4) РФ признаёт, гарантирует, соблюдает и защищает неотчуждаемые права человека и гражданина</w:t>
      </w:r>
    </w:p>
    <w:p w:rsidR="00CE382E" w:rsidRPr="00EE014C" w:rsidRDefault="00CE382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 xml:space="preserve">15. Как называется отрасль права, которая регулирует имущественные и связанные с ними личные неимущественные отношения? </w:t>
      </w:r>
    </w:p>
    <w:p w:rsidR="00CE382E" w:rsidRPr="00EE014C" w:rsidRDefault="00CE382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1) конституционное право     2) административное право     3) гражданское право      4) семейное право</w:t>
      </w:r>
    </w:p>
    <w:p w:rsidR="00CE382E" w:rsidRPr="00EE014C" w:rsidRDefault="00CE382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 xml:space="preserve">16. Что из перечисленного ниже регламентируют нормы семейного права? </w:t>
      </w:r>
    </w:p>
    <w:p w:rsidR="00CE382E" w:rsidRPr="00EE014C" w:rsidRDefault="00CE382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1) получение наследства по завещанию 2) порядок получения гражданства 3) порядок выплаты алиментов на ребенка</w:t>
      </w:r>
    </w:p>
    <w:p w:rsidR="00CE382E" w:rsidRPr="00EE014C" w:rsidRDefault="00CE382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4) порядок приобретения недвижимого имущества</w:t>
      </w:r>
    </w:p>
    <w:p w:rsidR="00CE382E" w:rsidRPr="00EE014C" w:rsidRDefault="00CE382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17. Что из перечисленного относится к имущественным обязанностям супругов:  1) выбор места жительства 2) выплата алиментов</w:t>
      </w:r>
    </w:p>
    <w:p w:rsidR="00CE382E" w:rsidRPr="00EE014C" w:rsidRDefault="00CE382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3) взаимоотношения в семье на основе взаимопомощи, уважения, заботы       4) выбор фамилии</w:t>
      </w:r>
    </w:p>
    <w:p w:rsidR="00CE382E" w:rsidRPr="00EE014C" w:rsidRDefault="00CE382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18. Конституция обладает высшей юридической силой. Это означает, что</w:t>
      </w:r>
    </w:p>
    <w:p w:rsidR="00CE382E" w:rsidRPr="00EE014C" w:rsidRDefault="00CE382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1) ни один правовой акт не может ей противоречить 2) вынося решения, суд должен прямо ссылаться на статьи Конституции</w:t>
      </w:r>
    </w:p>
    <w:p w:rsidR="00CE382E" w:rsidRPr="00EE014C" w:rsidRDefault="00CE382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3) она закрепляет изменения, произошедшие в стране 4) она закрепляет правовые гарантии граждан страны</w:t>
      </w:r>
    </w:p>
    <w:p w:rsidR="00CE382E" w:rsidRPr="00EE014C" w:rsidRDefault="00CE382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19. Какая ситуация регулируется нормами семейного права?</w:t>
      </w:r>
    </w:p>
    <w:p w:rsidR="00CE382E" w:rsidRPr="00EE014C" w:rsidRDefault="00CE382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1) гражданину К. было отказано в заключении брака с несовершеннолетней гражданкой JI.</w:t>
      </w:r>
    </w:p>
    <w:p w:rsidR="00CE382E" w:rsidRPr="00EE014C" w:rsidRDefault="00CE382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2) гражданин М. заключил с гражданкой Н. договор о покупке квартиры  3) гражданка О. отказалась от участия в краже компьютера</w:t>
      </w:r>
    </w:p>
    <w:p w:rsidR="00CE382E" w:rsidRPr="00EE014C" w:rsidRDefault="00CE382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4) гражданин П. не оплатил проезд в автобусе</w:t>
      </w:r>
    </w:p>
    <w:p w:rsidR="00CE382E" w:rsidRPr="00EE014C" w:rsidRDefault="00CE382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20. Какая ситуация регулируется нормами административного права?   1) супруги Б. расторгли брак в органах загса, не обращаясь в суд</w:t>
      </w:r>
    </w:p>
    <w:p w:rsidR="00CE382E" w:rsidRPr="00EE014C" w:rsidRDefault="00CE382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2) гражданин А. обратился в суд с иском о признании заключенного с комитетом по образованию договора недействительным</w:t>
      </w:r>
    </w:p>
    <w:p w:rsidR="00CE382E" w:rsidRPr="00EE014C" w:rsidRDefault="00CE382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3) сотрудники милиции составили протокол по факту о нарушении гражданином В. правил охоты</w:t>
      </w:r>
    </w:p>
    <w:p w:rsidR="00CE382E" w:rsidRPr="00EE014C" w:rsidRDefault="00CE382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4) суд восстановил гражданина Г. в должности, с которой он был уволен администрацией</w:t>
      </w:r>
    </w:p>
    <w:p w:rsidR="00CE382E" w:rsidRPr="00EE014C" w:rsidRDefault="00CE382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21. Конституция провозглашает РФ социальным государством. Это означает, что</w:t>
      </w:r>
    </w:p>
    <w:p w:rsidR="00CE382E" w:rsidRPr="00EE014C" w:rsidRDefault="00CE382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1) народы, проживающие на территории РФ, имеют равные права 2) закрепляется многообразие форм собственности</w:t>
      </w:r>
    </w:p>
    <w:p w:rsidR="00CE382E" w:rsidRPr="00EE014C" w:rsidRDefault="00CE382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lastRenderedPageBreak/>
        <w:t>3) церковь в РФ отделена от государства и системы образования</w:t>
      </w:r>
    </w:p>
    <w:p w:rsidR="00CE382E" w:rsidRPr="00EE014C" w:rsidRDefault="00CE382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4) политика государства направлена на обеспечение достойной жизни и свободного развития личности</w:t>
      </w:r>
    </w:p>
    <w:p w:rsidR="00CE382E" w:rsidRPr="00EE014C" w:rsidRDefault="00CE382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22. Конституция РФ устанавливает принцип суверенитета. Он означает, что</w:t>
      </w:r>
    </w:p>
    <w:p w:rsidR="00CE382E" w:rsidRPr="00EE014C" w:rsidRDefault="00CE382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1) в РФ признаётся идеологическое многообразие     2) народы, проживающие на территории РФ, имеют равные права</w:t>
      </w:r>
    </w:p>
    <w:p w:rsidR="00CE382E" w:rsidRPr="00EE014C" w:rsidRDefault="00CE382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3) государственная власть самостоятельно устанавливает и обеспечивает правопорядок</w:t>
      </w:r>
    </w:p>
    <w:p w:rsidR="00CE382E" w:rsidRPr="00EE014C" w:rsidRDefault="00CE382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4) единая государственная власть разделена на три ветви — законодательную, исполнительную и судебную</w:t>
      </w:r>
    </w:p>
    <w:p w:rsidR="00CE382E" w:rsidRPr="00EE014C" w:rsidRDefault="00CE382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23. Конституция РФ провозглашает светский характер государства. Это означает, что</w:t>
      </w:r>
    </w:p>
    <w:p w:rsidR="00CE382E" w:rsidRPr="00EE014C" w:rsidRDefault="00CE382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1) народы, проживающие на территории РФ, имеют равные права 2) человек, его права и свободы признаются высшей ценностью</w:t>
      </w:r>
    </w:p>
    <w:p w:rsidR="00CE382E" w:rsidRPr="00EE014C" w:rsidRDefault="00CE382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3) церковь в РФ отделена от государства и системы образования</w:t>
      </w:r>
    </w:p>
    <w:p w:rsidR="00CE382E" w:rsidRPr="00EE014C" w:rsidRDefault="00CE382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4. политика государства направлена на создание условий, обеспечивающих достойную жизнь и свободное развитие личности</w:t>
      </w:r>
    </w:p>
    <w:p w:rsidR="00CE382E" w:rsidRPr="00EE014C" w:rsidRDefault="00CE382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 xml:space="preserve"> 24. Конституция провозглашает РФ правовым государством. Это означает, что</w:t>
      </w:r>
    </w:p>
    <w:p w:rsidR="00CE382E" w:rsidRPr="00EE014C" w:rsidRDefault="00CE382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1) государство и все его органы подчинены закону 2) народы, проживающие на территории РФ, имеют право на выход из состава РФ</w:t>
      </w:r>
    </w:p>
    <w:p w:rsidR="00CE382E" w:rsidRPr="00EE014C" w:rsidRDefault="00CE382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3) церковь отделена от системы образования и социального призрения</w:t>
      </w:r>
    </w:p>
    <w:p w:rsidR="00CE382E" w:rsidRPr="00EE014C" w:rsidRDefault="00CE382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4) государственная власть самостоятельно издаёт общеобязательные правила поведения</w:t>
      </w:r>
    </w:p>
    <w:p w:rsidR="00CE382E" w:rsidRPr="00EE014C" w:rsidRDefault="00CE382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25. В круг полномочий Совета Федерации Федерального Собрания РФ входит</w:t>
      </w:r>
    </w:p>
    <w:p w:rsidR="00CE382E" w:rsidRPr="00EE014C" w:rsidRDefault="00CE382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1) назначение выборов Государственной Думы. 2) ведение переговоров и подписание международных договоров РФ.</w:t>
      </w:r>
    </w:p>
    <w:p w:rsidR="00CE382E" w:rsidRPr="00EE014C" w:rsidRDefault="00CE382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3) дача согласия Президенту РФ на утверждение в должности Генерального Прокурора РФ.</w:t>
      </w:r>
    </w:p>
    <w:p w:rsidR="00CE382E" w:rsidRPr="00EE014C" w:rsidRDefault="00CE382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4) определение основных направлений деятельности Правительства РФ.</w:t>
      </w:r>
    </w:p>
    <w:p w:rsidR="00CE382E" w:rsidRPr="00EE014C" w:rsidRDefault="00CE382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26. Составление проекта государственного бюджета в Российской Федерации, согласно Конституции, является прерогативой</w:t>
      </w:r>
    </w:p>
    <w:p w:rsidR="00CE382E" w:rsidRPr="00EE014C" w:rsidRDefault="00CE382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1) Президента РФ            2) Правительства РФ       3) Федерального Собрания  4) Счётной Палаты</w:t>
      </w:r>
    </w:p>
    <w:p w:rsidR="00CE382E" w:rsidRPr="00EE014C" w:rsidRDefault="00CE382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27. Одним из источников (форм выражения) современного права является</w:t>
      </w:r>
    </w:p>
    <w:p w:rsidR="00CE382E" w:rsidRPr="00EE014C" w:rsidRDefault="00CE382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1) судебный прецедент 2) бланкетная норма 3) моральное правило 4) техническая инструкция</w:t>
      </w:r>
    </w:p>
    <w:p w:rsidR="002D5B3E" w:rsidRPr="00EE014C" w:rsidRDefault="002D5B3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b/>
          <w:sz w:val="28"/>
          <w:szCs w:val="28"/>
        </w:rPr>
        <w:t>5.1.6.2Время на выполнение: 45 минут</w:t>
      </w:r>
    </w:p>
    <w:p w:rsidR="002D5B3E" w:rsidRPr="00EE014C" w:rsidRDefault="002D5B3E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b/>
          <w:sz w:val="28"/>
          <w:szCs w:val="28"/>
        </w:rPr>
        <w:t xml:space="preserve">5.1.6.3. Критерии оценки: </w:t>
      </w:r>
      <w:r w:rsidR="00145957" w:rsidRPr="00EE014C">
        <w:rPr>
          <w:rFonts w:ascii="Times New Roman" w:hAnsi="Times New Roman" w:cs="Times New Roman"/>
          <w:sz w:val="28"/>
          <w:szCs w:val="28"/>
        </w:rPr>
        <w:t>стр.</w:t>
      </w:r>
      <w:r w:rsidR="009128F6" w:rsidRPr="00EE014C">
        <w:rPr>
          <w:rFonts w:ascii="Times New Roman" w:hAnsi="Times New Roman" w:cs="Times New Roman"/>
          <w:sz w:val="28"/>
          <w:szCs w:val="28"/>
        </w:rPr>
        <w:t xml:space="preserve"> 54</w:t>
      </w:r>
    </w:p>
    <w:p w:rsidR="00175779" w:rsidRPr="00EE014C" w:rsidRDefault="0017577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b/>
          <w:sz w:val="28"/>
          <w:szCs w:val="28"/>
        </w:rPr>
        <w:t xml:space="preserve">5.2. Наименование задания: </w:t>
      </w:r>
      <w:r w:rsidRPr="00EE014C">
        <w:rPr>
          <w:rFonts w:ascii="Times New Roman" w:hAnsi="Times New Roman" w:cs="Times New Roman"/>
          <w:sz w:val="28"/>
          <w:szCs w:val="28"/>
        </w:rPr>
        <w:t xml:space="preserve">Практическое занятие </w:t>
      </w:r>
    </w:p>
    <w:p w:rsidR="00175779" w:rsidRPr="00EE014C" w:rsidRDefault="00175779" w:rsidP="00D34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14C">
        <w:rPr>
          <w:rFonts w:ascii="Times New Roman" w:hAnsi="Times New Roman" w:cs="Times New Roman"/>
          <w:b/>
          <w:sz w:val="28"/>
          <w:szCs w:val="28"/>
        </w:rPr>
        <w:t xml:space="preserve">5.2.1. Перечень вопросов (задания) </w:t>
      </w:r>
    </w:p>
    <w:p w:rsidR="009128F6" w:rsidRPr="00EE014C" w:rsidRDefault="009128F6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Устные опросы, вопросы для обсуждения, заполнение таблиц</w:t>
      </w:r>
    </w:p>
    <w:p w:rsidR="00CF201D" w:rsidRPr="00EE014C" w:rsidRDefault="002B1D8C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>Тема 1.1. Природа человека, врожденные и приобретенные качества</w:t>
      </w:r>
    </w:p>
    <w:p w:rsidR="002B1D8C" w:rsidRPr="00EE014C" w:rsidRDefault="002B1D8C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lastRenderedPageBreak/>
        <w:t>Дискуссия на тему «Ключевые понятия и термины содержательной линии «Человек».».</w:t>
      </w:r>
    </w:p>
    <w:p w:rsidR="002B1D8C" w:rsidRPr="00EE014C" w:rsidRDefault="002B1D8C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>Вопросы для обсуждения:</w:t>
      </w:r>
    </w:p>
    <w:p w:rsidR="002B1D8C" w:rsidRPr="00EE014C" w:rsidRDefault="002B1D8C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>Какие особенности человека имеют биологическую природу, а какие – социальную? Духовная жизнь человека. Мировоззрение, его виды и формы. Чем трудовая деятельность человека отличается от «труда» животных? Какую деятельность можно считать творческой?</w:t>
      </w:r>
    </w:p>
    <w:p w:rsidR="002B1D8C" w:rsidRPr="00EE014C" w:rsidRDefault="002B1D8C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>Человек в системе социальных связей. Чем различаются понятия «личность», «Индивид» и «индивидуальность»?</w:t>
      </w:r>
    </w:p>
    <w:p w:rsidR="002B1D8C" w:rsidRPr="00EE014C" w:rsidRDefault="002B1D8C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>Ключевые понятия и сложные вопросы содержательной линии «Познание». В чём особенности рационального познания? Почему истина чаще всего не является окончательной и абсолютной?</w:t>
      </w:r>
    </w:p>
    <w:p w:rsidR="002B1D8C" w:rsidRPr="00EE014C" w:rsidRDefault="002B1D8C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>Тема 1.2. Общество как сложная система</w:t>
      </w:r>
    </w:p>
    <w:p w:rsidR="002B1D8C" w:rsidRPr="00EE014C" w:rsidRDefault="002B1D8C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>Устный опрос:</w:t>
      </w:r>
    </w:p>
    <w:p w:rsidR="002B1D8C" w:rsidRPr="00EE014C" w:rsidRDefault="002B1D8C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>Сравнение мифологического, античного, средневекового и современного представления об обществе.</w:t>
      </w:r>
    </w:p>
    <w:p w:rsidR="002B1D8C" w:rsidRPr="00EE014C" w:rsidRDefault="002B1D8C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>Определение общества, исходя из представлений о нем во всех эпохах.</w:t>
      </w:r>
    </w:p>
    <w:p w:rsidR="002B1D8C" w:rsidRPr="00EE014C" w:rsidRDefault="002B1D8C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>Раскрытие смысла каждого элемента словосочетания «основные сферы общества».</w:t>
      </w:r>
    </w:p>
    <w:p w:rsidR="002B1D8C" w:rsidRPr="00EE014C" w:rsidRDefault="002B1D8C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>Ответить на вопрос: Можно ли представить себе общество, в котором отсутствует одна из основных социальных сфер и соответствующие ей социальные институты?</w:t>
      </w:r>
    </w:p>
    <w:p w:rsidR="002B1D8C" w:rsidRPr="00EE014C" w:rsidRDefault="002B1D8C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>Вопросы для обсуждения:</w:t>
      </w:r>
    </w:p>
    <w:p w:rsidR="002B1D8C" w:rsidRPr="00EE014C" w:rsidRDefault="002B1D8C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>В чём состоит смысл теоретического положения о том, что общество – это обособившаяся от природы часть материального мира?  Каковы особенности традиционного, индустриального и постиндустриального общества? Угрозы XXI в. (глобальные проблемы).</w:t>
      </w:r>
    </w:p>
    <w:p w:rsidR="002B1D8C" w:rsidRPr="00EE014C" w:rsidRDefault="002B1D8C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 xml:space="preserve">Тема 2.2. Наука и образование в современном мире </w:t>
      </w:r>
    </w:p>
    <w:p w:rsidR="002B1D8C" w:rsidRPr="00EE014C" w:rsidRDefault="002B1D8C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>Устный опрос:</w:t>
      </w:r>
    </w:p>
    <w:p w:rsidR="002B1D8C" w:rsidRPr="00EE014C" w:rsidRDefault="002B1D8C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>Охарактеризовать образование, как социальный институт.</w:t>
      </w:r>
    </w:p>
    <w:p w:rsidR="002B1D8C" w:rsidRPr="00EE014C" w:rsidRDefault="002B1D8C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>Сравнить задачи основного и высшего образования.</w:t>
      </w:r>
    </w:p>
    <w:p w:rsidR="002B1D8C" w:rsidRPr="00EE014C" w:rsidRDefault="002B1D8C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>Дать развернутый план ответа по теме «Современная российская школа: достижения и проблемы».</w:t>
      </w:r>
    </w:p>
    <w:p w:rsidR="002B1D8C" w:rsidRPr="00EE014C" w:rsidRDefault="002B1D8C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>Вопросы для обсуждения:</w:t>
      </w:r>
    </w:p>
    <w:p w:rsidR="002B1D8C" w:rsidRPr="00EE014C" w:rsidRDefault="002B1D8C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>Что такое образование? Каковы основные элементы образовательной системы РФ? Какую роль играет наука в современном обществе? В чём проявляется нравственная ответственность учёного?</w:t>
      </w:r>
    </w:p>
    <w:p w:rsidR="00DD4026" w:rsidRPr="00EE014C" w:rsidRDefault="00DD4026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>Тема 3.2. Рынок. Фирма. Роль государства в экономике</w:t>
      </w:r>
    </w:p>
    <w:p w:rsidR="00DD4026" w:rsidRPr="00EE014C" w:rsidRDefault="00DD4026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>Устный опрос:</w:t>
      </w:r>
    </w:p>
    <w:p w:rsidR="00DD4026" w:rsidRPr="00EE014C" w:rsidRDefault="00DD4026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>Охарактеризовать спрос и предложение как парные категории.</w:t>
      </w:r>
    </w:p>
    <w:p w:rsidR="00DD4026" w:rsidRPr="00EE014C" w:rsidRDefault="00DD4026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>Ответить на вопрос: Что такое товар? Чем он отличается от услуги?</w:t>
      </w:r>
    </w:p>
    <w:p w:rsidR="00DD4026" w:rsidRPr="00EE014C" w:rsidRDefault="00DD4026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>Охарактеризовать товарное производство.</w:t>
      </w:r>
    </w:p>
    <w:p w:rsidR="00DD4026" w:rsidRPr="00EE014C" w:rsidRDefault="00DD4026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>Сравнить олигополию и монополию.</w:t>
      </w:r>
    </w:p>
    <w:p w:rsidR="00DD4026" w:rsidRPr="00EE014C" w:rsidRDefault="00DD4026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>Сравните акции и облигации по критериям, которые вы установите сами.</w:t>
      </w:r>
    </w:p>
    <w:p w:rsidR="00DD4026" w:rsidRPr="00EE014C" w:rsidRDefault="00DD4026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lastRenderedPageBreak/>
        <w:t>Вопросы для обсуждения:</w:t>
      </w:r>
    </w:p>
    <w:p w:rsidR="00DD4026" w:rsidRPr="00EE014C" w:rsidRDefault="00DD4026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>В чём преимущества конкуренции? Как связаны между собой показатели: выручка, издержки, прибыль? Какие причины могут вызвать изменение спроса на товар? Какие причины могут вызвать изменение предложения товара? Какая форма организации бизнеса выгоднее для предпринимателя? Преимущества и недостатки форм организации бизнеса.</w:t>
      </w:r>
    </w:p>
    <w:p w:rsidR="00DD4026" w:rsidRPr="00EE014C" w:rsidRDefault="00DD4026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>Тема 3.3. ВВП, его структура и динамика. Рынок труда и безработица. Деньги, банки, инфляция</w:t>
      </w:r>
    </w:p>
    <w:p w:rsidR="00DD4026" w:rsidRPr="00EE014C" w:rsidRDefault="00DD4026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>Устный опрос:</w:t>
      </w:r>
    </w:p>
    <w:p w:rsidR="00DD4026" w:rsidRPr="00EE014C" w:rsidRDefault="00DD4026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 xml:space="preserve">Отличие рецессии от депрессии. </w:t>
      </w:r>
    </w:p>
    <w:p w:rsidR="00DD4026" w:rsidRPr="00EE014C" w:rsidRDefault="00DD4026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>Почему необходимо регулировать экономические циклы?</w:t>
      </w:r>
    </w:p>
    <w:p w:rsidR="00DD4026" w:rsidRPr="00EE014C" w:rsidRDefault="00DD4026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 xml:space="preserve">Заполнить таблицу: 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DD4026" w:rsidRPr="00EE014C" w:rsidTr="00BC506C">
        <w:tc>
          <w:tcPr>
            <w:tcW w:w="9345" w:type="dxa"/>
            <w:gridSpan w:val="2"/>
          </w:tcPr>
          <w:p w:rsidR="00DD4026" w:rsidRPr="00EE014C" w:rsidRDefault="00DD4026" w:rsidP="00D3407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01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Инфляция</w:t>
            </w:r>
          </w:p>
        </w:tc>
      </w:tr>
      <w:tr w:rsidR="00DD4026" w:rsidRPr="00EE014C" w:rsidTr="00DD4026">
        <w:tc>
          <w:tcPr>
            <w:tcW w:w="4672" w:type="dxa"/>
          </w:tcPr>
          <w:p w:rsidR="00DD4026" w:rsidRPr="00EE014C" w:rsidRDefault="00DD4026" w:rsidP="00D340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14C">
              <w:rPr>
                <w:rFonts w:ascii="Times New Roman" w:eastAsia="Calibri" w:hAnsi="Times New Roman" w:cs="Times New Roman"/>
                <w:sz w:val="28"/>
                <w:szCs w:val="28"/>
              </w:rPr>
              <w:t>Причины инфляции</w:t>
            </w:r>
          </w:p>
        </w:tc>
        <w:tc>
          <w:tcPr>
            <w:tcW w:w="4673" w:type="dxa"/>
          </w:tcPr>
          <w:p w:rsidR="00DD4026" w:rsidRPr="00EE014C" w:rsidRDefault="00DD4026" w:rsidP="00D340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14C">
              <w:rPr>
                <w:rFonts w:ascii="Times New Roman" w:eastAsia="Calibri" w:hAnsi="Times New Roman" w:cs="Times New Roman"/>
                <w:sz w:val="28"/>
                <w:szCs w:val="28"/>
              </w:rPr>
              <w:t>Пути и меры борьбы с инфляцией</w:t>
            </w:r>
          </w:p>
        </w:tc>
      </w:tr>
      <w:tr w:rsidR="00DD4026" w:rsidRPr="00EE014C" w:rsidTr="00DD4026">
        <w:tc>
          <w:tcPr>
            <w:tcW w:w="4672" w:type="dxa"/>
          </w:tcPr>
          <w:p w:rsidR="00DD4026" w:rsidRPr="00EE014C" w:rsidRDefault="00DD4026" w:rsidP="00D340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D4026" w:rsidRPr="00EE014C" w:rsidRDefault="00DD4026" w:rsidP="00D340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4026" w:rsidRPr="00EE014C" w:rsidRDefault="00DD4026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4026" w:rsidRPr="00EE014C" w:rsidRDefault="00DD4026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>Тема 4.1. Социальная роль и стратификация</w:t>
      </w:r>
    </w:p>
    <w:p w:rsidR="00DD4026" w:rsidRPr="00EE014C" w:rsidRDefault="00DD4026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>Устный опрос:</w:t>
      </w:r>
    </w:p>
    <w:p w:rsidR="00DD4026" w:rsidRPr="00EE014C" w:rsidRDefault="00DD4026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>Сравнить предписываемые и достигаемые статусы по предложенным вами самим критериям.</w:t>
      </w:r>
    </w:p>
    <w:p w:rsidR="00DD4026" w:rsidRPr="00EE014C" w:rsidRDefault="00DD4026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>Составить (определить) для себя набор социальных и личных статусов, рангов, которые хотелось иметь в своей жизни.</w:t>
      </w:r>
    </w:p>
    <w:p w:rsidR="00DD4026" w:rsidRPr="00EE014C" w:rsidRDefault="0025492C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>Вопросы для обсуждения:</w:t>
      </w:r>
    </w:p>
    <w:p w:rsidR="0025492C" w:rsidRPr="00EE014C" w:rsidRDefault="0025492C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>Что такое социальная структура? Социальная группа: по каким критериям их выделяют? По каким признакам выделяют в обществе различные страты?  Социальная мобильность. Что способствует продвижению по социальной лестнице? Что определяет статус человека?</w:t>
      </w:r>
    </w:p>
    <w:p w:rsidR="0025492C" w:rsidRPr="00EE014C" w:rsidRDefault="0025492C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>Тема 4.2. Социальные нормы и конфликты</w:t>
      </w:r>
    </w:p>
    <w:p w:rsidR="0025492C" w:rsidRPr="00EE014C" w:rsidRDefault="0025492C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>Устный опрос:</w:t>
      </w:r>
    </w:p>
    <w:p w:rsidR="0025492C" w:rsidRPr="00EE014C" w:rsidRDefault="0025492C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>Конфликт. Примеры конфликтов, характеристики.</w:t>
      </w:r>
    </w:p>
    <w:p w:rsidR="0025492C" w:rsidRPr="00EE014C" w:rsidRDefault="0025492C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>Взаимосвязь между разными видами социального контроля- индивидуального и коллективного и видами санкций социального контроля.</w:t>
      </w:r>
    </w:p>
    <w:p w:rsidR="0025492C" w:rsidRPr="00EE014C" w:rsidRDefault="0025492C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>Составить список причин преступности в молодежной среде, (расположение причин по степени убывания важности).</w:t>
      </w:r>
    </w:p>
    <w:p w:rsidR="0025492C" w:rsidRPr="00EE014C" w:rsidRDefault="0025492C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>Характеристика рационального поведения.</w:t>
      </w:r>
    </w:p>
    <w:p w:rsidR="0025492C" w:rsidRPr="00EE014C" w:rsidRDefault="0025492C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>Тема 5.1. Политика и власть. Государство в политической системе.</w:t>
      </w:r>
    </w:p>
    <w:p w:rsidR="0025492C" w:rsidRPr="00EE014C" w:rsidRDefault="0025492C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>Устный опрос:</w:t>
      </w:r>
    </w:p>
    <w:p w:rsidR="0025492C" w:rsidRPr="00EE014C" w:rsidRDefault="0025492C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 xml:space="preserve">Сущность принципа разделения властей. </w:t>
      </w:r>
    </w:p>
    <w:p w:rsidR="0025492C" w:rsidRPr="00EE014C" w:rsidRDefault="0025492C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>Политическая система общества.</w:t>
      </w:r>
    </w:p>
    <w:p w:rsidR="0025492C" w:rsidRPr="00EE014C" w:rsidRDefault="0025492C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>Привести примеры каждого из трех типов легитимной власти.</w:t>
      </w:r>
    </w:p>
    <w:p w:rsidR="0025492C" w:rsidRPr="00EE014C" w:rsidRDefault="0025492C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 xml:space="preserve">Составить и заполнить таблицу: 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25492C" w:rsidRPr="00EE014C" w:rsidTr="00BC506C">
        <w:tc>
          <w:tcPr>
            <w:tcW w:w="9345" w:type="dxa"/>
            <w:gridSpan w:val="2"/>
          </w:tcPr>
          <w:p w:rsidR="0025492C" w:rsidRPr="00EE014C" w:rsidRDefault="0025492C" w:rsidP="00D3407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01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«гражданское общество»</w:t>
            </w:r>
          </w:p>
        </w:tc>
      </w:tr>
      <w:tr w:rsidR="0025492C" w:rsidRPr="00EE014C" w:rsidTr="0025492C">
        <w:tc>
          <w:tcPr>
            <w:tcW w:w="4672" w:type="dxa"/>
          </w:tcPr>
          <w:p w:rsidR="0025492C" w:rsidRPr="00EE014C" w:rsidRDefault="0025492C" w:rsidP="00D340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14C">
              <w:rPr>
                <w:rFonts w:ascii="Times New Roman" w:eastAsia="Calibri" w:hAnsi="Times New Roman" w:cs="Times New Roman"/>
                <w:sz w:val="28"/>
                <w:szCs w:val="28"/>
              </w:rPr>
              <w:t>Идеологическое значение</w:t>
            </w:r>
          </w:p>
        </w:tc>
        <w:tc>
          <w:tcPr>
            <w:tcW w:w="4673" w:type="dxa"/>
          </w:tcPr>
          <w:p w:rsidR="0025492C" w:rsidRPr="00EE014C" w:rsidRDefault="0025492C" w:rsidP="00D340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14C">
              <w:rPr>
                <w:rFonts w:ascii="Times New Roman" w:eastAsia="Calibri" w:hAnsi="Times New Roman" w:cs="Times New Roman"/>
                <w:sz w:val="28"/>
                <w:szCs w:val="28"/>
              </w:rPr>
              <w:t>понятия «гражданское общество»</w:t>
            </w:r>
          </w:p>
        </w:tc>
      </w:tr>
      <w:tr w:rsidR="0025492C" w:rsidRPr="00EE014C" w:rsidTr="0025492C">
        <w:tc>
          <w:tcPr>
            <w:tcW w:w="4672" w:type="dxa"/>
          </w:tcPr>
          <w:p w:rsidR="0025492C" w:rsidRPr="00EE014C" w:rsidRDefault="0025492C" w:rsidP="00D340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5492C" w:rsidRPr="00EE014C" w:rsidRDefault="0025492C" w:rsidP="00D340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5492C" w:rsidRPr="00EE014C" w:rsidRDefault="0025492C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492C" w:rsidRPr="00EE014C" w:rsidRDefault="0025492C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>Тема 6.2. Основы конституционного</w:t>
      </w:r>
      <w:r w:rsidR="000F0A91">
        <w:rPr>
          <w:rFonts w:ascii="Times New Roman" w:eastAsia="Calibri" w:hAnsi="Times New Roman" w:cs="Times New Roman"/>
          <w:sz w:val="28"/>
          <w:szCs w:val="28"/>
        </w:rPr>
        <w:t xml:space="preserve"> права Российской </w:t>
      </w:r>
      <w:r w:rsidR="000F0A91" w:rsidRPr="00EE014C">
        <w:rPr>
          <w:rFonts w:ascii="Times New Roman" w:eastAsia="Calibri" w:hAnsi="Times New Roman" w:cs="Times New Roman"/>
          <w:sz w:val="28"/>
          <w:szCs w:val="28"/>
        </w:rPr>
        <w:t>Федерации</w:t>
      </w:r>
    </w:p>
    <w:p w:rsidR="0025492C" w:rsidRPr="00EE014C" w:rsidRDefault="0025492C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>Устный опрос:</w:t>
      </w:r>
    </w:p>
    <w:p w:rsidR="0025492C" w:rsidRPr="00EE014C" w:rsidRDefault="0025492C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>Юридический смысл понятия «гражданин».</w:t>
      </w:r>
    </w:p>
    <w:p w:rsidR="0025492C" w:rsidRPr="00EE014C" w:rsidRDefault="0025492C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>Возможности решение экологических проблем в нашей стране только с помощью экологического права (дать развернутый ответ).</w:t>
      </w:r>
    </w:p>
    <w:p w:rsidR="0025492C" w:rsidRPr="00EE014C" w:rsidRDefault="0025492C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>Заполнить таблицу: Права человека (личные права, политические права и свободы, социально - политические права).</w:t>
      </w:r>
    </w:p>
    <w:tbl>
      <w:tblPr>
        <w:tblStyle w:val="a4"/>
        <w:tblW w:w="0" w:type="auto"/>
        <w:tblLook w:val="04A0"/>
      </w:tblPr>
      <w:tblGrid>
        <w:gridCol w:w="3115"/>
        <w:gridCol w:w="3115"/>
        <w:gridCol w:w="3115"/>
      </w:tblGrid>
      <w:tr w:rsidR="0025492C" w:rsidRPr="00EE014C" w:rsidTr="00BC506C">
        <w:tc>
          <w:tcPr>
            <w:tcW w:w="9345" w:type="dxa"/>
            <w:gridSpan w:val="3"/>
          </w:tcPr>
          <w:p w:rsidR="0025492C" w:rsidRPr="00EE014C" w:rsidRDefault="0025492C" w:rsidP="00D3407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01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Права человека</w:t>
            </w:r>
          </w:p>
        </w:tc>
      </w:tr>
      <w:tr w:rsidR="0025492C" w:rsidRPr="00EE014C" w:rsidTr="0025492C">
        <w:tc>
          <w:tcPr>
            <w:tcW w:w="3115" w:type="dxa"/>
          </w:tcPr>
          <w:p w:rsidR="0025492C" w:rsidRPr="00EE014C" w:rsidRDefault="009128F6" w:rsidP="00D340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14C">
              <w:rPr>
                <w:rFonts w:ascii="Times New Roman" w:eastAsia="Calibri" w:hAnsi="Times New Roman" w:cs="Times New Roman"/>
                <w:sz w:val="28"/>
                <w:szCs w:val="28"/>
              </w:rPr>
              <w:t>личные права</w:t>
            </w:r>
          </w:p>
        </w:tc>
        <w:tc>
          <w:tcPr>
            <w:tcW w:w="3115" w:type="dxa"/>
          </w:tcPr>
          <w:p w:rsidR="0025492C" w:rsidRPr="00EE014C" w:rsidRDefault="009128F6" w:rsidP="00D340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14C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политические права и свободы</w:t>
            </w:r>
          </w:p>
        </w:tc>
        <w:tc>
          <w:tcPr>
            <w:tcW w:w="3115" w:type="dxa"/>
          </w:tcPr>
          <w:p w:rsidR="0025492C" w:rsidRPr="00EE014C" w:rsidRDefault="009128F6" w:rsidP="00D340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14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 - политические права</w:t>
            </w:r>
          </w:p>
        </w:tc>
      </w:tr>
      <w:tr w:rsidR="0025492C" w:rsidRPr="00EE014C" w:rsidTr="0025492C">
        <w:tc>
          <w:tcPr>
            <w:tcW w:w="3115" w:type="dxa"/>
          </w:tcPr>
          <w:p w:rsidR="0025492C" w:rsidRPr="00EE014C" w:rsidRDefault="0025492C" w:rsidP="00D340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5492C" w:rsidRPr="00EE014C" w:rsidRDefault="0025492C" w:rsidP="00D340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5492C" w:rsidRPr="00EE014C" w:rsidRDefault="0025492C" w:rsidP="00D340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5492C" w:rsidRPr="00EE014C" w:rsidRDefault="0025492C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28F6" w:rsidRPr="00EE014C" w:rsidRDefault="009128F6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>Тема 6.3. Отрасли российского права</w:t>
      </w:r>
    </w:p>
    <w:p w:rsidR="009128F6" w:rsidRPr="00EE014C" w:rsidRDefault="009128F6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>Устный опрос:</w:t>
      </w:r>
    </w:p>
    <w:p w:rsidR="009128F6" w:rsidRPr="00EE014C" w:rsidRDefault="009128F6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>Различия между понятиями «физическое лицо» и «юридическое лицо» (дайте аргументированный ответ).</w:t>
      </w:r>
    </w:p>
    <w:p w:rsidR="009128F6" w:rsidRPr="00EE014C" w:rsidRDefault="009128F6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>Преимущества малого бизнеса по сравнению с крупным.</w:t>
      </w:r>
    </w:p>
    <w:p w:rsidR="009128F6" w:rsidRPr="00EE014C" w:rsidRDefault="009128F6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>Роль коллективного договора во взаимоотношениях работодателя и работника. Отличие трудового договора от коллективного договора (привести конкретные примеры). Разница между судом первой и второй инстанции. Основные признаки административного правонарушения.</w:t>
      </w:r>
    </w:p>
    <w:p w:rsidR="00175779" w:rsidRPr="00EE014C" w:rsidRDefault="00175779" w:rsidP="00D34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14C">
        <w:rPr>
          <w:rFonts w:ascii="Times New Roman" w:hAnsi="Times New Roman" w:cs="Times New Roman"/>
          <w:b/>
          <w:sz w:val="28"/>
          <w:szCs w:val="28"/>
        </w:rPr>
        <w:t>5.2.2. Время на выполнение: 45 минут</w:t>
      </w:r>
    </w:p>
    <w:p w:rsidR="00175779" w:rsidRPr="00EE014C" w:rsidRDefault="00175779" w:rsidP="00D34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14C">
        <w:rPr>
          <w:rFonts w:ascii="Times New Roman" w:hAnsi="Times New Roman" w:cs="Times New Roman"/>
          <w:b/>
          <w:sz w:val="28"/>
          <w:szCs w:val="28"/>
        </w:rPr>
        <w:t>5.2.3. Перечень объектов контроля и оценки</w:t>
      </w:r>
    </w:p>
    <w:tbl>
      <w:tblPr>
        <w:tblStyle w:val="a4"/>
        <w:tblW w:w="5000" w:type="pct"/>
        <w:tblLook w:val="04A0"/>
      </w:tblPr>
      <w:tblGrid>
        <w:gridCol w:w="4931"/>
        <w:gridCol w:w="4640"/>
      </w:tblGrid>
      <w:tr w:rsidR="00175779" w:rsidRPr="003F7BC5" w:rsidTr="003F7BC5">
        <w:trPr>
          <w:trHeight w:val="920"/>
        </w:trPr>
        <w:tc>
          <w:tcPr>
            <w:tcW w:w="2576" w:type="pct"/>
          </w:tcPr>
          <w:p w:rsidR="00175779" w:rsidRPr="003F7BC5" w:rsidRDefault="00175779" w:rsidP="000F0A9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объектов контроля и оценки</w:t>
            </w:r>
          </w:p>
        </w:tc>
        <w:tc>
          <w:tcPr>
            <w:tcW w:w="2424" w:type="pct"/>
          </w:tcPr>
          <w:p w:rsidR="00175779" w:rsidRPr="003F7BC5" w:rsidRDefault="00175779" w:rsidP="000F0A9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</w:tr>
      <w:tr w:rsidR="00B3487A" w:rsidRPr="003F7BC5" w:rsidTr="003F7BC5">
        <w:trPr>
          <w:trHeight w:val="841"/>
        </w:trPr>
        <w:tc>
          <w:tcPr>
            <w:tcW w:w="2576" w:type="pct"/>
          </w:tcPr>
          <w:p w:rsidR="00B3487A" w:rsidRPr="003F7BC5" w:rsidRDefault="00B3487A" w:rsidP="00D340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1. Описывать основные социальные объекты, выделяя их существенные признаки; человека как социально-деятельное существо; основные социальные роли;</w:t>
            </w:r>
          </w:p>
        </w:tc>
        <w:tc>
          <w:tcPr>
            <w:tcW w:w="2424" w:type="pct"/>
          </w:tcPr>
          <w:p w:rsidR="00B3487A" w:rsidRPr="003F7BC5" w:rsidRDefault="00B3487A" w:rsidP="000F0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основных социальных объектов, выделяя их существенные признаки, закономерности развития;</w:t>
            </w:r>
          </w:p>
        </w:tc>
      </w:tr>
      <w:tr w:rsidR="00B3487A" w:rsidRPr="003F7BC5" w:rsidTr="003F7BC5">
        <w:trPr>
          <w:trHeight w:val="1691"/>
        </w:trPr>
        <w:tc>
          <w:tcPr>
            <w:tcW w:w="2576" w:type="pct"/>
          </w:tcPr>
          <w:p w:rsidR="00B3487A" w:rsidRPr="003F7BC5" w:rsidRDefault="00B3487A" w:rsidP="00D34072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2. Сравнивать социальные объекты, суждения об обществе и человеке, выявлять их общие черты и различия;</w:t>
            </w:r>
          </w:p>
        </w:tc>
        <w:tc>
          <w:tcPr>
            <w:tcW w:w="2424" w:type="pct"/>
          </w:tcPr>
          <w:p w:rsidR="00B3487A" w:rsidRPr="003F7BC5" w:rsidRDefault="00B3487A" w:rsidP="00D3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актуальной информации о социальных объектах, выявляя их общие черты и различия; установление соответствий между существенными чертами и признаками изученных социальных явлений, и обществоведческими терминами и понятиями</w:t>
            </w:r>
          </w:p>
        </w:tc>
      </w:tr>
      <w:tr w:rsidR="00B3487A" w:rsidRPr="003F7BC5" w:rsidTr="003F7BC5">
        <w:trPr>
          <w:trHeight w:val="693"/>
        </w:trPr>
        <w:tc>
          <w:tcPr>
            <w:tcW w:w="2576" w:type="pct"/>
          </w:tcPr>
          <w:p w:rsidR="00B3487A" w:rsidRPr="003F7BC5" w:rsidRDefault="00B3487A" w:rsidP="00D34072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3. 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      </w:r>
          </w:p>
        </w:tc>
        <w:tc>
          <w:tcPr>
            <w:tcW w:w="2424" w:type="pct"/>
          </w:tcPr>
          <w:p w:rsidR="00B3487A" w:rsidRPr="003F7BC5" w:rsidRDefault="00B3487A" w:rsidP="00D3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Объяснение причинно-следственных и функциональных связей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</w:t>
            </w:r>
            <w:r w:rsidRPr="003F7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элементов общества); взаимосвязи изученных социальных объектов (включая взаимодействия человека и общества, общества и природы, сфер общественной жизни);</w:t>
            </w:r>
          </w:p>
        </w:tc>
      </w:tr>
      <w:tr w:rsidR="00B3487A" w:rsidRPr="003F7BC5" w:rsidTr="003F7BC5">
        <w:trPr>
          <w:trHeight w:val="699"/>
        </w:trPr>
        <w:tc>
          <w:tcPr>
            <w:tcW w:w="2576" w:type="pct"/>
          </w:tcPr>
          <w:p w:rsidR="00B3487A" w:rsidRPr="003F7BC5" w:rsidRDefault="00B3487A" w:rsidP="00D3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 4. 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      </w:r>
          </w:p>
        </w:tc>
        <w:tc>
          <w:tcPr>
            <w:tcW w:w="2424" w:type="pct"/>
          </w:tcPr>
          <w:p w:rsidR="00B3487A" w:rsidRPr="003F7BC5" w:rsidRDefault="00B3487A" w:rsidP="00D3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социальных объектов определенного типа, социальных отношений, ситуаций, регулируемых различными видами социальных норм, деятельности людей раскрывая на примерах изученные теоретические положения и понятия социально-экономических и гуманитарных наук;</w:t>
            </w:r>
          </w:p>
        </w:tc>
      </w:tr>
      <w:tr w:rsidR="00B3487A" w:rsidRPr="003F7BC5" w:rsidTr="003F7BC5">
        <w:trPr>
          <w:trHeight w:val="699"/>
        </w:trPr>
        <w:tc>
          <w:tcPr>
            <w:tcW w:w="2576" w:type="pct"/>
          </w:tcPr>
          <w:p w:rsidR="00B3487A" w:rsidRPr="003F7BC5" w:rsidRDefault="00B3487A" w:rsidP="00D3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5. Оценивать поведение людей с точки зрения социальных норм, экономической рациональности;</w:t>
            </w:r>
          </w:p>
        </w:tc>
        <w:tc>
          <w:tcPr>
            <w:tcW w:w="2424" w:type="pct"/>
          </w:tcPr>
          <w:p w:rsidR="00B3487A" w:rsidRPr="003F7BC5" w:rsidRDefault="00B3487A" w:rsidP="00D3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Оценивание действий субъектов социальной жизни, включая личности, группы, организации, с точки зрения социальных норм, экономической рациональности, поведение людей с точки зрения социальных норм, экономической рациональности</w:t>
            </w:r>
          </w:p>
        </w:tc>
      </w:tr>
      <w:tr w:rsidR="00B3487A" w:rsidRPr="003F7BC5" w:rsidTr="003F7BC5">
        <w:trPr>
          <w:trHeight w:val="274"/>
        </w:trPr>
        <w:tc>
          <w:tcPr>
            <w:tcW w:w="2576" w:type="pct"/>
          </w:tcPr>
          <w:p w:rsidR="00B3487A" w:rsidRPr="003F7BC5" w:rsidRDefault="00B3487A" w:rsidP="00D3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6.  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      </w:r>
          </w:p>
        </w:tc>
        <w:tc>
          <w:tcPr>
            <w:tcW w:w="2424" w:type="pct"/>
          </w:tcPr>
          <w:p w:rsidR="00B3487A" w:rsidRPr="003F7BC5" w:rsidRDefault="00B3487A" w:rsidP="00D3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Анализпознавательных и практических задач в рамках изученного материала, отражающих типичные ситуации в различных сферах деятельности человека</w:t>
            </w:r>
          </w:p>
        </w:tc>
      </w:tr>
      <w:tr w:rsidR="00B3487A" w:rsidRPr="003F7BC5" w:rsidTr="003F7BC5">
        <w:trPr>
          <w:trHeight w:val="1249"/>
        </w:trPr>
        <w:tc>
          <w:tcPr>
            <w:tcW w:w="2576" w:type="pct"/>
          </w:tcPr>
          <w:p w:rsidR="00B3487A" w:rsidRPr="003F7BC5" w:rsidRDefault="00B3487A" w:rsidP="00D3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7. Осуществлять поиск социальной информации по заданной теме в различных источниках (материалах средств массовой информации), учебных текстах и других адаптированных источниках), различать в социальной информации факты и мнения;</w:t>
            </w:r>
          </w:p>
        </w:tc>
        <w:tc>
          <w:tcPr>
            <w:tcW w:w="2424" w:type="pct"/>
          </w:tcPr>
          <w:p w:rsidR="00B3487A" w:rsidRPr="003F7BC5" w:rsidRDefault="00B3487A" w:rsidP="00D3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социальной информации, представленной в различных знаковых системах (текст, схема, таблица, диаграмма, аудиовизуальный ряд); извлечение из неадаптированных оригинальных текстов (правовых, научно-популярных, публицистических и др.) знания по заданным темам; анализ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      </w:r>
          </w:p>
        </w:tc>
      </w:tr>
      <w:tr w:rsidR="00B3487A" w:rsidRPr="003F7BC5" w:rsidTr="003F7BC5">
        <w:trPr>
          <w:trHeight w:val="1249"/>
        </w:trPr>
        <w:tc>
          <w:tcPr>
            <w:tcW w:w="2576" w:type="pct"/>
          </w:tcPr>
          <w:p w:rsidR="00B3487A" w:rsidRPr="003F7BC5" w:rsidRDefault="00B3487A" w:rsidP="00D3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8. Самостоятельно составлять простейшие виды правовых документов (заявления, доверенности);</w:t>
            </w:r>
          </w:p>
        </w:tc>
        <w:tc>
          <w:tcPr>
            <w:tcW w:w="2424" w:type="pct"/>
          </w:tcPr>
          <w:p w:rsidR="00B3487A" w:rsidRPr="003F7BC5" w:rsidRDefault="00B3487A" w:rsidP="00D3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структуры составления простейших видов правовых документов (записки, заявления, справки и т.п.);</w:t>
            </w:r>
          </w:p>
        </w:tc>
      </w:tr>
      <w:tr w:rsidR="00B3487A" w:rsidRPr="003F7BC5" w:rsidTr="003F7BC5">
        <w:trPr>
          <w:trHeight w:val="699"/>
        </w:trPr>
        <w:tc>
          <w:tcPr>
            <w:tcW w:w="2576" w:type="pct"/>
          </w:tcPr>
          <w:p w:rsidR="00B3487A" w:rsidRPr="003F7BC5" w:rsidRDefault="000F0A91" w:rsidP="00D3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B3487A" w:rsidRPr="003F7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</w:t>
            </w:r>
            <w:r w:rsidR="00B3487A" w:rsidRPr="003F7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сознательного неприятия антиобщественного поведения;</w:t>
            </w:r>
          </w:p>
        </w:tc>
        <w:tc>
          <w:tcPr>
            <w:tcW w:w="2424" w:type="pct"/>
          </w:tcPr>
          <w:p w:rsidR="00B3487A" w:rsidRPr="003F7BC5" w:rsidRDefault="00B3487A" w:rsidP="00D3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Критическое восприятие информации, получаемой в межличностном общении и в массовой коммуникации; осуществление самостоятельного поиска, анализа и использования собранной социальной информации;</w:t>
            </w:r>
          </w:p>
          <w:p w:rsidR="00B3487A" w:rsidRPr="003F7BC5" w:rsidRDefault="00B3487A" w:rsidP="00D3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Выявление практических жизненных проблем, возникающих в социальной деятельности;</w:t>
            </w:r>
          </w:p>
          <w:p w:rsidR="00B3487A" w:rsidRPr="003F7BC5" w:rsidRDefault="00B3487A" w:rsidP="00D3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Ориентирование в актуальных </w:t>
            </w:r>
            <w:r w:rsidRPr="003F7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общественных событиях, определение личной гражданской позиции;</w:t>
            </w:r>
          </w:p>
          <w:p w:rsidR="00B3487A" w:rsidRPr="003F7BC5" w:rsidRDefault="00B3487A" w:rsidP="00D3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Предвиденье возможных последствий определенных социальных действий;</w:t>
            </w:r>
          </w:p>
          <w:p w:rsidR="00B3487A" w:rsidRPr="003F7BC5" w:rsidRDefault="00B3487A" w:rsidP="00D3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Оценивание происходящих событий и поведения людей с точки зрения морали и права;</w:t>
            </w:r>
          </w:p>
          <w:p w:rsidR="00B3487A" w:rsidRPr="003F7BC5" w:rsidRDefault="00B3487A" w:rsidP="00D3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Обсуждение реализации и защиты прав человека и гражданина, осознанного выполнения гражданских обязанностей;</w:t>
            </w:r>
          </w:p>
          <w:p w:rsidR="00B3487A" w:rsidRPr="003F7BC5" w:rsidRDefault="00B3487A" w:rsidP="00D3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конструктивного взаимодействия людей с разными убеждениями, культурными ценностями и социальным положением.</w:t>
            </w:r>
          </w:p>
        </w:tc>
      </w:tr>
      <w:tr w:rsidR="00B3487A" w:rsidRPr="003F7BC5" w:rsidTr="003F7BC5">
        <w:trPr>
          <w:trHeight w:val="744"/>
        </w:trPr>
        <w:tc>
          <w:tcPr>
            <w:tcW w:w="2576" w:type="pct"/>
          </w:tcPr>
          <w:p w:rsidR="00B3487A" w:rsidRPr="003F7BC5" w:rsidRDefault="00B3487A" w:rsidP="00D3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 1. Социальные свойства человека, его взаимодействие с другими людьми;</w:t>
            </w:r>
          </w:p>
        </w:tc>
        <w:tc>
          <w:tcPr>
            <w:tcW w:w="2424" w:type="pct"/>
          </w:tcPr>
          <w:p w:rsidR="00B3487A" w:rsidRPr="003F7BC5" w:rsidRDefault="00B3487A" w:rsidP="00D340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Объяснение практических жизненных проблем и ситуаций возникающих в социальной деятельности между людьми.</w:t>
            </w:r>
          </w:p>
        </w:tc>
      </w:tr>
      <w:tr w:rsidR="00B3487A" w:rsidRPr="003F7BC5" w:rsidTr="003F7BC5">
        <w:trPr>
          <w:trHeight w:val="841"/>
        </w:trPr>
        <w:tc>
          <w:tcPr>
            <w:tcW w:w="2576" w:type="pct"/>
          </w:tcPr>
          <w:p w:rsidR="00B3487A" w:rsidRPr="003F7BC5" w:rsidRDefault="00B3487A" w:rsidP="00D3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 2. Сущность общества как формы совместной деятельности людей;</w:t>
            </w:r>
          </w:p>
        </w:tc>
        <w:tc>
          <w:tcPr>
            <w:tcW w:w="2424" w:type="pct"/>
          </w:tcPr>
          <w:p w:rsidR="00B3487A" w:rsidRPr="003F7BC5" w:rsidRDefault="00B3487A" w:rsidP="00D3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основных признаков общества; определение влияния совместной деятельности людей на развитие общества.</w:t>
            </w:r>
          </w:p>
        </w:tc>
      </w:tr>
      <w:tr w:rsidR="00B3487A" w:rsidRPr="003F7BC5" w:rsidTr="003F7BC5">
        <w:trPr>
          <w:trHeight w:val="983"/>
        </w:trPr>
        <w:tc>
          <w:tcPr>
            <w:tcW w:w="2576" w:type="pct"/>
          </w:tcPr>
          <w:p w:rsidR="00B3487A" w:rsidRPr="003F7BC5" w:rsidRDefault="00B3487A" w:rsidP="00D3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 3. Характерные черты и признаки основных сфер жизни общества;</w:t>
            </w:r>
          </w:p>
        </w:tc>
        <w:tc>
          <w:tcPr>
            <w:tcW w:w="2424" w:type="pct"/>
          </w:tcPr>
          <w:p w:rsidR="00B3487A" w:rsidRPr="003F7BC5" w:rsidRDefault="00B3487A" w:rsidP="00D3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Перечисление и соотношение характерных черт и признаков основных сфер жизни общества.</w:t>
            </w:r>
          </w:p>
        </w:tc>
      </w:tr>
      <w:tr w:rsidR="00B3487A" w:rsidRPr="003F7BC5" w:rsidTr="003F7BC5">
        <w:trPr>
          <w:trHeight w:val="841"/>
        </w:trPr>
        <w:tc>
          <w:tcPr>
            <w:tcW w:w="2576" w:type="pct"/>
          </w:tcPr>
          <w:p w:rsidR="00B3487A" w:rsidRPr="003F7BC5" w:rsidRDefault="00B3487A" w:rsidP="00D34072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 4. Содержание и значение социальных норм, регулирующих общественные отношения;</w:t>
            </w:r>
          </w:p>
        </w:tc>
        <w:tc>
          <w:tcPr>
            <w:tcW w:w="2424" w:type="pct"/>
          </w:tcPr>
          <w:p w:rsidR="00B3487A" w:rsidRPr="003F7BC5" w:rsidRDefault="00B3487A" w:rsidP="00D3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B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Перечисление и описание социальных норм, регулирующих общественные отношения на примере законодательных актов.</w:t>
            </w:r>
          </w:p>
        </w:tc>
      </w:tr>
    </w:tbl>
    <w:p w:rsidR="00884881" w:rsidRPr="00EE014C" w:rsidRDefault="00884881" w:rsidP="00D34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779" w:rsidRPr="00EE014C" w:rsidRDefault="00175779" w:rsidP="00D34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14C">
        <w:rPr>
          <w:rFonts w:ascii="Times New Roman" w:hAnsi="Times New Roman" w:cs="Times New Roman"/>
          <w:b/>
          <w:sz w:val="28"/>
          <w:szCs w:val="28"/>
        </w:rPr>
        <w:t>5.2.4.Критерии оценки:</w:t>
      </w:r>
    </w:p>
    <w:p w:rsidR="00145957" w:rsidRPr="00EE014C" w:rsidRDefault="00145957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Оценка «10» баллов</w:t>
      </w:r>
    </w:p>
    <w:p w:rsidR="00145957" w:rsidRPr="00EE014C" w:rsidRDefault="00145957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показывает отличный уровень овладения теоретическим материалом, включая основные и дополнительные источники, логично и грамотно излагает свои мысли.</w:t>
      </w:r>
    </w:p>
    <w:p w:rsidR="00145957" w:rsidRPr="00EE014C" w:rsidRDefault="00145957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Оценка «9» баллов</w:t>
      </w:r>
    </w:p>
    <w:p w:rsidR="00145957" w:rsidRPr="00EE014C" w:rsidRDefault="00145957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показывает отличный уровень овладения теоретическим материалом, по основным источникам, логично и грамотно излагает свои мысли.</w:t>
      </w:r>
    </w:p>
    <w:p w:rsidR="00145957" w:rsidRPr="00EE014C" w:rsidRDefault="00145957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Оценка «8» баллов</w:t>
      </w:r>
    </w:p>
    <w:p w:rsidR="00145957" w:rsidRPr="00EE014C" w:rsidRDefault="00145957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показывает высокий уровень овладения теоретическим материалом и безусловное понимание пройденного материала, не всегда логично или грамотно излагает свои мысли.</w:t>
      </w:r>
    </w:p>
    <w:p w:rsidR="00145957" w:rsidRPr="00EE014C" w:rsidRDefault="00145957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Оценка «7» баллов</w:t>
      </w:r>
    </w:p>
    <w:p w:rsidR="00145957" w:rsidRPr="00EE014C" w:rsidRDefault="00145957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обнаруживает безусловное понимание пройденного материала, но не всегда ответы являются достаточно полными.</w:t>
      </w:r>
    </w:p>
    <w:p w:rsidR="00145957" w:rsidRPr="00EE014C" w:rsidRDefault="00145957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Оценка «6» баллов</w:t>
      </w:r>
    </w:p>
    <w:p w:rsidR="00145957" w:rsidRPr="00EE014C" w:rsidRDefault="00145957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Обучающийся обнаруживает безусловное понимание пройденного материала, но не все ответы достаточно исчерпывающи, не всегда логично и грамотно излагает свои мысли.</w:t>
      </w:r>
    </w:p>
    <w:p w:rsidR="00145957" w:rsidRPr="00EE014C" w:rsidRDefault="00145957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Оценка «5» баллов</w:t>
      </w:r>
    </w:p>
    <w:p w:rsidR="00145957" w:rsidRPr="00EE014C" w:rsidRDefault="00145957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обнаруживает безусловное хорошее знание пройденного материала в целом, но есть незначительные пробелы. Также не логично и грамотно излагает свои мысли.</w:t>
      </w:r>
    </w:p>
    <w:p w:rsidR="00145957" w:rsidRPr="00EE014C" w:rsidRDefault="00145957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Оценка «4» баллов</w:t>
      </w:r>
    </w:p>
    <w:p w:rsidR="00145957" w:rsidRPr="00EE014C" w:rsidRDefault="00145957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обнаруживает пробелы в усвоении отдельных тем. Ответы на ряд вопросов неточны, но суть проблемы раскрывает.</w:t>
      </w:r>
    </w:p>
    <w:p w:rsidR="00145957" w:rsidRPr="00EE014C" w:rsidRDefault="00145957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Оценка «3» баллов</w:t>
      </w:r>
    </w:p>
    <w:p w:rsidR="00145957" w:rsidRPr="00EE014C" w:rsidRDefault="00145957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обнаруживает пробелы в усвоении тем. Ответы на ряд вопросов неточны, излагает мысли не точно и сумбурно либо излишне кратко.</w:t>
      </w:r>
    </w:p>
    <w:p w:rsidR="00145957" w:rsidRPr="00EE014C" w:rsidRDefault="00145957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Оценка «2» баллов</w:t>
      </w:r>
    </w:p>
    <w:p w:rsidR="00145957" w:rsidRPr="00EE014C" w:rsidRDefault="00145957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обнаруживает значительные пробелы в усвоении тем. Ответы на 50% вопросов неточны или отсутствуют. Излагает мысли неточно и сумбурно, не раскрывая сути проблемы.</w:t>
      </w:r>
    </w:p>
    <w:p w:rsidR="00145957" w:rsidRPr="00EE014C" w:rsidRDefault="00145957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Оценка «1» баллов</w:t>
      </w:r>
    </w:p>
    <w:p w:rsidR="00145957" w:rsidRPr="00EE014C" w:rsidRDefault="00145957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У обучающегося выявлены пробелы в усвоении большинства тем. Суть проблемы не понимает и не может раскрыть.</w:t>
      </w:r>
    </w:p>
    <w:p w:rsidR="00175779" w:rsidRPr="00EE014C" w:rsidRDefault="0017577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b/>
          <w:sz w:val="28"/>
          <w:szCs w:val="28"/>
        </w:rPr>
        <w:t xml:space="preserve">5.4. Наименование задания </w:t>
      </w:r>
      <w:r w:rsidRPr="00EE014C">
        <w:rPr>
          <w:rFonts w:ascii="Times New Roman" w:hAnsi="Times New Roman" w:cs="Times New Roman"/>
          <w:sz w:val="28"/>
          <w:szCs w:val="28"/>
        </w:rPr>
        <w:t>Реферат</w:t>
      </w:r>
    </w:p>
    <w:p w:rsidR="00175779" w:rsidRPr="00EE014C" w:rsidRDefault="0017577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b/>
          <w:sz w:val="28"/>
          <w:szCs w:val="28"/>
        </w:rPr>
        <w:t xml:space="preserve">5.4.1. Перечень </w:t>
      </w: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примерных тем рефератов:</w:t>
      </w:r>
    </w:p>
    <w:p w:rsidR="00175779" w:rsidRPr="00EE014C" w:rsidRDefault="00175779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 xml:space="preserve">- Общество и его регуляторы. </w:t>
      </w:r>
    </w:p>
    <w:p w:rsidR="00175779" w:rsidRPr="00EE014C" w:rsidRDefault="00175779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 xml:space="preserve">- Право – воплощение справедливости и добра. </w:t>
      </w:r>
    </w:p>
    <w:p w:rsidR="00175779" w:rsidRPr="00EE014C" w:rsidRDefault="00175779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 xml:space="preserve">- Права человека – эволюция развития. </w:t>
      </w:r>
    </w:p>
    <w:p w:rsidR="00175779" w:rsidRPr="00EE014C" w:rsidRDefault="00175779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 xml:space="preserve">- Правовое регулирование хозяйственной деятельности. </w:t>
      </w:r>
    </w:p>
    <w:p w:rsidR="00175779" w:rsidRPr="00EE014C" w:rsidRDefault="00175779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 xml:space="preserve">- Права потребителей. </w:t>
      </w:r>
    </w:p>
    <w:p w:rsidR="00175779" w:rsidRPr="00EE014C" w:rsidRDefault="00175779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 xml:space="preserve">- Конституционализм и конституционные идеи в России и мире. </w:t>
      </w:r>
    </w:p>
    <w:p w:rsidR="00175779" w:rsidRPr="00EE014C" w:rsidRDefault="00175779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 xml:space="preserve">- Конституция РФ – основной закон жизни государства. </w:t>
      </w:r>
    </w:p>
    <w:p w:rsidR="00175779" w:rsidRPr="00EE014C" w:rsidRDefault="00175779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 xml:space="preserve">- Местное самоуправление в России: прошлое, настоящее, перспективы. </w:t>
      </w:r>
    </w:p>
    <w:p w:rsidR="00175779" w:rsidRPr="00EE014C" w:rsidRDefault="00175779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 xml:space="preserve">- Федерализм в России: прошлое, настоящее, перспективы развития. </w:t>
      </w:r>
    </w:p>
    <w:p w:rsidR="00175779" w:rsidRPr="00EE014C" w:rsidRDefault="00175779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 xml:space="preserve">- Тоталитаризм – феномен XX столетия. </w:t>
      </w:r>
    </w:p>
    <w:p w:rsidR="00175779" w:rsidRPr="00EE014C" w:rsidRDefault="00175779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 xml:space="preserve">- Мыслители прошлого о политике и ее роли в жизни людей. </w:t>
      </w:r>
    </w:p>
    <w:p w:rsidR="00175779" w:rsidRPr="00EE014C" w:rsidRDefault="00175779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 xml:space="preserve">- Политика – наука, искусство и профессия. </w:t>
      </w:r>
    </w:p>
    <w:p w:rsidR="00175779" w:rsidRPr="00EE014C" w:rsidRDefault="00175779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 xml:space="preserve">- Свободные выборы – утопия или реальность. </w:t>
      </w:r>
    </w:p>
    <w:p w:rsidR="00175779" w:rsidRPr="00EE014C" w:rsidRDefault="00175779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 xml:space="preserve">- Четвертая власть и ее роль в политической жизни. </w:t>
      </w:r>
    </w:p>
    <w:p w:rsidR="00175779" w:rsidRPr="00EE014C" w:rsidRDefault="00175779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 xml:space="preserve">- Демократия – за и против. </w:t>
      </w:r>
    </w:p>
    <w:p w:rsidR="00175779" w:rsidRPr="00EE014C" w:rsidRDefault="00175779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 xml:space="preserve">- Политические партии и лидеры современной России. </w:t>
      </w:r>
    </w:p>
    <w:p w:rsidR="00175779" w:rsidRPr="00EE014C" w:rsidRDefault="00175779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 xml:space="preserve">- Лидер – кто он? </w:t>
      </w:r>
    </w:p>
    <w:p w:rsidR="00175779" w:rsidRPr="00EE014C" w:rsidRDefault="00175779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 xml:space="preserve">- Политические идеи русских мыслителей. </w:t>
      </w:r>
    </w:p>
    <w:p w:rsidR="00175779" w:rsidRPr="00EE014C" w:rsidRDefault="00175779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 xml:space="preserve">- Консерватизм, либерализм, социализм, ...изм. </w:t>
      </w:r>
    </w:p>
    <w:p w:rsidR="00175779" w:rsidRPr="00EE014C" w:rsidRDefault="00175779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 xml:space="preserve">- Молодежь и ее роль в современной политике. </w:t>
      </w:r>
    </w:p>
    <w:p w:rsidR="00175779" w:rsidRPr="00EE014C" w:rsidRDefault="00175779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 xml:space="preserve">- Политические реформы в современной России. </w:t>
      </w:r>
    </w:p>
    <w:p w:rsidR="00175779" w:rsidRPr="00EE014C" w:rsidRDefault="00175779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Экономические реформы в Российской Федерации. От экономики сырьевой к экономике инновационной. </w:t>
      </w:r>
    </w:p>
    <w:p w:rsidR="00175779" w:rsidRPr="00EE014C" w:rsidRDefault="00175779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 xml:space="preserve">- Предпринимательство. История развития предпринимательства в России. </w:t>
      </w:r>
    </w:p>
    <w:p w:rsidR="00175779" w:rsidRPr="00EE014C" w:rsidRDefault="00175779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 xml:space="preserve">- Конкуренция и ее роль в рыночной экономике. Социально-регулируемое рыночное хозяйство. </w:t>
      </w:r>
    </w:p>
    <w:p w:rsidR="00175779" w:rsidRPr="00EE014C" w:rsidRDefault="00175779" w:rsidP="00D3407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написанию реферата:</w:t>
      </w:r>
    </w:p>
    <w:p w:rsidR="00175779" w:rsidRPr="00EE014C" w:rsidRDefault="00175779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Написание реферата направлено на проверку навыков студента в работе с литературой, оценку способности обобщать материал, выделять проблемы, делать собственные аргументированные выводы, а также умения оформлять работу согласно требованиям.</w:t>
      </w:r>
    </w:p>
    <w:p w:rsidR="00175779" w:rsidRPr="00EE014C" w:rsidRDefault="00175779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Структура реферата, как правило, включает, оглавление, введение, основную часть, заключение и список литературы.</w:t>
      </w:r>
    </w:p>
    <w:p w:rsidR="00175779" w:rsidRPr="00EE014C" w:rsidRDefault="00175779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Титульный лист:</w:t>
      </w:r>
    </w:p>
    <w:p w:rsidR="00175779" w:rsidRPr="00EE014C" w:rsidRDefault="00175779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Указать на принадлежность, вид, тематику, автора, место и дату выполнения работы.</w:t>
      </w:r>
    </w:p>
    <w:p w:rsidR="00175779" w:rsidRPr="00EE014C" w:rsidRDefault="00175779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Оглавление</w:t>
      </w:r>
    </w:p>
    <w:p w:rsidR="00175779" w:rsidRPr="00EE014C" w:rsidRDefault="00175779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Оглавление располагают на следующей после титульного листа странице. Оно представляет собой структуру реферата с указанием наименований разделов и соответствующих им номеров страниц.</w:t>
      </w:r>
    </w:p>
    <w:p w:rsidR="00175779" w:rsidRPr="00EE014C" w:rsidRDefault="00175779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Введение:</w:t>
      </w:r>
    </w:p>
    <w:p w:rsidR="00175779" w:rsidRPr="00EE014C" w:rsidRDefault="00175779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Во введении приводят сведения об актуальности темы и степени ее освещенности в литературе. Возможно включение и других пунктов.</w:t>
      </w:r>
    </w:p>
    <w:p w:rsidR="00175779" w:rsidRPr="00EE014C" w:rsidRDefault="00175779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Основная часть:</w:t>
      </w:r>
    </w:p>
    <w:p w:rsidR="00175779" w:rsidRPr="00EE014C" w:rsidRDefault="00175779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Этот элемент структуры реферата может включать пункты (главы) и подпункты (параграфы) в рамках которых раскрывают тему  и ее отдельные положения.  </w:t>
      </w:r>
    </w:p>
    <w:p w:rsidR="00175779" w:rsidRPr="00EE014C" w:rsidRDefault="00175779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Заключение:</w:t>
      </w:r>
    </w:p>
    <w:p w:rsidR="00175779" w:rsidRPr="00EE014C" w:rsidRDefault="00175779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Содержит краткое изложение основных рассмотренных в реферате вопросов, подведение итогов и выводы.  </w:t>
      </w:r>
    </w:p>
    <w:p w:rsidR="00175779" w:rsidRPr="00EE014C" w:rsidRDefault="00175779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Список использованной литературы:</w:t>
      </w:r>
    </w:p>
    <w:p w:rsidR="00175779" w:rsidRPr="00EE014C" w:rsidRDefault="00175779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Для написания реферата требуется 5-10 источников. Согласно правилам оформления реферата в список литературы включают не только цитирован­ные источники, но и литературу, изученную при написании работы и упомянутую в тексте.</w:t>
      </w:r>
    </w:p>
    <w:p w:rsidR="00175779" w:rsidRPr="00EE014C" w:rsidRDefault="00175779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Приложения:</w:t>
      </w:r>
    </w:p>
    <w:p w:rsidR="00175779" w:rsidRPr="00EE014C" w:rsidRDefault="00175779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В случае наличия приложений их приводят после списка литературы.</w:t>
      </w:r>
    </w:p>
    <w:p w:rsidR="00175779" w:rsidRPr="00EE014C" w:rsidRDefault="0017577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b/>
          <w:sz w:val="28"/>
          <w:szCs w:val="28"/>
        </w:rPr>
        <w:t>5.4.2. Время на защиту реферата: 7-10 минут</w:t>
      </w:r>
    </w:p>
    <w:p w:rsidR="00175779" w:rsidRPr="00EE014C" w:rsidRDefault="0017577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b/>
          <w:sz w:val="28"/>
          <w:szCs w:val="28"/>
        </w:rPr>
        <w:t>5.4.3. Критерии оценки</w:t>
      </w:r>
      <w:r w:rsidR="003544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14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реферата:</w:t>
      </w:r>
    </w:p>
    <w:p w:rsidR="00175779" w:rsidRPr="00EE014C" w:rsidRDefault="00175779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- Соответствие реферата теме.</w:t>
      </w:r>
    </w:p>
    <w:p w:rsidR="00175779" w:rsidRPr="00EE014C" w:rsidRDefault="00175779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- Глубина и полнота раскрытия темы.</w:t>
      </w:r>
    </w:p>
    <w:p w:rsidR="00175779" w:rsidRPr="00EE014C" w:rsidRDefault="00175779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- Адекватность передачи первоисточника.</w:t>
      </w:r>
    </w:p>
    <w:p w:rsidR="00175779" w:rsidRPr="00EE014C" w:rsidRDefault="00175779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- Логичность, связность.</w:t>
      </w:r>
    </w:p>
    <w:p w:rsidR="00175779" w:rsidRPr="00EE014C" w:rsidRDefault="00175779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- Доказательность.</w:t>
      </w:r>
    </w:p>
    <w:p w:rsidR="00175779" w:rsidRPr="00EE014C" w:rsidRDefault="00175779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Структурная упорядоченность (наличие введения, основной части, заключения, их оптимальное соотношение).</w:t>
      </w:r>
    </w:p>
    <w:p w:rsidR="00175779" w:rsidRPr="00EE014C" w:rsidRDefault="00175779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- Оформление (наличие плана, списка литературы, культура, цитирования, сноски</w:t>
      </w:r>
      <w:r w:rsidR="006F48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и т.д.).</w:t>
      </w:r>
    </w:p>
    <w:p w:rsidR="00175779" w:rsidRPr="00EE014C" w:rsidRDefault="0017577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- Языковая правильность.</w:t>
      </w: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cr/>
      </w:r>
      <w:r w:rsidRPr="00EE014C">
        <w:rPr>
          <w:rFonts w:ascii="Times New Roman" w:hAnsi="Times New Roman" w:cs="Times New Roman"/>
          <w:sz w:val="28"/>
          <w:szCs w:val="28"/>
        </w:rPr>
        <w:t>Оценка «10» баллов</w:t>
      </w:r>
    </w:p>
    <w:p w:rsidR="00175779" w:rsidRPr="00EE014C" w:rsidRDefault="00175779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</w:r>
    </w:p>
    <w:p w:rsidR="00175779" w:rsidRPr="00EE014C" w:rsidRDefault="0017577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Оценка «9» баллов</w:t>
      </w:r>
    </w:p>
    <w:p w:rsidR="00175779" w:rsidRPr="00EE014C" w:rsidRDefault="0017577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Выполнены все требования к написанию и защите реферата: обозначена проблема и обоснована её актуальность,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</w:r>
    </w:p>
    <w:p w:rsidR="00175779" w:rsidRPr="00EE014C" w:rsidRDefault="0017577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Оценка «8» баллов</w:t>
      </w:r>
    </w:p>
    <w:p w:rsidR="00175779" w:rsidRPr="00EE014C" w:rsidRDefault="0017577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Выполнены все требования к написанию и защите реферата: обозначена проблема и обоснована её актуальность,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большинство дополнительных вопросов.</w:t>
      </w:r>
    </w:p>
    <w:p w:rsidR="00175779" w:rsidRPr="00EE014C" w:rsidRDefault="0017577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Оценка «7» баллов</w:t>
      </w:r>
    </w:p>
    <w:p w:rsidR="00175779" w:rsidRPr="00EE014C" w:rsidRDefault="0017577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Основные требования к реферату и его защите выполнены, но при этом допущены недочёты. В частности, имеются неточности в изложении материала; не выдержан объём реферата; имеются упущения в оформлении; на дополнительные вопросы при защите даны неполные ответы.</w:t>
      </w:r>
    </w:p>
    <w:p w:rsidR="00175779" w:rsidRPr="00EE014C" w:rsidRDefault="0017577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Оценка «6» баллов</w:t>
      </w:r>
    </w:p>
    <w:p w:rsidR="00175779" w:rsidRPr="00EE014C" w:rsidRDefault="0017577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Основные требования к реферату и его защите выполнены, но при этом допущены недочёты.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</w:r>
    </w:p>
    <w:p w:rsidR="00175779" w:rsidRPr="00EE014C" w:rsidRDefault="0017577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Оценка «5» баллов</w:t>
      </w:r>
    </w:p>
    <w:p w:rsidR="00175779" w:rsidRPr="00EE014C" w:rsidRDefault="0017577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Основные требования к реферату и его защите выполнены, но при этом допущены недочёты.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 или затрудняются ответить.</w:t>
      </w:r>
    </w:p>
    <w:p w:rsidR="00175779" w:rsidRPr="00EE014C" w:rsidRDefault="0017577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Оценка «4» балла</w:t>
      </w:r>
    </w:p>
    <w:p w:rsidR="00175779" w:rsidRPr="00EE014C" w:rsidRDefault="0017577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 xml:space="preserve">Имеются существенные отступления от требований к реферированию. В частности: тема освещена лишь частично; допущены фактические ошибки в </w:t>
      </w:r>
      <w:r w:rsidRPr="00EE014C">
        <w:rPr>
          <w:rFonts w:ascii="Times New Roman" w:hAnsi="Times New Roman" w:cs="Times New Roman"/>
          <w:sz w:val="28"/>
          <w:szCs w:val="28"/>
        </w:rPr>
        <w:lastRenderedPageBreak/>
        <w:t>содержании реферата или при ответе на дополнительные вопросы; во время защиты отсутствует вывод.</w:t>
      </w:r>
    </w:p>
    <w:p w:rsidR="00175779" w:rsidRPr="00EE014C" w:rsidRDefault="0017577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Оценка «3» балла</w:t>
      </w:r>
    </w:p>
    <w:p w:rsidR="00175779" w:rsidRPr="00EE014C" w:rsidRDefault="0017577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Имеются существенные отступления от требований к реферированию. В частности: тема освещена лишь частично; на дополнительные вопросы при защите даны неполные ответы; допущены фактические ошибки в содержании реферата; во время защиты отсутствует вывод.</w:t>
      </w:r>
    </w:p>
    <w:p w:rsidR="00175779" w:rsidRPr="00EE014C" w:rsidRDefault="0017577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Оценка «2» балла</w:t>
      </w:r>
    </w:p>
    <w:p w:rsidR="00175779" w:rsidRPr="00EE014C" w:rsidRDefault="0017577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Тема реферата не раскрыта, обнаруживается существенное непонимание проблемы.</w:t>
      </w:r>
    </w:p>
    <w:p w:rsidR="00175779" w:rsidRPr="00EE014C" w:rsidRDefault="0017577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Оценка «1» балла</w:t>
      </w:r>
    </w:p>
    <w:p w:rsidR="00175779" w:rsidRPr="00EE014C" w:rsidRDefault="00175779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Реферат выпускником не представлен.</w:t>
      </w:r>
    </w:p>
    <w:p w:rsidR="00175779" w:rsidRPr="00EE014C" w:rsidRDefault="00175779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hAnsi="Times New Roman" w:cs="Times New Roman"/>
          <w:b/>
          <w:sz w:val="28"/>
          <w:szCs w:val="28"/>
        </w:rPr>
        <w:t>6. Структура контрольного задания промежуточной аттестации</w:t>
      </w:r>
    </w:p>
    <w:p w:rsidR="00175779" w:rsidRPr="00EE014C" w:rsidRDefault="00175779" w:rsidP="00D34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14C">
        <w:rPr>
          <w:rFonts w:ascii="Times New Roman" w:hAnsi="Times New Roman" w:cs="Times New Roman"/>
          <w:b/>
          <w:sz w:val="28"/>
          <w:szCs w:val="28"/>
        </w:rPr>
        <w:t xml:space="preserve">6.1. Наименование задания </w:t>
      </w:r>
      <w:r w:rsidRPr="00EE014C">
        <w:rPr>
          <w:rFonts w:ascii="Times New Roman" w:hAnsi="Times New Roman" w:cs="Times New Roman"/>
          <w:sz w:val="28"/>
          <w:szCs w:val="28"/>
        </w:rPr>
        <w:t xml:space="preserve">Дифференцированный зачет </w:t>
      </w:r>
      <w:r w:rsidR="00323DAD" w:rsidRPr="00EE014C">
        <w:rPr>
          <w:rFonts w:ascii="Times New Roman" w:hAnsi="Times New Roman" w:cs="Times New Roman"/>
          <w:sz w:val="28"/>
          <w:szCs w:val="28"/>
        </w:rPr>
        <w:t>письменного теста</w:t>
      </w:r>
    </w:p>
    <w:p w:rsidR="00DF35C3" w:rsidRPr="00EE014C" w:rsidRDefault="00DF35C3" w:rsidP="00D3407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E014C">
        <w:rPr>
          <w:rFonts w:ascii="Times New Roman" w:hAnsi="Times New Roman" w:cs="Times New Roman"/>
          <w:b/>
          <w:sz w:val="28"/>
          <w:szCs w:val="28"/>
        </w:rPr>
        <w:t>6.1.1. Перечень вопросов к зачету</w:t>
      </w:r>
      <w:r w:rsidRPr="00EE014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1. Что входит в теорию 3-х факторов производства: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 </w:t>
      </w:r>
      <w:r w:rsidR="00F17608"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Труд, земля, капитал 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Б) Продукт, труд, информация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В) Земля, капитал, потребности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Г) Труд, природа, предпринимательство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2. Какого экономического учения не существовало?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А) Меркантилизм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Б) Классическая экономическая теория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В) Кейнсианство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Г) У</w:t>
      </w:r>
      <w:r w:rsidR="00F17608"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топическая экономическая теория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3. Труд Адама Смита вышедший в 1776 г. назывался: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 «Исследование о природе </w:t>
      </w:r>
      <w:r w:rsidR="00F17608"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и о причинах богатства народов»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Б) «Начала политической экономии и налогового обложения»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В) «Капитал»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Г) «Трактат о денежной реформе»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4. «Товары и услуги, которые производятся внутри страны и продаются покупателям в другой стране, в целях их продажи и реализации иностранной валюты» — это?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А) Импорт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Б)</w:t>
      </w:r>
      <w:r w:rsidR="00F17608"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Экспорт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В) Торговое сальдо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Г) Валютная интервенция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5. Кто предложил понятие «Невидимая рука рынка»?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А)</w:t>
      </w:r>
      <w:r w:rsidR="00F17608"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А. Смит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Б) К. Маркс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В) Д. Рикардо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Г) Д.М. Кейнс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6. Постоянные издержки это —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А) часть общих издержек, которая не зависит на данный момент времени от объема выпускаемой продук</w:t>
      </w:r>
      <w:r w:rsidR="00F17608"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ции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Б) часть общих издержек, величина которых на данный период времени находится в прямой зависимости от объёма производства и реализации продукции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В) совокупные издержки, приходящиеся на единицу объема выпуска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Г) предпринимательские издержки, уже возникшие в прошлом и приведшие к выплатам либо к неотвратимой обязанности выплат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7. Какой организационно-правовой формы предпринимательской деятельности не существует?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А) Индивидуальный предприниматель (ИП)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Б) Частичное т</w:t>
      </w:r>
      <w:r w:rsidR="00F17608"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оварищество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В) Открытое акционерное общество (ОАО)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Г) Товарищество на вере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8. К финансовым институтам не относятся: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А) Пенсионные фонды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Б) Финансовые брокеры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В) Банки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Г)</w:t>
      </w:r>
      <w:r w:rsidR="00F17608"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Торгово-промышленная палата РФ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9. Инфляция с очень высоким темпом роста цен, как правило более 50% в месяц — это?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А) Ползучая инфляция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Б)</w:t>
      </w:r>
      <w:r w:rsidR="00F17608"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Гиперинфляция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В) Обычная инфляция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Г) Галопирующая инфляция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10. К тарифным методам протекционизма относится: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А)</w:t>
      </w:r>
      <w:r w:rsidR="00F17608"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Пошлины на импортные товары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Б) Эмбарго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В) Установление квот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Г) Экспортные кредиты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11. Что не является причиной социального неравенства: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А) Религия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Б) Собственность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В) Власть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Г)</w:t>
      </w:r>
      <w:r w:rsidR="00F17608"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Ничего из вышеперечисленного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12. Каких социальных норм не существует?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А) Политические нормы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Б) Правила этикета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В)</w:t>
      </w:r>
      <w:r w:rsidR="00F17608"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Экономические нормы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Г) Религиозные нормы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13. Навязчивый, искусственный страх перед людьми другой национальности, измышления об их «испорченности», «неполноценности» —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А)</w:t>
      </w:r>
      <w:r w:rsidR="00145957"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Ксенофобия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Б) Национальная дискриминация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В) Мультикультуризм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Г) Фашизм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14. К функция семьи не относится: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А) Репродуктивная функция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Б)</w:t>
      </w:r>
      <w:r w:rsidR="00145957"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Регулятивная функция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В) Воспитательная функция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Г) Социально статусная функция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15. Эмансипация — это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 Освобождение от какой-либо </w:t>
      </w:r>
      <w:r w:rsidR="00145957"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зависимости, уравнение в правах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Б) Внутреннее ощущение человеком своей принадлежности к определенному полу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В) Социальные ожидания определённого поведения для мужчин и женщин, социально формируемые особенности мужественности и женственности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Г) Ничего из вышеперечисленного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16. Превышение числа смертей над числом рождений —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А)</w:t>
      </w:r>
      <w:r w:rsidR="00145957"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Естественная убыль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Б) Смертность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В) Эволюционный фактор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Г) Летальность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17. К внешней политике относится:</w:t>
      </w:r>
    </w:p>
    <w:p w:rsidR="00323DAD" w:rsidRPr="00EE014C" w:rsidRDefault="00F17608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А)</w:t>
      </w:r>
      <w:r w:rsidR="00323DAD"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Экологическая политика</w:t>
      </w:r>
    </w:p>
    <w:p w:rsidR="00323DAD" w:rsidRPr="00EE014C" w:rsidRDefault="00F17608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Б)</w:t>
      </w:r>
      <w:r w:rsidR="00323DAD"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Экономическая политика</w:t>
      </w:r>
    </w:p>
    <w:p w:rsidR="00323DAD" w:rsidRPr="00EE014C" w:rsidRDefault="00F17608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В)</w:t>
      </w:r>
      <w:r w:rsidR="00323DAD"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Аграрная политика</w:t>
      </w:r>
    </w:p>
    <w:p w:rsidR="00323DAD" w:rsidRPr="00EE014C" w:rsidRDefault="00F17608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Г)</w:t>
      </w:r>
      <w:r w:rsidR="00323DAD"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Отношения</w:t>
      </w:r>
      <w:r w:rsidR="00145957"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международными организациями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18. Три степени вовлеченности индивидов в политическую деятельность, сформулировал:</w:t>
      </w:r>
    </w:p>
    <w:p w:rsidR="00323DAD" w:rsidRPr="00EE014C" w:rsidRDefault="00F17608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А)</w:t>
      </w:r>
      <w:r w:rsidR="00145957"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М. Вебер</w:t>
      </w:r>
    </w:p>
    <w:p w:rsidR="00323DAD" w:rsidRPr="00EE014C" w:rsidRDefault="00F17608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Б)</w:t>
      </w:r>
      <w:r w:rsidR="00323DAD"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Н. Макиавелли</w:t>
      </w:r>
    </w:p>
    <w:p w:rsidR="00323DAD" w:rsidRPr="00EE014C" w:rsidRDefault="00F17608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В)</w:t>
      </w:r>
      <w:r w:rsidR="00323DAD"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Т. Рузвельт</w:t>
      </w:r>
    </w:p>
    <w:p w:rsidR="00323DAD" w:rsidRPr="00EE014C" w:rsidRDefault="00F17608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Г)</w:t>
      </w:r>
      <w:r w:rsidR="00323DAD"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Дж. Цебелис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19. Реальная способность какого-либо класса, индивида, группы проводить свою волю, выраженную в политике — это?</w:t>
      </w:r>
    </w:p>
    <w:p w:rsidR="00323DAD" w:rsidRPr="00EE014C" w:rsidRDefault="00F17608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А)</w:t>
      </w:r>
      <w:r w:rsidR="00323DAD"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Политология</w:t>
      </w:r>
    </w:p>
    <w:p w:rsidR="00323DAD" w:rsidRPr="00EE014C" w:rsidRDefault="00F17608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Б)</w:t>
      </w:r>
      <w:r w:rsidR="00145957"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Политическая власть</w:t>
      </w:r>
    </w:p>
    <w:p w:rsidR="00323DAD" w:rsidRPr="00EE014C" w:rsidRDefault="00F17608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В)</w:t>
      </w:r>
      <w:r w:rsidR="00323DAD"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Политическая система</w:t>
      </w:r>
    </w:p>
    <w:p w:rsidR="00323DAD" w:rsidRPr="00EE014C" w:rsidRDefault="00F17608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Г)</w:t>
      </w:r>
      <w:r w:rsidR="00323DAD"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Политическая стабильность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20. Не является политической подсистемой:</w:t>
      </w:r>
    </w:p>
    <w:p w:rsidR="00323DAD" w:rsidRPr="00EE014C" w:rsidRDefault="00F17608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А)</w:t>
      </w:r>
      <w:r w:rsidR="00323DAD"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Институциональная подсистема</w:t>
      </w:r>
    </w:p>
    <w:p w:rsidR="00323DAD" w:rsidRPr="00EE014C" w:rsidRDefault="00F17608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Б)</w:t>
      </w:r>
      <w:r w:rsidR="00323DAD"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Нормативная подсистема</w:t>
      </w:r>
    </w:p>
    <w:p w:rsidR="00323DAD" w:rsidRPr="00EE014C" w:rsidRDefault="00F17608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В)</w:t>
      </w:r>
      <w:r w:rsidR="00145957"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Экономическая подсистема</w:t>
      </w:r>
    </w:p>
    <w:p w:rsidR="00323DAD" w:rsidRPr="00EE014C" w:rsidRDefault="00F17608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Г)</w:t>
      </w:r>
      <w:r w:rsidR="00323DAD"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Культурно-идеологическая подсистема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21.Тоталитарный режим —</w:t>
      </w:r>
    </w:p>
    <w:p w:rsidR="00323DAD" w:rsidRPr="00EE014C" w:rsidRDefault="00F17608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А)</w:t>
      </w:r>
      <w:r w:rsidR="00323DAD"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это полный контроль государства над всей жизнью общества и над жизнью каждого </w:t>
      </w:r>
      <w:r w:rsidR="00145957"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человека</w:t>
      </w:r>
    </w:p>
    <w:p w:rsidR="00323DAD" w:rsidRPr="00EE014C" w:rsidRDefault="00F17608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Б)</w:t>
      </w:r>
      <w:r w:rsidR="00323DAD"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характерен для политической системы, власть в которой имеет признаки диктатуры одного человека или группы лиц</w:t>
      </w:r>
    </w:p>
    <w:p w:rsidR="00323DAD" w:rsidRPr="00EE014C" w:rsidRDefault="00F17608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В)</w:t>
      </w:r>
      <w:r w:rsidR="00323DAD"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совокупность средств и методов реализации власти, отношений меду властью и обществом в данном государстве</w:t>
      </w:r>
    </w:p>
    <w:p w:rsidR="00323DAD" w:rsidRPr="00EE014C" w:rsidRDefault="00F17608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Г)</w:t>
      </w:r>
      <w:r w:rsidR="00323DAD"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государственный режим, основанный на признании народа в качестве источника власти, его права участвовать в управлении делами общества и государства и наделении граждан достаточно широким кругом прав и свобод.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22. К признакам правового государства относится:</w:t>
      </w:r>
    </w:p>
    <w:p w:rsidR="00323DAD" w:rsidRPr="00EE014C" w:rsidRDefault="00F17608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А)</w:t>
      </w:r>
      <w:r w:rsidR="00323DAD"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Объединение государственных властей</w:t>
      </w:r>
    </w:p>
    <w:p w:rsidR="00323DAD" w:rsidRPr="00EE014C" w:rsidRDefault="00F17608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Б)</w:t>
      </w:r>
      <w:r w:rsidR="00145957"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Верховенство права в обществе</w:t>
      </w:r>
    </w:p>
    <w:p w:rsidR="00323DAD" w:rsidRPr="00EE014C" w:rsidRDefault="00F17608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В)</w:t>
      </w:r>
      <w:r w:rsidR="00323DAD"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Отрицание прав человека</w:t>
      </w:r>
    </w:p>
    <w:p w:rsidR="00323DAD" w:rsidRPr="00EE014C" w:rsidRDefault="00F17608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Г)</w:t>
      </w:r>
      <w:r w:rsidR="00323DAD"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Только ответственность только государства, но не личности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23. Три ветви власти в РФ:</w:t>
      </w:r>
    </w:p>
    <w:p w:rsidR="00323DAD" w:rsidRPr="00EE014C" w:rsidRDefault="00F17608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А)</w:t>
      </w:r>
      <w:r w:rsidR="00323DAD"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Законодательная, исполнительная и экономическая</w:t>
      </w:r>
    </w:p>
    <w:p w:rsidR="00323DAD" w:rsidRPr="00EE014C" w:rsidRDefault="00F17608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Б)</w:t>
      </w:r>
      <w:r w:rsidR="00323DAD"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Экономическая, судебная и исполнительная</w:t>
      </w:r>
    </w:p>
    <w:p w:rsidR="00323DAD" w:rsidRPr="00EE014C" w:rsidRDefault="00F17608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В)</w:t>
      </w:r>
      <w:r w:rsidR="00323DAD"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Исполнитель</w:t>
      </w:r>
      <w:r w:rsidR="00145957"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ная, законодательная и судебная</w:t>
      </w:r>
    </w:p>
    <w:p w:rsidR="00323DAD" w:rsidRPr="00EE014C" w:rsidRDefault="00F17608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Г)</w:t>
      </w:r>
      <w:r w:rsidR="00323DAD"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Судебная, законодательная и экономическая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24. В какой форме правления не реализуется принцип разделения властей:</w:t>
      </w:r>
    </w:p>
    <w:p w:rsidR="00323DAD" w:rsidRPr="00EE014C" w:rsidRDefault="00F17608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А)</w:t>
      </w:r>
      <w:r w:rsidR="00145957"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монархия</w:t>
      </w:r>
    </w:p>
    <w:p w:rsidR="00323DAD" w:rsidRPr="00EE014C" w:rsidRDefault="00F17608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Б)</w:t>
      </w:r>
      <w:r w:rsidR="00323DAD"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парламентская монархия</w:t>
      </w:r>
    </w:p>
    <w:p w:rsidR="00323DAD" w:rsidRPr="00EE014C" w:rsidRDefault="00F17608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В)</w:t>
      </w:r>
      <w:r w:rsidR="00323DAD"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парламентская республика</w:t>
      </w:r>
    </w:p>
    <w:p w:rsidR="00323DAD" w:rsidRPr="00EE014C" w:rsidRDefault="00F17608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Г)</w:t>
      </w:r>
      <w:r w:rsidR="00323DAD"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президентская республика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25. Субъектом осуществления государственной власти в РФ не является:</w:t>
      </w:r>
    </w:p>
    <w:p w:rsidR="00323DAD" w:rsidRPr="00EE014C" w:rsidRDefault="00F17608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А)</w:t>
      </w:r>
      <w:r w:rsidR="00323DAD"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Совет Федерации</w:t>
      </w:r>
    </w:p>
    <w:p w:rsidR="00323DAD" w:rsidRPr="00EE014C" w:rsidRDefault="00F17608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Б)</w:t>
      </w:r>
      <w:r w:rsidR="00323DAD"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Государственная Дума</w:t>
      </w:r>
    </w:p>
    <w:p w:rsidR="00323DAD" w:rsidRPr="00EE014C" w:rsidRDefault="00F17608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В)</w:t>
      </w:r>
      <w:r w:rsidR="00145957"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Центральный Банк</w:t>
      </w:r>
    </w:p>
    <w:p w:rsidR="00323DAD" w:rsidRPr="00EE014C" w:rsidRDefault="00F17608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Г)</w:t>
      </w:r>
      <w:r w:rsidR="00323DAD"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Президент Российской Федерации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26. Муниципальная коммуна — это</w:t>
      </w:r>
    </w:p>
    <w:p w:rsidR="00323DAD" w:rsidRPr="00EE014C" w:rsidRDefault="00F17608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А)</w:t>
      </w:r>
      <w:r w:rsidR="00145957"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самоуправляющаяся община. </w:t>
      </w:r>
    </w:p>
    <w:p w:rsidR="00323DAD" w:rsidRPr="00EE014C" w:rsidRDefault="00F17608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Б) </w:t>
      </w:r>
      <w:r w:rsidR="00323DAD"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совокупность негосударственных отношений в обществе; сфера самопроявления свободных граждан, огражденная законами прямого вмешательства со стороны государственной власти.</w:t>
      </w:r>
    </w:p>
    <w:p w:rsidR="00323DAD" w:rsidRPr="00EE014C" w:rsidRDefault="00F17608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В)</w:t>
      </w:r>
      <w:r w:rsidR="00323DAD"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группа людей, связанных друг с другом с помощью постоянных отношений, или большая социальная группа с общей географической или социальной территорией, подчиняющаяся единой политической власти и доминирующей культуре</w:t>
      </w:r>
    </w:p>
    <w:p w:rsidR="00323DAD" w:rsidRPr="00EE014C" w:rsidRDefault="00F17608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Г)</w:t>
      </w:r>
      <w:r w:rsidR="00323DAD"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Ничего из вышеперечисленного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27. Двухпартийная политическая система характерна для:</w:t>
      </w:r>
    </w:p>
    <w:p w:rsidR="00323DAD" w:rsidRPr="00EE014C" w:rsidRDefault="00F17608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А)</w:t>
      </w:r>
      <w:r w:rsidR="00323DAD"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Российской Федерации</w:t>
      </w:r>
    </w:p>
    <w:p w:rsidR="00323DAD" w:rsidRPr="00EE014C" w:rsidRDefault="00F17608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Б)</w:t>
      </w:r>
      <w:r w:rsidR="00145957"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США</w:t>
      </w:r>
    </w:p>
    <w:p w:rsidR="00323DAD" w:rsidRPr="00EE014C" w:rsidRDefault="00F17608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В)</w:t>
      </w:r>
      <w:r w:rsidR="00323DAD"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Италии</w:t>
      </w:r>
    </w:p>
    <w:p w:rsidR="00323DAD" w:rsidRPr="00EE014C" w:rsidRDefault="00F17608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Г)</w:t>
      </w:r>
      <w:r w:rsidR="00323DAD"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Испании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28. Выбор лицом гражданства при изменении границ государств:</w:t>
      </w:r>
    </w:p>
    <w:p w:rsidR="00323DAD" w:rsidRPr="00EE014C" w:rsidRDefault="00F17608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А)</w:t>
      </w:r>
      <w:r w:rsidR="00323DAD"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Трансферт</w:t>
      </w:r>
    </w:p>
    <w:p w:rsidR="00323DAD" w:rsidRPr="00EE014C" w:rsidRDefault="00F17608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Б)</w:t>
      </w:r>
      <w:r w:rsidR="00323DAD"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Натурализация</w:t>
      </w:r>
    </w:p>
    <w:p w:rsidR="00323DAD" w:rsidRPr="00EE014C" w:rsidRDefault="00F17608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В)</w:t>
      </w:r>
      <w:r w:rsidR="00145957"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Оптация</w:t>
      </w:r>
    </w:p>
    <w:p w:rsidR="00323DAD" w:rsidRPr="00EE014C" w:rsidRDefault="00F17608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Г)</w:t>
      </w:r>
      <w:r w:rsidR="00323DAD"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Филиация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29. Кто такой бипатрид?</w:t>
      </w:r>
    </w:p>
    <w:p w:rsidR="00323DAD" w:rsidRPr="00EE014C" w:rsidRDefault="00F17608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А)</w:t>
      </w:r>
      <w:r w:rsidR="00323DAD"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лицо, которое не рассматривается в качестве гражданина каким-либо государством в силу его закона</w:t>
      </w:r>
    </w:p>
    <w:p w:rsidR="00323DAD" w:rsidRPr="00EE014C" w:rsidRDefault="00F17608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Б)</w:t>
      </w:r>
      <w:r w:rsidR="00323DAD"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ребенок который приобретает гражданство государства по праву крови</w:t>
      </w:r>
    </w:p>
    <w:p w:rsidR="00323DAD" w:rsidRPr="00EE014C" w:rsidRDefault="00F17608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В)</w:t>
      </w:r>
      <w:r w:rsidR="00323DAD"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лицо, имеющие доказательства наличия у н</w:t>
      </w:r>
      <w:r w:rsidR="00145957"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его гражданства двух государств</w:t>
      </w:r>
    </w:p>
    <w:p w:rsidR="00323DAD" w:rsidRPr="00EE014C" w:rsidRDefault="00F17608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Г)</w:t>
      </w:r>
      <w:r w:rsidR="00323DAD"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ничего из вышеперечисленного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30. Высшей юридической силой из перечисленных нормативных правовых актов обладает:</w:t>
      </w:r>
    </w:p>
    <w:p w:rsidR="00323DAD" w:rsidRPr="00EE014C" w:rsidRDefault="00F17608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А)</w:t>
      </w:r>
      <w:r w:rsidR="00323DAD"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Указ</w:t>
      </w:r>
    </w:p>
    <w:p w:rsidR="00323DAD" w:rsidRPr="00EE014C" w:rsidRDefault="00F17608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Б)</w:t>
      </w:r>
      <w:r w:rsidR="00323DAD"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Постановление</w:t>
      </w:r>
    </w:p>
    <w:p w:rsidR="00323DAD" w:rsidRPr="00EE014C" w:rsidRDefault="00F17608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В)</w:t>
      </w:r>
      <w:r w:rsidR="00323DAD"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Федеральный закон</w:t>
      </w:r>
    </w:p>
    <w:p w:rsidR="00323DAD" w:rsidRPr="00EE014C" w:rsidRDefault="00F17608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Г)</w:t>
      </w:r>
      <w:r w:rsidR="00323DAD"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Фе</w:t>
      </w:r>
      <w:r w:rsidR="00145957"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деральный конституционный закон</w:t>
      </w:r>
    </w:p>
    <w:p w:rsidR="00323DAD" w:rsidRPr="00EE014C" w:rsidRDefault="00323DAD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Правильные ответы:</w:t>
      </w:r>
    </w:p>
    <w:p w:rsidR="00F17608" w:rsidRPr="00EE014C" w:rsidRDefault="00F17608" w:rsidP="00D340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>1- А; 2- Г; 3- А; 4- Б; 5- А; 6- А; 7- Б; 8- Г; 9- Б; 10- А; 11- Г; 12- В; 13-</w:t>
      </w:r>
      <w:r w:rsidR="00145957" w:rsidRPr="00EE0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А; 14- Б; 15- А; 16- А; 17- Г; 18- А; 19- Б; 20- В; 21- А; 22- Б; 23- В; 24- А; 25- В; 26- А; 27- Б; 28- В; 29- В; 30- Г.</w:t>
      </w:r>
    </w:p>
    <w:p w:rsidR="00DF35C3" w:rsidRPr="00EE014C" w:rsidRDefault="00DF35C3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b/>
          <w:sz w:val="28"/>
          <w:szCs w:val="28"/>
        </w:rPr>
        <w:t>6.1.2.</w:t>
      </w:r>
      <w:r w:rsidR="00323DAD" w:rsidRPr="00EE014C">
        <w:rPr>
          <w:rFonts w:ascii="Times New Roman" w:hAnsi="Times New Roman" w:cs="Times New Roman"/>
          <w:b/>
          <w:sz w:val="28"/>
          <w:szCs w:val="28"/>
        </w:rPr>
        <w:t xml:space="preserve"> Время на выполнение: 45</w:t>
      </w:r>
      <w:r w:rsidRPr="00EE014C">
        <w:rPr>
          <w:rFonts w:ascii="Times New Roman" w:hAnsi="Times New Roman" w:cs="Times New Roman"/>
          <w:b/>
          <w:sz w:val="28"/>
          <w:szCs w:val="28"/>
        </w:rPr>
        <w:t xml:space="preserve"> минут</w:t>
      </w:r>
    </w:p>
    <w:p w:rsidR="00DF35C3" w:rsidRPr="00EE014C" w:rsidRDefault="00DF35C3" w:rsidP="00D34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14C">
        <w:rPr>
          <w:rFonts w:ascii="Times New Roman" w:hAnsi="Times New Roman" w:cs="Times New Roman"/>
          <w:b/>
          <w:sz w:val="28"/>
          <w:szCs w:val="28"/>
        </w:rPr>
        <w:t xml:space="preserve">6.1.3. Критерии оценки: </w:t>
      </w:r>
    </w:p>
    <w:p w:rsidR="00145957" w:rsidRPr="00EE014C" w:rsidRDefault="00145957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За правильный ответ на вопросы или верное решение задачи выставляется положительная оценка – 1 балл.</w:t>
      </w:r>
    </w:p>
    <w:p w:rsidR="00145957" w:rsidRPr="00EE014C" w:rsidRDefault="00145957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За не правильный ответ на вопросы или неверное решение задачи выставляется отрицательная оценка – 0 баллов.)</w:t>
      </w:r>
    </w:p>
    <w:p w:rsidR="00145957" w:rsidRPr="00EE014C" w:rsidRDefault="00145957" w:rsidP="00D340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14C">
        <w:rPr>
          <w:rFonts w:ascii="Times New Roman" w:hAnsi="Times New Roman" w:cs="Times New Roman"/>
          <w:bCs/>
          <w:sz w:val="28"/>
          <w:szCs w:val="28"/>
        </w:rPr>
        <w:t xml:space="preserve">Шкала оценки образовательных достижений </w:t>
      </w:r>
    </w:p>
    <w:tbl>
      <w:tblPr>
        <w:tblStyle w:val="a4"/>
        <w:tblW w:w="0" w:type="auto"/>
        <w:tblLook w:val="04A0"/>
      </w:tblPr>
      <w:tblGrid>
        <w:gridCol w:w="3548"/>
        <w:gridCol w:w="2482"/>
        <w:gridCol w:w="3541"/>
      </w:tblGrid>
      <w:tr w:rsidR="00145957" w:rsidRPr="00EE014C" w:rsidTr="00BC506C">
        <w:tc>
          <w:tcPr>
            <w:tcW w:w="3548" w:type="dxa"/>
            <w:vMerge w:val="restart"/>
          </w:tcPr>
          <w:p w:rsidR="00145957" w:rsidRPr="00EE014C" w:rsidRDefault="00145957" w:rsidP="00D3407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014C">
              <w:rPr>
                <w:rFonts w:ascii="Times New Roman" w:hAnsi="Times New Roman" w:cs="Times New Roman"/>
                <w:bCs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6023" w:type="dxa"/>
            <w:gridSpan w:val="2"/>
          </w:tcPr>
          <w:p w:rsidR="00145957" w:rsidRPr="00EE014C" w:rsidRDefault="00145957" w:rsidP="00D340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014C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уровня подготовки</w:t>
            </w:r>
          </w:p>
        </w:tc>
      </w:tr>
      <w:tr w:rsidR="00145957" w:rsidRPr="00EE014C" w:rsidTr="00BC506C">
        <w:tc>
          <w:tcPr>
            <w:tcW w:w="3548" w:type="dxa"/>
            <w:vMerge/>
          </w:tcPr>
          <w:p w:rsidR="00145957" w:rsidRPr="00EE014C" w:rsidRDefault="00145957" w:rsidP="00D3407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2" w:type="dxa"/>
          </w:tcPr>
          <w:p w:rsidR="00145957" w:rsidRPr="00EE014C" w:rsidRDefault="00145957" w:rsidP="00D3407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014C">
              <w:rPr>
                <w:rFonts w:ascii="Times New Roman" w:hAnsi="Times New Roman" w:cs="Times New Roman"/>
                <w:bCs/>
                <w:sz w:val="28"/>
                <w:szCs w:val="28"/>
              </w:rPr>
              <w:t>балл (отметка)</w:t>
            </w:r>
          </w:p>
        </w:tc>
        <w:tc>
          <w:tcPr>
            <w:tcW w:w="3541" w:type="dxa"/>
          </w:tcPr>
          <w:p w:rsidR="00145957" w:rsidRPr="00EE014C" w:rsidRDefault="00145957" w:rsidP="00D3407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014C">
              <w:rPr>
                <w:rFonts w:ascii="Times New Roman" w:hAnsi="Times New Roman" w:cs="Times New Roman"/>
                <w:bCs/>
                <w:sz w:val="28"/>
                <w:szCs w:val="28"/>
              </w:rPr>
              <w:t>вербальный аналог</w:t>
            </w:r>
          </w:p>
        </w:tc>
      </w:tr>
      <w:tr w:rsidR="00145957" w:rsidRPr="00EE014C" w:rsidTr="00BC506C"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957" w:rsidRPr="00EE014C" w:rsidRDefault="00145957" w:rsidP="00D34072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EE014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-95%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5957" w:rsidRPr="00EE014C" w:rsidRDefault="00145957" w:rsidP="00D34072">
            <w:pPr>
              <w:keepNext/>
              <w:keepLines/>
              <w:suppressLineNumbers/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EE014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5957" w:rsidRPr="00EE014C" w:rsidRDefault="00145957" w:rsidP="00D34072">
            <w:pPr>
              <w:keepNext/>
              <w:keepLines/>
              <w:suppressLineNumbers/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</w:pPr>
            <w:r w:rsidRPr="00EE014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 xml:space="preserve">Превосходно </w:t>
            </w:r>
          </w:p>
        </w:tc>
      </w:tr>
      <w:tr w:rsidR="00145957" w:rsidRPr="00EE014C" w:rsidTr="00BC506C"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5957" w:rsidRPr="00EE014C" w:rsidRDefault="00145957" w:rsidP="00D34072">
            <w:pPr>
              <w:keepNext/>
              <w:keepLines/>
              <w:suppressLineNumbers/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14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94 -90%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5957" w:rsidRPr="00EE014C" w:rsidRDefault="00145957" w:rsidP="00D34072">
            <w:pPr>
              <w:keepNext/>
              <w:keepLines/>
              <w:suppressLineNumbers/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14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5957" w:rsidRPr="00EE014C" w:rsidRDefault="00145957" w:rsidP="00D34072">
            <w:pPr>
              <w:keepNext/>
              <w:keepLines/>
              <w:suppressLineNumbers/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14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прекрасно</w:t>
            </w:r>
          </w:p>
        </w:tc>
      </w:tr>
      <w:tr w:rsidR="00145957" w:rsidRPr="00EE014C" w:rsidTr="00BC506C"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5957" w:rsidRPr="00EE014C" w:rsidRDefault="00145957" w:rsidP="00D34072">
            <w:pPr>
              <w:keepNext/>
              <w:keepLines/>
              <w:suppressLineNumbers/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EE014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89-85%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5957" w:rsidRPr="00EE014C" w:rsidRDefault="00145957" w:rsidP="00D34072">
            <w:pPr>
              <w:keepNext/>
              <w:keepLines/>
              <w:suppressLineNumbers/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</w:pPr>
            <w:r w:rsidRPr="00EE014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5957" w:rsidRPr="00EE014C" w:rsidRDefault="00145957" w:rsidP="00D34072">
            <w:pPr>
              <w:keepNext/>
              <w:keepLines/>
              <w:suppressLineNumbers/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</w:pPr>
            <w:r w:rsidRPr="00EE014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отлично</w:t>
            </w:r>
          </w:p>
        </w:tc>
      </w:tr>
      <w:tr w:rsidR="00145957" w:rsidRPr="00EE014C" w:rsidTr="00BC506C"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5957" w:rsidRPr="00EE014C" w:rsidRDefault="00145957" w:rsidP="00D34072">
            <w:pPr>
              <w:keepNext/>
              <w:keepLines/>
              <w:suppressLineNumbers/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EE014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84-80%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5957" w:rsidRPr="00EE014C" w:rsidRDefault="00145957" w:rsidP="00D34072">
            <w:pPr>
              <w:keepNext/>
              <w:keepLines/>
              <w:suppressLineNumbers/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</w:pPr>
            <w:r w:rsidRPr="00EE014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5957" w:rsidRPr="00EE014C" w:rsidRDefault="00145957" w:rsidP="00D34072">
            <w:pPr>
              <w:keepNext/>
              <w:keepLines/>
              <w:suppressLineNumbers/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</w:pPr>
            <w:r w:rsidRPr="00EE014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очень хорошо</w:t>
            </w:r>
          </w:p>
        </w:tc>
      </w:tr>
      <w:tr w:rsidR="00145957" w:rsidRPr="00EE014C" w:rsidTr="00BC506C"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5957" w:rsidRPr="00EE014C" w:rsidRDefault="00145957" w:rsidP="00D34072">
            <w:pPr>
              <w:keepNext/>
              <w:keepLines/>
              <w:suppressLineNumbers/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14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79-75%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5957" w:rsidRPr="00EE014C" w:rsidRDefault="00145957" w:rsidP="00D34072">
            <w:pPr>
              <w:keepNext/>
              <w:keepLines/>
              <w:suppressLineNumbers/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14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5957" w:rsidRPr="00EE014C" w:rsidRDefault="00145957" w:rsidP="00D34072">
            <w:pPr>
              <w:keepNext/>
              <w:keepLines/>
              <w:suppressLineNumbers/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качественно</w:t>
            </w:r>
          </w:p>
        </w:tc>
      </w:tr>
      <w:tr w:rsidR="00145957" w:rsidRPr="00EE014C" w:rsidTr="00BC506C"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5957" w:rsidRPr="00EE014C" w:rsidRDefault="00145957" w:rsidP="00D34072">
            <w:pPr>
              <w:keepNext/>
              <w:keepLines/>
              <w:suppressLineNumbers/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EE014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74-70%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5957" w:rsidRPr="00EE014C" w:rsidRDefault="00145957" w:rsidP="00D34072">
            <w:pPr>
              <w:keepNext/>
              <w:keepLines/>
              <w:suppressLineNumbers/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</w:pPr>
            <w:r w:rsidRPr="00EE014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5957" w:rsidRPr="00EE014C" w:rsidRDefault="00145957" w:rsidP="00D34072">
            <w:pPr>
              <w:keepNext/>
              <w:keepLines/>
              <w:suppressLineNumbers/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</w:pPr>
            <w:r w:rsidRPr="00EE014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хорошо</w:t>
            </w:r>
          </w:p>
        </w:tc>
      </w:tr>
      <w:tr w:rsidR="00145957" w:rsidRPr="00EE014C" w:rsidTr="00BC506C"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5957" w:rsidRPr="00EE014C" w:rsidRDefault="00145957" w:rsidP="00D34072">
            <w:pPr>
              <w:keepNext/>
              <w:keepLines/>
              <w:suppressLineNumbers/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EE014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69-65%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5957" w:rsidRPr="00EE014C" w:rsidRDefault="00145957" w:rsidP="00D34072">
            <w:pPr>
              <w:keepNext/>
              <w:keepLines/>
              <w:suppressLineNumbers/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</w:pPr>
            <w:r w:rsidRPr="00EE014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5957" w:rsidRPr="00EE014C" w:rsidRDefault="00145957" w:rsidP="00D34072">
            <w:pPr>
              <w:keepNext/>
              <w:keepLines/>
              <w:suppressLineNumbers/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</w:pPr>
            <w:r w:rsidRPr="00EE014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приемлемо</w:t>
            </w:r>
          </w:p>
        </w:tc>
      </w:tr>
      <w:tr w:rsidR="00145957" w:rsidRPr="00EE014C" w:rsidTr="00BC506C"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5957" w:rsidRPr="00EE014C" w:rsidRDefault="00145957" w:rsidP="00D34072">
            <w:pPr>
              <w:keepNext/>
              <w:keepLines/>
              <w:suppressLineNumbers/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14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64-60%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5957" w:rsidRPr="00EE014C" w:rsidRDefault="00145957" w:rsidP="00D34072">
            <w:pPr>
              <w:keepNext/>
              <w:keepLines/>
              <w:suppressLineNumbers/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14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5957" w:rsidRPr="00EE014C" w:rsidRDefault="00145957" w:rsidP="00D34072">
            <w:pPr>
              <w:keepNext/>
              <w:keepLines/>
              <w:suppressLineNumbers/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14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 xml:space="preserve">достаточно </w:t>
            </w:r>
          </w:p>
        </w:tc>
      </w:tr>
      <w:tr w:rsidR="00145957" w:rsidRPr="00EE014C" w:rsidTr="00BC506C"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5957" w:rsidRPr="00EE014C" w:rsidRDefault="00145957" w:rsidP="00D34072">
            <w:pPr>
              <w:keepNext/>
              <w:keepLines/>
              <w:suppressLineNumbers/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EE014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59-50%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5957" w:rsidRPr="00EE014C" w:rsidRDefault="00145957" w:rsidP="00D34072">
            <w:pPr>
              <w:keepNext/>
              <w:keepLines/>
              <w:suppressLineNumbers/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</w:pPr>
            <w:r w:rsidRPr="00EE014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5957" w:rsidRPr="00EE014C" w:rsidRDefault="00145957" w:rsidP="00D34072">
            <w:pPr>
              <w:keepNext/>
              <w:keepLines/>
              <w:suppressLineNumbers/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</w:pPr>
            <w:r w:rsidRPr="00EE014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145957" w:rsidRPr="00EE014C" w:rsidTr="00BC506C"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5957" w:rsidRPr="00EE014C" w:rsidRDefault="00145957" w:rsidP="00D34072">
            <w:pPr>
              <w:keepNext/>
              <w:keepLines/>
              <w:suppressLineNumbers/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14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менее 50%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5957" w:rsidRPr="00EE014C" w:rsidRDefault="00145957" w:rsidP="00D34072">
            <w:pPr>
              <w:keepNext/>
              <w:keepLines/>
              <w:suppressLineNumbers/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14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5957" w:rsidRPr="00EE014C" w:rsidRDefault="00145957" w:rsidP="00D34072">
            <w:pPr>
              <w:keepNext/>
              <w:keepLines/>
              <w:suppressLineNumbers/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14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неудовлетворительно</w:t>
            </w:r>
          </w:p>
        </w:tc>
      </w:tr>
    </w:tbl>
    <w:p w:rsidR="00145957" w:rsidRPr="00EE014C" w:rsidRDefault="00145957" w:rsidP="00D34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957" w:rsidRPr="00EE014C" w:rsidRDefault="00145957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Оценка «10» баллов</w:t>
      </w:r>
    </w:p>
    <w:p w:rsidR="00145957" w:rsidRPr="00EE014C" w:rsidRDefault="00145957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Работа выполнена в установленное время, без ошибок, весьма подробно (с учетом проработки основной и дополнительной литературы). Выявлено свободное владение пройденным материалом.</w:t>
      </w:r>
    </w:p>
    <w:p w:rsidR="00145957" w:rsidRPr="00EE014C" w:rsidRDefault="00145957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lastRenderedPageBreak/>
        <w:t>Оценка «9» баллов</w:t>
      </w:r>
    </w:p>
    <w:p w:rsidR="00145957" w:rsidRPr="00EE014C" w:rsidRDefault="00145957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Работа выполнена в установленное время, без ошибок. Выявлено свободное владение пройденным материалом.</w:t>
      </w:r>
    </w:p>
    <w:p w:rsidR="00145957" w:rsidRPr="00EE014C" w:rsidRDefault="00145957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Оценка «8» баллов</w:t>
      </w:r>
    </w:p>
    <w:p w:rsidR="00145957" w:rsidRPr="00EE014C" w:rsidRDefault="00145957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Работа выполнена в установленное время. Выявлено свободное владение пройденным материалом. Количество несущественных ошибок- 1- 3.</w:t>
      </w:r>
    </w:p>
    <w:p w:rsidR="00145957" w:rsidRPr="00EE014C" w:rsidRDefault="00145957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Оценка «7» баллов</w:t>
      </w:r>
    </w:p>
    <w:p w:rsidR="00145957" w:rsidRPr="00EE014C" w:rsidRDefault="00145957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Работа выполнена в установленное время и обнаруживает безусловное понимание пройденного материала. Ответы на 4 вопроса недостаточно исчерпывающи.</w:t>
      </w:r>
    </w:p>
    <w:p w:rsidR="00145957" w:rsidRPr="00EE014C" w:rsidRDefault="00145957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Оценка «6» баллов</w:t>
      </w:r>
    </w:p>
    <w:p w:rsidR="00145957" w:rsidRPr="00EE014C" w:rsidRDefault="00145957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Работа выполнена в установленное время и обнаруживает хорошее знание пройденного материала. Ответы на отдельные вопросы недостаточно исчерпывающи. Допущено незначительное (3-4) количество ошибок, не являющихся существенными.</w:t>
      </w:r>
    </w:p>
    <w:p w:rsidR="00145957" w:rsidRPr="00EE014C" w:rsidRDefault="00145957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Оценка «5» баллов</w:t>
      </w:r>
    </w:p>
    <w:p w:rsidR="00145957" w:rsidRPr="00EE014C" w:rsidRDefault="00145957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Работа выполнена в установленное время, но есть незначительные пробелы в усвоении материала. Выявлены пробелы в усвоении отдельных тем. Ответы на отдельные вопросы недостаточно исчерпывающи. Допущено 3 ошибки существенного характера, либо 5- 7 ошибки, не являющихся существенными.</w:t>
      </w:r>
    </w:p>
    <w:p w:rsidR="00145957" w:rsidRPr="00EE014C" w:rsidRDefault="00145957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Оценка «4» баллов</w:t>
      </w:r>
    </w:p>
    <w:p w:rsidR="00145957" w:rsidRPr="00EE014C" w:rsidRDefault="00145957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Работа выполнена в срок, но выявлены пробелы в усвоении материала. Выявлены пробелы в усвоении отдельных тем. Ответы на ряд вопросов неточны. Работа содержит 4 ошибки существенного характера, либо 4- 5 ошибок, не являющихся существенными.</w:t>
      </w:r>
    </w:p>
    <w:p w:rsidR="00145957" w:rsidRPr="00EE014C" w:rsidRDefault="00145957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Оценка «3» баллов</w:t>
      </w:r>
    </w:p>
    <w:p w:rsidR="00145957" w:rsidRPr="00EE014C" w:rsidRDefault="00145957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Работа выполнена в срок. Выявлены пробелы в усвоении отдельных тем.</w:t>
      </w:r>
      <w:r w:rsidR="006F4856">
        <w:rPr>
          <w:rFonts w:ascii="Times New Roman" w:hAnsi="Times New Roman" w:cs="Times New Roman"/>
          <w:sz w:val="28"/>
          <w:szCs w:val="28"/>
        </w:rPr>
        <w:t xml:space="preserve"> </w:t>
      </w:r>
      <w:r w:rsidRPr="00EE014C">
        <w:rPr>
          <w:rFonts w:ascii="Times New Roman" w:hAnsi="Times New Roman" w:cs="Times New Roman"/>
          <w:sz w:val="28"/>
          <w:szCs w:val="28"/>
        </w:rPr>
        <w:t>Ответы на ряд вопросов неточны. Работа содержит 5 ошибки существенного характера, либо 6- 8 ошибок, не являющихся существенными.</w:t>
      </w:r>
    </w:p>
    <w:p w:rsidR="00145957" w:rsidRPr="00EE014C" w:rsidRDefault="00145957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Оценка «2» баллов</w:t>
      </w:r>
    </w:p>
    <w:p w:rsidR="00145957" w:rsidRPr="00EE014C" w:rsidRDefault="00145957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Работа не выполнена в срок и до конца. Нет ответов на 50% вопросов. Выявлены значительные пробелы в усвоении тем.</w:t>
      </w:r>
    </w:p>
    <w:p w:rsidR="00145957" w:rsidRPr="00EE014C" w:rsidRDefault="00145957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Оценка «1» баллов</w:t>
      </w:r>
    </w:p>
    <w:p w:rsidR="00145957" w:rsidRPr="00EE014C" w:rsidRDefault="00145957" w:rsidP="00D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4C">
        <w:rPr>
          <w:rFonts w:ascii="Times New Roman" w:hAnsi="Times New Roman" w:cs="Times New Roman"/>
          <w:sz w:val="28"/>
          <w:szCs w:val="28"/>
        </w:rPr>
        <w:t>У обучающегося выявлены пробелы в усвоении большинства тем (более 50%). Отсутствуют ответы более чем на половину вопросов, либо неверны или неточны.</w:t>
      </w:r>
    </w:p>
    <w:p w:rsidR="00145957" w:rsidRPr="00EE014C" w:rsidRDefault="00145957" w:rsidP="00D34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5C3" w:rsidRPr="00EE014C" w:rsidRDefault="00DF35C3" w:rsidP="00D3407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E014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5.4. Перечень материалов, оборудования и информационных источников, используемых в аттестации</w:t>
      </w:r>
    </w:p>
    <w:p w:rsidR="00DF35C3" w:rsidRPr="00EE014C" w:rsidRDefault="00DF35C3" w:rsidP="00D34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5.4.1.Требования к минимальному материально-техническому обеспечению:</w:t>
      </w:r>
    </w:p>
    <w:p w:rsidR="00DF35C3" w:rsidRPr="00EE014C" w:rsidRDefault="00DF35C3" w:rsidP="00D34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учебной дисциплины требует наличия кабинета гуманитарных и социально-экономических дисциплин.</w:t>
      </w:r>
    </w:p>
    <w:p w:rsidR="00DF35C3" w:rsidRPr="00EE014C" w:rsidRDefault="00DF35C3" w:rsidP="00D34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кабинета:</w:t>
      </w:r>
    </w:p>
    <w:p w:rsidR="00DF35C3" w:rsidRPr="00213D84" w:rsidRDefault="00213D84" w:rsidP="00213D84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3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DF35C3" w:rsidRPr="00213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ченическая мебель;</w:t>
      </w:r>
    </w:p>
    <w:p w:rsidR="00DF35C3" w:rsidRPr="00213D84" w:rsidRDefault="00DF35C3" w:rsidP="00213D84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3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рабочее место преподавателя;</w:t>
      </w:r>
    </w:p>
    <w:p w:rsidR="00DF35C3" w:rsidRPr="00213D84" w:rsidRDefault="00DF35C3" w:rsidP="00213D84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3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комплекты учебно-наглядных пособий по разделам дисциплины;</w:t>
      </w:r>
    </w:p>
    <w:p w:rsidR="00DF35C3" w:rsidRPr="00213D84" w:rsidRDefault="00DF35C3" w:rsidP="00213D84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3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учебно-методический комплекс «Обществознание», рабочая программа, календарно-тематический план.</w:t>
      </w:r>
    </w:p>
    <w:p w:rsidR="00DF35C3" w:rsidRPr="00EE014C" w:rsidRDefault="00DF35C3" w:rsidP="00D34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0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обучения:</w:t>
      </w:r>
    </w:p>
    <w:p w:rsidR="00DF35C3" w:rsidRPr="00213D84" w:rsidRDefault="00213D84" w:rsidP="00213D84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3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елевизор;</w:t>
      </w:r>
    </w:p>
    <w:p w:rsidR="00DF35C3" w:rsidRPr="00213D84" w:rsidRDefault="00213D84" w:rsidP="00213D84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DVD плеер;</w:t>
      </w:r>
    </w:p>
    <w:p w:rsidR="00DF35C3" w:rsidRPr="00213D84" w:rsidRDefault="00DF35C3" w:rsidP="00213D84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3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медиапроектор</w:t>
      </w:r>
      <w:r w:rsidR="00213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F35C3" w:rsidRPr="00213D84" w:rsidRDefault="00213D84" w:rsidP="00213D84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персональный компьютер;</w:t>
      </w:r>
    </w:p>
    <w:p w:rsidR="00DF35C3" w:rsidRPr="00213D84" w:rsidRDefault="00DF35C3" w:rsidP="00213D84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3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экран</w:t>
      </w:r>
      <w:r w:rsidR="00213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F35C3" w:rsidRPr="00213D84" w:rsidRDefault="00DF35C3" w:rsidP="00213D84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3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магнитофон</w:t>
      </w:r>
      <w:r w:rsidR="00213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F35C3" w:rsidRPr="00213D84" w:rsidRDefault="00DF35C3" w:rsidP="00213D84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3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видеомагнитофон</w:t>
      </w:r>
      <w:r w:rsidR="00213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E2E8B" w:rsidRDefault="005E2E8B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35C3" w:rsidRPr="00EE014C" w:rsidRDefault="00DF35C3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>5.4.2. Информационное обеспечение обучения</w:t>
      </w:r>
    </w:p>
    <w:p w:rsidR="00DF35C3" w:rsidRPr="00EE014C" w:rsidRDefault="00DF35C3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4C">
        <w:rPr>
          <w:rFonts w:ascii="Times New Roman" w:eastAsia="Calibri" w:hAnsi="Times New Roman" w:cs="Times New Roman"/>
          <w:sz w:val="28"/>
          <w:szCs w:val="28"/>
        </w:rPr>
        <w:t>Перечень учебных изданий, Интернет-ресурсов, дополнительной литературы</w:t>
      </w:r>
    </w:p>
    <w:p w:rsidR="00DF35C3" w:rsidRPr="003B44D1" w:rsidRDefault="00DF35C3" w:rsidP="003B44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4D1">
        <w:rPr>
          <w:rFonts w:ascii="Times New Roman" w:eastAsia="Calibri" w:hAnsi="Times New Roman" w:cs="Times New Roman"/>
          <w:b/>
          <w:sz w:val="28"/>
          <w:szCs w:val="28"/>
        </w:rPr>
        <w:t>Основные источники</w:t>
      </w:r>
    </w:p>
    <w:p w:rsidR="005E2E8B" w:rsidRPr="00631D7D" w:rsidRDefault="005E2E8B" w:rsidP="005E2E8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D7D">
        <w:rPr>
          <w:rFonts w:ascii="Times New Roman" w:eastAsia="Calibri" w:hAnsi="Times New Roman" w:cs="Times New Roman"/>
          <w:sz w:val="28"/>
          <w:szCs w:val="28"/>
        </w:rPr>
        <w:t>Кравченко А.И. Обществознание: учебник для 10 класса общеобразовательных учреждений / А.И. Кравченко. – М.: ООО «ТИД «Русское слово – РС», 2011. – 376 с.</w:t>
      </w:r>
    </w:p>
    <w:p w:rsidR="005E2E8B" w:rsidRPr="00631D7D" w:rsidRDefault="005E2E8B" w:rsidP="005E2E8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D7D">
        <w:rPr>
          <w:rFonts w:ascii="Times New Roman" w:eastAsia="Calibri" w:hAnsi="Times New Roman" w:cs="Times New Roman"/>
          <w:sz w:val="28"/>
          <w:szCs w:val="28"/>
        </w:rPr>
        <w:t xml:space="preserve">Кравченко А.И. Обществознание: учебник для 10 класса общеобразовательных учреждений / А.И. Кравченко. – М.: ООО «ТИД «Русское слово – РС», 2011. – 376 с. </w:t>
      </w:r>
      <w:r>
        <w:sym w:font="Symbol" w:char="F05B"/>
      </w:r>
      <w:r w:rsidRPr="00631D7D">
        <w:rPr>
          <w:rFonts w:ascii="Times New Roman" w:eastAsia="Calibri" w:hAnsi="Times New Roman" w:cs="Times New Roman"/>
          <w:sz w:val="28"/>
          <w:szCs w:val="28"/>
        </w:rPr>
        <w:t>Электронная версия</w:t>
      </w:r>
      <w:r>
        <w:sym w:font="Symbol" w:char="F05D"/>
      </w:r>
      <w:r w:rsidRPr="00631D7D">
        <w:rPr>
          <w:rFonts w:ascii="Times New Roman" w:eastAsia="Calibri" w:hAnsi="Times New Roman" w:cs="Times New Roman"/>
          <w:sz w:val="28"/>
          <w:szCs w:val="28"/>
        </w:rPr>
        <w:t xml:space="preserve">. – Режим доступа: </w:t>
      </w:r>
      <w:hyperlink r:id="rId7" w:history="1">
        <w:r w:rsidRPr="00631D7D">
          <w:rPr>
            <w:rStyle w:val="a9"/>
            <w:rFonts w:ascii="Times New Roman" w:eastAsia="Calibri" w:hAnsi="Times New Roman" w:cs="Times New Roman"/>
            <w:sz w:val="28"/>
            <w:szCs w:val="28"/>
          </w:rPr>
          <w:t>http://ist-kniga.nethouse.ru/articles/60387</w:t>
        </w:r>
      </w:hyperlink>
      <w:r w:rsidRPr="00631D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E2E8B" w:rsidRPr="00631D7D" w:rsidRDefault="005E2E8B" w:rsidP="005E2E8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D7D">
        <w:rPr>
          <w:rFonts w:ascii="Times New Roman" w:eastAsia="Calibri" w:hAnsi="Times New Roman" w:cs="Times New Roman"/>
          <w:sz w:val="28"/>
          <w:szCs w:val="28"/>
        </w:rPr>
        <w:t>Кравченко А.И., Певцова Е.А.Обществознание: учебник для 11 класса общеобразовательных учреждений / А.И. Кравченко, Е.А. Певцова.- М.: ООО «Русское слово – учебник», 2011.- 400с.</w:t>
      </w:r>
    </w:p>
    <w:p w:rsidR="005E2E8B" w:rsidRPr="00631D7D" w:rsidRDefault="005E2E8B" w:rsidP="005E2E8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D7D">
        <w:rPr>
          <w:rFonts w:ascii="Times New Roman" w:eastAsia="Calibri" w:hAnsi="Times New Roman" w:cs="Times New Roman"/>
          <w:sz w:val="28"/>
          <w:szCs w:val="28"/>
        </w:rPr>
        <w:t xml:space="preserve">Кравченко А.И., Певцова Е.А.Обществознание: учебник для 11 класса общеобразовательных учреждений / А.И. Кравченко, Е.А. Певцова.- М.: ООО «Русское слово – учебник», 2011.- 400с. </w:t>
      </w:r>
      <w:r>
        <w:sym w:font="Symbol" w:char="F05B"/>
      </w:r>
      <w:r w:rsidRPr="00631D7D">
        <w:rPr>
          <w:rFonts w:ascii="Times New Roman" w:eastAsia="Calibri" w:hAnsi="Times New Roman" w:cs="Times New Roman"/>
          <w:sz w:val="28"/>
          <w:szCs w:val="28"/>
        </w:rPr>
        <w:t>Электронная версия</w:t>
      </w:r>
      <w:r>
        <w:sym w:font="Symbol" w:char="F05D"/>
      </w:r>
      <w:r w:rsidRPr="00631D7D">
        <w:rPr>
          <w:rFonts w:ascii="Times New Roman" w:eastAsia="Calibri" w:hAnsi="Times New Roman" w:cs="Times New Roman"/>
          <w:sz w:val="28"/>
          <w:szCs w:val="28"/>
        </w:rPr>
        <w:t xml:space="preserve">. – Режим доступа: </w:t>
      </w:r>
      <w:hyperlink r:id="rId8" w:history="1">
        <w:r w:rsidRPr="00631D7D">
          <w:rPr>
            <w:rStyle w:val="a9"/>
            <w:rFonts w:ascii="Times New Roman" w:eastAsia="Calibri" w:hAnsi="Times New Roman" w:cs="Times New Roman"/>
            <w:sz w:val="28"/>
            <w:szCs w:val="28"/>
          </w:rPr>
          <w:t>http://www.twirpx.com/file/1326778/</w:t>
        </w:r>
      </w:hyperlink>
      <w:r w:rsidRPr="00631D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E2E8B" w:rsidRDefault="005E2E8B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35C3" w:rsidRPr="003B44D1" w:rsidRDefault="003B44D1" w:rsidP="003B44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Дополнительные источники</w:t>
      </w:r>
    </w:p>
    <w:p w:rsidR="00B4727E" w:rsidRPr="00E80346" w:rsidRDefault="00B4727E" w:rsidP="00B4727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346">
        <w:rPr>
          <w:rFonts w:ascii="Times New Roman" w:eastAsia="Calibri" w:hAnsi="Times New Roman" w:cs="Times New Roman"/>
          <w:sz w:val="28"/>
          <w:szCs w:val="28"/>
        </w:rPr>
        <w:t>Человек и общество: учебник для 10–11 кл. / под ред. Л.Н. Боголюбова и А.Ю. Лазебниковой: в 2 ч. – М., 2012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E80346">
        <w:rPr>
          <w:rFonts w:ascii="Times New Roman" w:eastAsia="Calibri" w:hAnsi="Times New Roman" w:cs="Times New Roman"/>
          <w:sz w:val="28"/>
          <w:szCs w:val="28"/>
        </w:rPr>
        <w:t xml:space="preserve"> – с. 348</w:t>
      </w:r>
    </w:p>
    <w:p w:rsidR="00B4727E" w:rsidRPr="00062308" w:rsidRDefault="00B4727E" w:rsidP="00B4727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308">
        <w:rPr>
          <w:rFonts w:ascii="Times New Roman" w:eastAsia="Calibri" w:hAnsi="Times New Roman" w:cs="Times New Roman"/>
          <w:sz w:val="28"/>
          <w:szCs w:val="28"/>
        </w:rPr>
        <w:t>Важенин А.Г. Обществознание: учебник для нач. и средн. проф. образования. – М.: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Изд. Центр «Академия», 2010.</w:t>
      </w:r>
    </w:p>
    <w:p w:rsidR="00B4727E" w:rsidRPr="00062308" w:rsidRDefault="00B4727E" w:rsidP="00B4727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308">
        <w:rPr>
          <w:rFonts w:ascii="Times New Roman" w:eastAsia="Calibri" w:hAnsi="Times New Roman" w:cs="Times New Roman"/>
          <w:sz w:val="28"/>
          <w:szCs w:val="28"/>
        </w:rPr>
        <w:t xml:space="preserve">Важенин А.Г. Практикум по обществознанию: учеб. пособие для нач. и средн. проф. образования.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М.: </w:t>
      </w:r>
      <w:r w:rsidRPr="00062308">
        <w:rPr>
          <w:rFonts w:ascii="Times New Roman" w:eastAsia="Calibri" w:hAnsi="Times New Roman" w:cs="Times New Roman"/>
          <w:sz w:val="28"/>
          <w:szCs w:val="28"/>
        </w:rPr>
        <w:t>Изд.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Центр «Академия», 2010.</w:t>
      </w:r>
    </w:p>
    <w:p w:rsidR="00B4727E" w:rsidRPr="00062308" w:rsidRDefault="00B4727E" w:rsidP="00B4727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308">
        <w:rPr>
          <w:rFonts w:ascii="Times New Roman" w:eastAsia="Calibri" w:hAnsi="Times New Roman" w:cs="Times New Roman"/>
          <w:sz w:val="28"/>
          <w:szCs w:val="28"/>
        </w:rPr>
        <w:t>Школьный словарь по обществоведению: учебное пособие для 10-11 кл. общеобразоват. учреждений / под ред. Л. Н. Боголюбова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Ю. И. Аверьянова. – М., 2010.</w:t>
      </w:r>
    </w:p>
    <w:p w:rsidR="00B4727E" w:rsidRPr="00062308" w:rsidRDefault="00B4727E" w:rsidP="00B4727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308">
        <w:rPr>
          <w:rFonts w:ascii="Times New Roman" w:eastAsia="Calibri" w:hAnsi="Times New Roman" w:cs="Times New Roman"/>
          <w:sz w:val="28"/>
          <w:szCs w:val="28"/>
        </w:rPr>
        <w:t>Мушинский В.О. Обществ</w:t>
      </w:r>
      <w:r>
        <w:rPr>
          <w:rFonts w:ascii="Times New Roman" w:eastAsia="Calibri" w:hAnsi="Times New Roman" w:cs="Times New Roman"/>
          <w:sz w:val="28"/>
          <w:szCs w:val="28"/>
        </w:rPr>
        <w:t>ознание. 10-11 кл. – М., 2010.</w:t>
      </w:r>
    </w:p>
    <w:p w:rsidR="00B4727E" w:rsidRPr="00062308" w:rsidRDefault="00B4727E" w:rsidP="00B4727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308">
        <w:rPr>
          <w:rFonts w:ascii="Times New Roman" w:eastAsia="Calibri" w:hAnsi="Times New Roman" w:cs="Times New Roman"/>
          <w:sz w:val="28"/>
          <w:szCs w:val="28"/>
        </w:rPr>
        <w:t>Кишенкова О.В. Тестовый контроль на уроках обществознания в 10-11 кл. - М., 2010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727E" w:rsidRPr="00062308" w:rsidRDefault="00B4727E" w:rsidP="00B4727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308">
        <w:rPr>
          <w:rFonts w:ascii="Times New Roman" w:eastAsia="Calibri" w:hAnsi="Times New Roman" w:cs="Times New Roman"/>
          <w:sz w:val="28"/>
          <w:szCs w:val="28"/>
        </w:rPr>
        <w:lastRenderedPageBreak/>
        <w:t>Кишенкова О.В., Лискова Т.Е. Обществознание. Старшая школа. Сборник тестовых заданий для тематического и и</w:t>
      </w:r>
      <w:r>
        <w:rPr>
          <w:rFonts w:ascii="Times New Roman" w:eastAsia="Calibri" w:hAnsi="Times New Roman" w:cs="Times New Roman"/>
          <w:sz w:val="28"/>
          <w:szCs w:val="28"/>
        </w:rPr>
        <w:t>тогового контроля. - М., 2010.</w:t>
      </w:r>
    </w:p>
    <w:p w:rsidR="00B4727E" w:rsidRPr="00062308" w:rsidRDefault="00B4727E" w:rsidP="00B4727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308">
        <w:rPr>
          <w:rFonts w:ascii="Times New Roman" w:eastAsia="Calibri" w:hAnsi="Times New Roman" w:cs="Times New Roman"/>
          <w:sz w:val="28"/>
          <w:szCs w:val="28"/>
        </w:rPr>
        <w:t>Смирнов И.П. Введение в современное общест</w:t>
      </w:r>
      <w:r>
        <w:rPr>
          <w:rFonts w:ascii="Times New Roman" w:eastAsia="Calibri" w:hAnsi="Times New Roman" w:cs="Times New Roman"/>
          <w:sz w:val="28"/>
          <w:szCs w:val="28"/>
        </w:rPr>
        <w:t>вознание: учебник. - М., 2010.</w:t>
      </w:r>
    </w:p>
    <w:p w:rsidR="00B4727E" w:rsidRPr="00062308" w:rsidRDefault="00B4727E" w:rsidP="00B4727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308">
        <w:rPr>
          <w:rFonts w:ascii="Times New Roman" w:eastAsia="Calibri" w:hAnsi="Times New Roman" w:cs="Times New Roman"/>
          <w:sz w:val="28"/>
          <w:szCs w:val="28"/>
        </w:rPr>
        <w:t>Учебно-тренировочные материалы для подготовки к Единому государственному экзамену. Об</w:t>
      </w:r>
      <w:r>
        <w:rPr>
          <w:rFonts w:ascii="Times New Roman" w:eastAsia="Calibri" w:hAnsi="Times New Roman" w:cs="Times New Roman"/>
          <w:sz w:val="28"/>
          <w:szCs w:val="28"/>
        </w:rPr>
        <w:t>ществознание. - М., 2010-2011.</w:t>
      </w:r>
    </w:p>
    <w:p w:rsidR="00B4727E" w:rsidRPr="00062308" w:rsidRDefault="00B4727E" w:rsidP="00B4727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308">
        <w:rPr>
          <w:rFonts w:ascii="Times New Roman" w:eastAsia="Calibri" w:hAnsi="Times New Roman" w:cs="Times New Roman"/>
          <w:sz w:val="28"/>
          <w:szCs w:val="28"/>
        </w:rPr>
        <w:t>Готовимся к Единому государственному экзамену</w:t>
      </w:r>
      <w:r>
        <w:rPr>
          <w:rFonts w:ascii="Times New Roman" w:eastAsia="Calibri" w:hAnsi="Times New Roman" w:cs="Times New Roman"/>
          <w:sz w:val="28"/>
          <w:szCs w:val="28"/>
        </w:rPr>
        <w:t>. Обществоведение. - М., 2010.</w:t>
      </w:r>
    </w:p>
    <w:p w:rsidR="00B4727E" w:rsidRPr="00062308" w:rsidRDefault="00B4727E" w:rsidP="00B4727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308">
        <w:rPr>
          <w:rFonts w:ascii="Times New Roman" w:eastAsia="Calibri" w:hAnsi="Times New Roman" w:cs="Times New Roman"/>
          <w:sz w:val="28"/>
          <w:szCs w:val="28"/>
        </w:rPr>
        <w:t>Единый государственный экзамен. Контрольные измерительные материалы. Обществознан</w:t>
      </w:r>
      <w:r>
        <w:rPr>
          <w:rFonts w:ascii="Times New Roman" w:eastAsia="Calibri" w:hAnsi="Times New Roman" w:cs="Times New Roman"/>
          <w:sz w:val="28"/>
          <w:szCs w:val="28"/>
        </w:rPr>
        <w:t>ие. - М., 2010.</w:t>
      </w:r>
    </w:p>
    <w:p w:rsidR="00B4727E" w:rsidRPr="00062308" w:rsidRDefault="00B4727E" w:rsidP="00B4727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308">
        <w:rPr>
          <w:rFonts w:ascii="Times New Roman" w:eastAsia="Calibri" w:hAnsi="Times New Roman" w:cs="Times New Roman"/>
          <w:sz w:val="28"/>
          <w:szCs w:val="28"/>
        </w:rPr>
        <w:t>Певцова Е.А., Важенин А.Г. Теория государства и права: учеб. пособи</w:t>
      </w:r>
      <w:r>
        <w:rPr>
          <w:rFonts w:ascii="Times New Roman" w:eastAsia="Calibri" w:hAnsi="Times New Roman" w:cs="Times New Roman"/>
          <w:sz w:val="28"/>
          <w:szCs w:val="28"/>
        </w:rPr>
        <w:t>е для УСПО. - Ростов н/Д, 2007.</w:t>
      </w:r>
    </w:p>
    <w:p w:rsidR="00B4727E" w:rsidRPr="00062308" w:rsidRDefault="00B4727E" w:rsidP="00B4727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308">
        <w:rPr>
          <w:rFonts w:ascii="Times New Roman" w:eastAsia="Calibri" w:hAnsi="Times New Roman" w:cs="Times New Roman"/>
          <w:sz w:val="28"/>
          <w:szCs w:val="28"/>
        </w:rPr>
        <w:t>Певцова Е.А. Право. Основы правовой культуры.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10-11 кл.: в 4 ч. – М., 2007.</w:t>
      </w:r>
    </w:p>
    <w:p w:rsidR="00B4727E" w:rsidRPr="00062308" w:rsidRDefault="00B4727E" w:rsidP="00B4727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308">
        <w:rPr>
          <w:rFonts w:ascii="Times New Roman" w:eastAsia="Calibri" w:hAnsi="Times New Roman" w:cs="Times New Roman"/>
          <w:sz w:val="28"/>
          <w:szCs w:val="28"/>
        </w:rPr>
        <w:t>Болотина Т.В., Певцова Е.А., Миков П.В., Суслов А.Б., Смирнов В</w:t>
      </w:r>
      <w:r>
        <w:rPr>
          <w:rFonts w:ascii="Times New Roman" w:eastAsia="Calibri" w:hAnsi="Times New Roman" w:cs="Times New Roman"/>
          <w:sz w:val="28"/>
          <w:szCs w:val="28"/>
        </w:rPr>
        <w:t>.В. Права человека. - М., 2007.</w:t>
      </w:r>
    </w:p>
    <w:p w:rsidR="00B4727E" w:rsidRPr="00062308" w:rsidRDefault="00B4727E" w:rsidP="00B4727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308">
        <w:rPr>
          <w:rFonts w:ascii="Times New Roman" w:eastAsia="Calibri" w:hAnsi="Times New Roman" w:cs="Times New Roman"/>
          <w:sz w:val="28"/>
          <w:szCs w:val="28"/>
        </w:rPr>
        <w:t>Учебно-тренировочные матери</w:t>
      </w:r>
      <w:r>
        <w:rPr>
          <w:rFonts w:ascii="Times New Roman" w:eastAsia="Calibri" w:hAnsi="Times New Roman" w:cs="Times New Roman"/>
          <w:sz w:val="28"/>
          <w:szCs w:val="28"/>
        </w:rPr>
        <w:t>алы для сдачи ЕГЭ. - М., 2011.</w:t>
      </w:r>
    </w:p>
    <w:p w:rsidR="00B4727E" w:rsidRDefault="00B4727E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35C3" w:rsidRPr="003B44D1" w:rsidRDefault="003B44D1" w:rsidP="003B44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</w:t>
      </w:r>
    </w:p>
    <w:p w:rsidR="003B44D1" w:rsidRPr="00402480" w:rsidRDefault="003B44D1" w:rsidP="003B44D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480">
        <w:rPr>
          <w:rFonts w:ascii="Times New Roman" w:eastAsia="Calibri" w:hAnsi="Times New Roman" w:cs="Times New Roman"/>
          <w:sz w:val="28"/>
          <w:szCs w:val="28"/>
        </w:rPr>
        <w:t>Конституция Российской Федерации. Принята на референдум</w:t>
      </w:r>
      <w:r>
        <w:rPr>
          <w:rFonts w:ascii="Times New Roman" w:eastAsia="Calibri" w:hAnsi="Times New Roman" w:cs="Times New Roman"/>
          <w:sz w:val="28"/>
          <w:szCs w:val="28"/>
        </w:rPr>
        <w:t>е 12 декабря 1993 г. - М, 2005.</w:t>
      </w:r>
    </w:p>
    <w:p w:rsidR="003B44D1" w:rsidRPr="00402480" w:rsidRDefault="003B44D1" w:rsidP="003B44D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480">
        <w:rPr>
          <w:rFonts w:ascii="Times New Roman" w:eastAsia="Calibri" w:hAnsi="Times New Roman" w:cs="Times New Roman"/>
          <w:sz w:val="28"/>
          <w:szCs w:val="28"/>
        </w:rPr>
        <w:t>Гражданский кодекс Российской Федерации (часть первая) от 21 октября 1994 г. №51-ФЗ (в ред. ФЗ от 26.06.2007 № Ц8-ФЗ))</w:t>
      </w:r>
      <w:r>
        <w:rPr>
          <w:rFonts w:ascii="Times New Roman" w:eastAsia="Calibri" w:hAnsi="Times New Roman" w:cs="Times New Roman"/>
          <w:sz w:val="28"/>
          <w:szCs w:val="28"/>
        </w:rPr>
        <w:t xml:space="preserve"> // СЗ РФ. -1994.№32.-Ст. 3301.</w:t>
      </w:r>
    </w:p>
    <w:p w:rsidR="003B44D1" w:rsidRPr="00402480" w:rsidRDefault="003B44D1" w:rsidP="003B44D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480">
        <w:rPr>
          <w:rFonts w:ascii="Times New Roman" w:eastAsia="Calibri" w:hAnsi="Times New Roman" w:cs="Times New Roman"/>
          <w:sz w:val="28"/>
          <w:szCs w:val="28"/>
        </w:rPr>
        <w:t>Гражданский кодекс Российской Федерации (часть вторая) от 26 января 1996 г. № 14 (в ред. от 24.07.2007 № 218-ФЗ) // СЗ РФ.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- 1996. - № 5. -Ст. 410.</w:t>
      </w:r>
    </w:p>
    <w:p w:rsidR="003B44D1" w:rsidRPr="00402480" w:rsidRDefault="003B44D1" w:rsidP="003B44D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480">
        <w:rPr>
          <w:rFonts w:ascii="Times New Roman" w:eastAsia="Calibri" w:hAnsi="Times New Roman" w:cs="Times New Roman"/>
          <w:sz w:val="28"/>
          <w:szCs w:val="28"/>
        </w:rPr>
        <w:t>Гражданский кодекс Российской Федерации (часть третья). Раздел V «Наследственное право» от 26 ноября 2001. № 146-ФЗ от 03.06.2006 № 73-ФЗ, с изм., внесенными Федеральным законом от 29.12.2006 № 258ФЗ) // СЗ РФ. - 2001. - № 49</w:t>
      </w:r>
      <w:r>
        <w:rPr>
          <w:rFonts w:ascii="Times New Roman" w:eastAsia="Calibri" w:hAnsi="Times New Roman" w:cs="Times New Roman"/>
          <w:sz w:val="28"/>
          <w:szCs w:val="28"/>
        </w:rPr>
        <w:t>. - Ст. 4552.</w:t>
      </w:r>
    </w:p>
    <w:p w:rsidR="003B44D1" w:rsidRPr="00402480" w:rsidRDefault="003B44D1" w:rsidP="003B44D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480">
        <w:rPr>
          <w:rFonts w:ascii="Times New Roman" w:eastAsia="Calibri" w:hAnsi="Times New Roman" w:cs="Times New Roman"/>
          <w:sz w:val="28"/>
          <w:szCs w:val="28"/>
        </w:rPr>
        <w:t>Гражданский кодекс Российской Федерации (часть четвертая) 18.12.2006 № 231-ФЗ СЗ РФ , 25.</w:t>
      </w:r>
      <w:r>
        <w:rPr>
          <w:rFonts w:ascii="Times New Roman" w:eastAsia="Calibri" w:hAnsi="Times New Roman" w:cs="Times New Roman"/>
          <w:sz w:val="28"/>
          <w:szCs w:val="28"/>
        </w:rPr>
        <w:t>12.2006, № 52 (1 ч.), ст. 5496.</w:t>
      </w:r>
    </w:p>
    <w:p w:rsidR="003B44D1" w:rsidRPr="00402480" w:rsidRDefault="003B44D1" w:rsidP="003B44D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480">
        <w:rPr>
          <w:rFonts w:ascii="Times New Roman" w:eastAsia="Calibri" w:hAnsi="Times New Roman" w:cs="Times New Roman"/>
          <w:sz w:val="28"/>
          <w:szCs w:val="28"/>
        </w:rPr>
        <w:t>Гражданский процессуальный кодекс Российской Федерации от 14 ноября 2002 № 138-ФЗ (в ред. от 24.07.2007 № 214-ФЗ) /</w:t>
      </w:r>
      <w:r>
        <w:rPr>
          <w:rFonts w:ascii="Times New Roman" w:eastAsia="Calibri" w:hAnsi="Times New Roman" w:cs="Times New Roman"/>
          <w:sz w:val="28"/>
          <w:szCs w:val="28"/>
        </w:rPr>
        <w:t>/ СЗ РФ. - 2002. №46.-Ст. 4532.</w:t>
      </w:r>
    </w:p>
    <w:p w:rsidR="003B44D1" w:rsidRPr="00402480" w:rsidRDefault="003B44D1" w:rsidP="003B44D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480">
        <w:rPr>
          <w:rFonts w:ascii="Times New Roman" w:eastAsia="Calibri" w:hAnsi="Times New Roman" w:cs="Times New Roman"/>
          <w:sz w:val="28"/>
          <w:szCs w:val="28"/>
        </w:rPr>
        <w:t xml:space="preserve">Уголовный кодекс Российской Федерации от 13 июня 1996 г. № 63-ФЗ (в ред. ФЗ от 24.07.2007 № 214-ФЗ)) // СЗ </w:t>
      </w:r>
      <w:r>
        <w:rPr>
          <w:rFonts w:ascii="Times New Roman" w:eastAsia="Calibri" w:hAnsi="Times New Roman" w:cs="Times New Roman"/>
          <w:sz w:val="28"/>
          <w:szCs w:val="28"/>
        </w:rPr>
        <w:t>РФ. - 1996. - № 25. - Ст. 2954.</w:t>
      </w:r>
    </w:p>
    <w:p w:rsidR="003B44D1" w:rsidRPr="00402480" w:rsidRDefault="003B44D1" w:rsidP="003B44D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480">
        <w:rPr>
          <w:rFonts w:ascii="Times New Roman" w:eastAsia="Calibri" w:hAnsi="Times New Roman" w:cs="Times New Roman"/>
          <w:sz w:val="28"/>
          <w:szCs w:val="28"/>
        </w:rPr>
        <w:t>Кодекс РФ об административных правонарушениях от 30 декабря 2001 № 195 (в ред. от 24.07.2007 № 218-ФЗ) //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СЗ РФ. - 2002. - № 1. - Ст. 1.</w:t>
      </w:r>
    </w:p>
    <w:p w:rsidR="003B44D1" w:rsidRPr="00402480" w:rsidRDefault="003B44D1" w:rsidP="003B44D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480">
        <w:rPr>
          <w:rFonts w:ascii="Times New Roman" w:eastAsia="Calibri" w:hAnsi="Times New Roman" w:cs="Times New Roman"/>
          <w:sz w:val="28"/>
          <w:szCs w:val="28"/>
        </w:rPr>
        <w:t xml:space="preserve">Трудовой кодекс Российской Федерации от 30 декабря 2001. № 197ФЗ//СЗ </w:t>
      </w:r>
      <w:r>
        <w:rPr>
          <w:rFonts w:ascii="Times New Roman" w:eastAsia="Calibri" w:hAnsi="Times New Roman" w:cs="Times New Roman"/>
          <w:sz w:val="28"/>
          <w:szCs w:val="28"/>
        </w:rPr>
        <w:t>РФ. - 2002. - № 1.-Ч. l.-Ст. 3.</w:t>
      </w:r>
    </w:p>
    <w:p w:rsidR="003B44D1" w:rsidRPr="00402480" w:rsidRDefault="003B44D1" w:rsidP="003B44D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480">
        <w:rPr>
          <w:rFonts w:ascii="Times New Roman" w:eastAsia="Calibri" w:hAnsi="Times New Roman" w:cs="Times New Roman"/>
          <w:sz w:val="28"/>
          <w:szCs w:val="28"/>
        </w:rPr>
        <w:lastRenderedPageBreak/>
        <w:t>Уголовно-процессуальный кодекс Российской Федерации от 18 декабря 2001 г. № 174-ФЗ (в ред. от 24.07.2007 № 214-ФЗ) // СЗ РФ</w:t>
      </w:r>
      <w:r>
        <w:rPr>
          <w:rFonts w:ascii="Times New Roman" w:eastAsia="Calibri" w:hAnsi="Times New Roman" w:cs="Times New Roman"/>
          <w:sz w:val="28"/>
          <w:szCs w:val="28"/>
        </w:rPr>
        <w:t>. - 2001. -№ 52.-4.1.-Ст. 4921.</w:t>
      </w:r>
    </w:p>
    <w:p w:rsidR="003B44D1" w:rsidRPr="00402480" w:rsidRDefault="003B44D1" w:rsidP="003B44D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480">
        <w:rPr>
          <w:rFonts w:ascii="Times New Roman" w:eastAsia="Calibri" w:hAnsi="Times New Roman" w:cs="Times New Roman"/>
          <w:sz w:val="28"/>
          <w:szCs w:val="28"/>
        </w:rPr>
        <w:t>Закон Российской Федерации «Об образовании» 10 июля 1992 . № 3266-1 (в ред. ФЗ от 21.07.2007 № 194-ФЗ</w:t>
      </w:r>
      <w:r>
        <w:rPr>
          <w:rFonts w:ascii="Times New Roman" w:eastAsia="Calibri" w:hAnsi="Times New Roman" w:cs="Times New Roman"/>
          <w:sz w:val="28"/>
          <w:szCs w:val="28"/>
        </w:rPr>
        <w:t>) / СЗ РФ. - 1996. - № 3.</w:t>
      </w:r>
    </w:p>
    <w:p w:rsidR="003B44D1" w:rsidRPr="00402480" w:rsidRDefault="003B44D1" w:rsidP="003B44D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480">
        <w:rPr>
          <w:rFonts w:ascii="Times New Roman" w:eastAsia="Calibri" w:hAnsi="Times New Roman" w:cs="Times New Roman"/>
          <w:sz w:val="28"/>
          <w:szCs w:val="28"/>
        </w:rPr>
        <w:t>Федеральный закон «О высшем и послевузовском профессиональном образовании» от 22 августа 1996 г. № 125-Ф (в ред. ФЗ ОТ 13.07.2007 № 131-Ф3)//С</w:t>
      </w:r>
      <w:r>
        <w:rPr>
          <w:rFonts w:ascii="Times New Roman" w:eastAsia="Calibri" w:hAnsi="Times New Roman" w:cs="Times New Roman"/>
          <w:sz w:val="28"/>
          <w:szCs w:val="28"/>
        </w:rPr>
        <w:t>3 РФ РФ. - 1996.-№35.-Ст. 4135.</w:t>
      </w:r>
    </w:p>
    <w:p w:rsidR="003B44D1" w:rsidRPr="00402480" w:rsidRDefault="003B44D1" w:rsidP="003B44D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480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«О дополнительных гарантиях по социальной поддержке детей-сирот и детей, оставшихся без попечения родителей» от </w:t>
      </w:r>
    </w:p>
    <w:p w:rsidR="003B44D1" w:rsidRPr="00402480" w:rsidRDefault="003B44D1" w:rsidP="003B44D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480">
        <w:rPr>
          <w:rFonts w:ascii="Times New Roman" w:eastAsia="Calibri" w:hAnsi="Times New Roman" w:cs="Times New Roman"/>
          <w:sz w:val="28"/>
          <w:szCs w:val="28"/>
        </w:rPr>
        <w:t>21 декабря 1996 г. № 159-ФЗ (в ред. ФЗ от 22.08.2004 № 122-ФЗ) /</w:t>
      </w:r>
      <w:r>
        <w:rPr>
          <w:rFonts w:ascii="Times New Roman" w:eastAsia="Calibri" w:hAnsi="Times New Roman" w:cs="Times New Roman"/>
          <w:sz w:val="28"/>
          <w:szCs w:val="28"/>
        </w:rPr>
        <w:t>/ СЗ РФ. - 1996.-№52.-Ст. 5880.</w:t>
      </w:r>
    </w:p>
    <w:p w:rsidR="003B44D1" w:rsidRPr="00402480" w:rsidRDefault="003B44D1" w:rsidP="003B44D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480">
        <w:rPr>
          <w:rFonts w:ascii="Times New Roman" w:eastAsia="Calibri" w:hAnsi="Times New Roman" w:cs="Times New Roman"/>
          <w:sz w:val="28"/>
          <w:szCs w:val="28"/>
        </w:rPr>
        <w:t>Федеральный закон от 24 июля 1998 г. № 124-ФЗ «Об основных гарантиях прав ребенка в Российской Федерации» (в ред. ФЗ от 30.06.2007 № 120-ФЗ))//СЗ Р</w:t>
      </w:r>
      <w:r>
        <w:rPr>
          <w:rFonts w:ascii="Times New Roman" w:eastAsia="Calibri" w:hAnsi="Times New Roman" w:cs="Times New Roman"/>
          <w:sz w:val="28"/>
          <w:szCs w:val="28"/>
        </w:rPr>
        <w:t>Ф. - 1998.-№31.-Ст. 3802.</w:t>
      </w:r>
    </w:p>
    <w:p w:rsidR="003B44D1" w:rsidRPr="00402480" w:rsidRDefault="003B44D1" w:rsidP="003B44D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480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от 24 июня 1999 года № 120-ФЗ «Об основах системы профилактики безнадзорности и правонарушений несовершеннолетних» (в ред. от 24.07.2007 № 214-ФЗ) // СЗ </w:t>
      </w:r>
      <w:r>
        <w:rPr>
          <w:rFonts w:ascii="Times New Roman" w:eastAsia="Calibri" w:hAnsi="Times New Roman" w:cs="Times New Roman"/>
          <w:sz w:val="28"/>
          <w:szCs w:val="28"/>
        </w:rPr>
        <w:t>РФ. - 1999. - № 26. - Ст. 3177.</w:t>
      </w:r>
    </w:p>
    <w:p w:rsidR="003B44D1" w:rsidRPr="00402480" w:rsidRDefault="003B44D1" w:rsidP="003B44D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480">
        <w:rPr>
          <w:rFonts w:ascii="Times New Roman" w:eastAsia="Calibri" w:hAnsi="Times New Roman" w:cs="Times New Roman"/>
          <w:sz w:val="28"/>
          <w:szCs w:val="28"/>
        </w:rPr>
        <w:t>Закон Российской Федерации «О защите прав потребителей» от 9 января 1996 г. № 2 -ФЗ (в ред. от 25.11.2006 № 193-ФЗ) // СЗ РФ. - 1996. -№3.Ст. 140.</w:t>
      </w:r>
    </w:p>
    <w:p w:rsidR="003B44D1" w:rsidRDefault="003B44D1" w:rsidP="00D34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44D1" w:rsidRDefault="003B44D1" w:rsidP="003B44D1">
      <w:pPr>
        <w:pStyle w:val="ad"/>
        <w:ind w:left="720"/>
        <w:jc w:val="center"/>
        <w:rPr>
          <w:rFonts w:ascii="Times New Roman" w:hAnsi="Times New Roman"/>
          <w:b/>
          <w:sz w:val="28"/>
        </w:rPr>
      </w:pPr>
      <w:r w:rsidRPr="00F9737F">
        <w:rPr>
          <w:rFonts w:ascii="Times New Roman" w:hAnsi="Times New Roman"/>
          <w:b/>
          <w:sz w:val="28"/>
        </w:rPr>
        <w:t>Электронные ресурсы</w:t>
      </w:r>
    </w:p>
    <w:p w:rsidR="003B44D1" w:rsidRPr="00C72FDD" w:rsidRDefault="003B44D1" w:rsidP="003B44D1">
      <w:pPr>
        <w:pStyle w:val="ad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72FDD">
        <w:rPr>
          <w:rFonts w:ascii="Times New Roman" w:hAnsi="Times New Roman"/>
          <w:color w:val="000000"/>
          <w:sz w:val="28"/>
          <w:szCs w:val="28"/>
        </w:rPr>
        <w:t xml:space="preserve">Академик. Словари и энциклопедии. </w:t>
      </w:r>
      <w:r w:rsidRPr="00C72FDD">
        <w:rPr>
          <w:rFonts w:ascii="Times New Roman" w:hAnsi="Times New Roman"/>
          <w:sz w:val="28"/>
          <w:szCs w:val="28"/>
        </w:rPr>
        <w:t xml:space="preserve">[Электронный ресурс]: база данных. – Режим доступа: </w:t>
      </w:r>
      <w:hyperlink r:id="rId9" w:history="1">
        <w:r w:rsidRPr="00C72FDD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Pr="00C72FDD">
          <w:rPr>
            <w:rStyle w:val="a9"/>
            <w:rFonts w:ascii="Times New Roman" w:hAnsi="Times New Roman"/>
            <w:sz w:val="28"/>
            <w:szCs w:val="28"/>
          </w:rPr>
          <w:t>://</w:t>
        </w:r>
        <w:r w:rsidRPr="00C72FDD">
          <w:rPr>
            <w:rStyle w:val="a9"/>
            <w:rFonts w:ascii="Times New Roman" w:hAnsi="Times New Roman"/>
            <w:sz w:val="28"/>
            <w:szCs w:val="28"/>
            <w:lang w:val="en-US"/>
          </w:rPr>
          <w:t>dic</w:t>
        </w:r>
        <w:r w:rsidRPr="00C72FDD">
          <w:rPr>
            <w:rStyle w:val="a9"/>
            <w:rFonts w:ascii="Times New Roman" w:hAnsi="Times New Roman"/>
            <w:sz w:val="28"/>
            <w:szCs w:val="28"/>
          </w:rPr>
          <w:t>.</w:t>
        </w:r>
        <w:r w:rsidRPr="00C72FDD">
          <w:rPr>
            <w:rStyle w:val="a9"/>
            <w:rFonts w:ascii="Times New Roman" w:hAnsi="Times New Roman"/>
            <w:sz w:val="28"/>
            <w:szCs w:val="28"/>
            <w:lang w:val="en-US"/>
          </w:rPr>
          <w:t>academic</w:t>
        </w:r>
        <w:r w:rsidRPr="00C72FDD">
          <w:rPr>
            <w:rStyle w:val="a9"/>
            <w:rFonts w:ascii="Times New Roman" w:hAnsi="Times New Roman"/>
            <w:sz w:val="28"/>
            <w:szCs w:val="28"/>
          </w:rPr>
          <w:t>.</w:t>
        </w:r>
        <w:r w:rsidRPr="00C72FDD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r w:rsidRPr="00C72FDD">
          <w:rPr>
            <w:rStyle w:val="a9"/>
            <w:rFonts w:ascii="Times New Roman" w:hAnsi="Times New Roman"/>
            <w:sz w:val="28"/>
            <w:szCs w:val="28"/>
          </w:rPr>
          <w:t>/</w:t>
        </w:r>
      </w:hyperlink>
      <w:r w:rsidRPr="00C72FD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72FDD">
        <w:rPr>
          <w:rFonts w:ascii="Times New Roman" w:hAnsi="Times New Roman"/>
          <w:sz w:val="28"/>
          <w:szCs w:val="28"/>
        </w:rPr>
        <w:t>(дата обращения 27.11.2015).</w:t>
      </w:r>
    </w:p>
    <w:p w:rsidR="003B44D1" w:rsidRPr="00C72FDD" w:rsidRDefault="003B44D1" w:rsidP="003B44D1">
      <w:pPr>
        <w:pStyle w:val="ad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72FDD">
        <w:rPr>
          <w:rFonts w:ascii="Times New Roman" w:hAnsi="Times New Roman"/>
          <w:color w:val="000000"/>
          <w:sz w:val="28"/>
          <w:szCs w:val="28"/>
        </w:rPr>
        <w:t>Воок</w:t>
      </w:r>
      <w:r w:rsidRPr="00C72FDD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C72F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2FDD">
        <w:rPr>
          <w:rFonts w:ascii="Times New Roman" w:hAnsi="Times New Roman"/>
          <w:color w:val="000000"/>
          <w:sz w:val="28"/>
          <w:szCs w:val="28"/>
          <w:lang w:val="en-US"/>
        </w:rPr>
        <w:t>Gid</w:t>
      </w:r>
      <w:r w:rsidRPr="00C72FDD">
        <w:rPr>
          <w:rFonts w:ascii="Times New Roman" w:hAnsi="Times New Roman"/>
          <w:color w:val="000000"/>
          <w:sz w:val="28"/>
          <w:szCs w:val="28"/>
        </w:rPr>
        <w:t xml:space="preserve">. Электронная библиотека. </w:t>
      </w:r>
      <w:r w:rsidRPr="00C72FDD">
        <w:rPr>
          <w:rFonts w:ascii="Times New Roman" w:hAnsi="Times New Roman"/>
          <w:sz w:val="28"/>
          <w:szCs w:val="28"/>
        </w:rPr>
        <w:t xml:space="preserve">[Электронный ресурс]: база данных. – Режим доступа: </w:t>
      </w:r>
      <w:hyperlink r:id="rId10" w:history="1">
        <w:r w:rsidRPr="00C72FDD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Pr="00C72FDD">
          <w:rPr>
            <w:rStyle w:val="a9"/>
            <w:rFonts w:ascii="Times New Roman" w:hAnsi="Times New Roman"/>
            <w:sz w:val="28"/>
            <w:szCs w:val="28"/>
          </w:rPr>
          <w:t>.</w:t>
        </w:r>
        <w:r w:rsidRPr="00C72FDD">
          <w:rPr>
            <w:rStyle w:val="a9"/>
            <w:rFonts w:ascii="Times New Roman" w:hAnsi="Times New Roman"/>
            <w:sz w:val="28"/>
            <w:szCs w:val="28"/>
            <w:lang w:val="en-US"/>
          </w:rPr>
          <w:t>booksgid</w:t>
        </w:r>
        <w:r w:rsidRPr="00C72FDD">
          <w:rPr>
            <w:rStyle w:val="a9"/>
            <w:rFonts w:ascii="Times New Roman" w:hAnsi="Times New Roman"/>
            <w:sz w:val="28"/>
            <w:szCs w:val="28"/>
          </w:rPr>
          <w:t>.</w:t>
        </w:r>
        <w:r w:rsidRPr="00C72FDD">
          <w:rPr>
            <w:rStyle w:val="a9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C72F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2FDD">
        <w:rPr>
          <w:rFonts w:ascii="Times New Roman" w:hAnsi="Times New Roman"/>
          <w:sz w:val="28"/>
          <w:szCs w:val="28"/>
        </w:rPr>
        <w:t xml:space="preserve"> (дата обращения 27.11.2015).</w:t>
      </w:r>
    </w:p>
    <w:p w:rsidR="003B44D1" w:rsidRPr="00C72FDD" w:rsidRDefault="003B44D1" w:rsidP="003B44D1">
      <w:pPr>
        <w:pStyle w:val="ad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72FDD">
        <w:rPr>
          <w:rFonts w:ascii="Times New Roman" w:hAnsi="Times New Roman"/>
          <w:color w:val="000000"/>
          <w:sz w:val="28"/>
          <w:szCs w:val="28"/>
        </w:rPr>
        <w:t xml:space="preserve">Глобалтека. Глобальная библиотека научных ресурсов. </w:t>
      </w:r>
      <w:r w:rsidRPr="00C72FDD">
        <w:rPr>
          <w:rFonts w:ascii="Times New Roman" w:hAnsi="Times New Roman"/>
          <w:sz w:val="28"/>
          <w:szCs w:val="28"/>
        </w:rPr>
        <w:t xml:space="preserve">[Электронный ресурс]: база данных. – Режим доступа: </w:t>
      </w:r>
      <w:hyperlink r:id="rId11" w:history="1">
        <w:r w:rsidRPr="00C72FDD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Pr="00C72FDD">
          <w:rPr>
            <w:rStyle w:val="a9"/>
            <w:rFonts w:ascii="Times New Roman" w:hAnsi="Times New Roman"/>
            <w:sz w:val="28"/>
            <w:szCs w:val="28"/>
          </w:rPr>
          <w:t>.</w:t>
        </w:r>
        <w:r w:rsidRPr="00C72FDD">
          <w:rPr>
            <w:rStyle w:val="a9"/>
            <w:rFonts w:ascii="Times New Roman" w:hAnsi="Times New Roman"/>
            <w:sz w:val="28"/>
            <w:szCs w:val="28"/>
            <w:lang w:val="en-US"/>
          </w:rPr>
          <w:t>globalteka</w:t>
        </w:r>
        <w:r w:rsidRPr="00C72FDD">
          <w:rPr>
            <w:rStyle w:val="a9"/>
            <w:rFonts w:ascii="Times New Roman" w:hAnsi="Times New Roman"/>
            <w:sz w:val="28"/>
            <w:szCs w:val="28"/>
          </w:rPr>
          <w:t>.</w:t>
        </w:r>
        <w:r w:rsidRPr="00C72FDD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r w:rsidRPr="00C72FDD">
          <w:rPr>
            <w:rStyle w:val="a9"/>
            <w:rFonts w:ascii="Times New Roman" w:hAnsi="Times New Roman"/>
            <w:sz w:val="28"/>
            <w:szCs w:val="28"/>
          </w:rPr>
          <w:t>/</w:t>
        </w:r>
        <w:r w:rsidRPr="00C72FDD">
          <w:rPr>
            <w:rStyle w:val="a9"/>
            <w:rFonts w:ascii="Times New Roman" w:hAnsi="Times New Roman"/>
            <w:sz w:val="28"/>
            <w:szCs w:val="28"/>
            <w:lang w:val="en-US"/>
          </w:rPr>
          <w:t>index</w:t>
        </w:r>
        <w:r w:rsidRPr="00C72FDD">
          <w:rPr>
            <w:rStyle w:val="a9"/>
            <w:rFonts w:ascii="Times New Roman" w:hAnsi="Times New Roman"/>
            <w:sz w:val="28"/>
            <w:szCs w:val="28"/>
          </w:rPr>
          <w:t>.</w:t>
        </w:r>
        <w:r w:rsidRPr="00C72FDD">
          <w:rPr>
            <w:rStyle w:val="a9"/>
            <w:rFonts w:ascii="Times New Roman" w:hAnsi="Times New Roman"/>
            <w:sz w:val="28"/>
            <w:szCs w:val="28"/>
            <w:lang w:val="en-US"/>
          </w:rPr>
          <w:t>html</w:t>
        </w:r>
      </w:hyperlink>
      <w:r w:rsidRPr="00C72F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2FDD">
        <w:rPr>
          <w:rFonts w:ascii="Times New Roman" w:hAnsi="Times New Roman"/>
          <w:sz w:val="28"/>
          <w:szCs w:val="28"/>
        </w:rPr>
        <w:t>(дата обращения 27.11.2015).</w:t>
      </w:r>
    </w:p>
    <w:p w:rsidR="003B44D1" w:rsidRPr="00C72FDD" w:rsidRDefault="003B44D1" w:rsidP="003B44D1">
      <w:pPr>
        <w:pStyle w:val="ad"/>
        <w:widowControl w:val="0"/>
        <w:numPr>
          <w:ilvl w:val="0"/>
          <w:numId w:val="13"/>
        </w:numPr>
        <w:spacing w:line="317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2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Единая коллекция цифровых образовательных ресурсов. </w:t>
      </w:r>
      <w:r w:rsidRPr="00C72FDD">
        <w:rPr>
          <w:rFonts w:ascii="Times New Roman" w:hAnsi="Times New Roman"/>
          <w:sz w:val="28"/>
          <w:szCs w:val="28"/>
        </w:rPr>
        <w:t xml:space="preserve">[Электронный ресурс]: база данных. – Режим доступа: </w:t>
      </w:r>
      <w:hyperlink r:id="rId12" w:history="1">
        <w:r w:rsidRPr="00C72FDD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http://school-collection.edu.ru/</w:t>
        </w:r>
      </w:hyperlink>
      <w:r w:rsidRPr="00C72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72FDD">
        <w:rPr>
          <w:rFonts w:ascii="Times New Roman" w:hAnsi="Times New Roman"/>
          <w:sz w:val="28"/>
          <w:szCs w:val="28"/>
        </w:rPr>
        <w:t>(дата обращения 27.11.2015)</w:t>
      </w:r>
      <w:r>
        <w:rPr>
          <w:rFonts w:ascii="Times New Roman" w:hAnsi="Times New Roman"/>
          <w:sz w:val="28"/>
          <w:szCs w:val="28"/>
        </w:rPr>
        <w:t>.</w:t>
      </w:r>
    </w:p>
    <w:p w:rsidR="003B44D1" w:rsidRPr="00C72FDD" w:rsidRDefault="003B44D1" w:rsidP="003B44D1">
      <w:pPr>
        <w:pStyle w:val="ad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72FDD">
        <w:rPr>
          <w:rFonts w:ascii="Times New Roman" w:hAnsi="Times New Roman"/>
          <w:color w:val="000000"/>
          <w:sz w:val="28"/>
          <w:szCs w:val="28"/>
        </w:rPr>
        <w:t xml:space="preserve">Единое окно доступа к образовательным ресурсам. </w:t>
      </w:r>
      <w:r w:rsidRPr="00C72FDD">
        <w:rPr>
          <w:rFonts w:ascii="Times New Roman" w:hAnsi="Times New Roman"/>
          <w:sz w:val="28"/>
          <w:szCs w:val="28"/>
        </w:rPr>
        <w:t xml:space="preserve">[Электронный ресурс]: база данных. – Режим доступа: </w:t>
      </w:r>
      <w:hyperlink r:id="rId13" w:history="1">
        <w:r w:rsidRPr="00C72FDD">
          <w:rPr>
            <w:rStyle w:val="a9"/>
            <w:rFonts w:ascii="Times New Roman" w:hAnsi="Times New Roman"/>
            <w:sz w:val="28"/>
            <w:szCs w:val="28"/>
          </w:rPr>
          <w:t>www.window.edu.ru</w:t>
        </w:r>
      </w:hyperlink>
      <w:r w:rsidRPr="00C72FDD">
        <w:rPr>
          <w:rFonts w:ascii="Times New Roman" w:hAnsi="Times New Roman"/>
          <w:sz w:val="28"/>
          <w:szCs w:val="28"/>
        </w:rPr>
        <w:t xml:space="preserve"> (дата обращения 27.11.2015).</w:t>
      </w:r>
    </w:p>
    <w:p w:rsidR="003B44D1" w:rsidRPr="00402480" w:rsidRDefault="003B44D1" w:rsidP="003B44D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402480">
        <w:rPr>
          <w:rFonts w:ascii="Times New Roman" w:hAnsi="Times New Roman"/>
          <w:sz w:val="28"/>
          <w:szCs w:val="28"/>
        </w:rPr>
        <w:t>Е</w:t>
      </w:r>
      <w:r w:rsidRPr="00402480">
        <w:rPr>
          <w:rFonts w:ascii="Times New Roman" w:eastAsia="Calibri" w:hAnsi="Times New Roman" w:cs="Times New Roman"/>
          <w:sz w:val="28"/>
          <w:szCs w:val="28"/>
        </w:rPr>
        <w:t xml:space="preserve">диный портал </w:t>
      </w:r>
      <w:r w:rsidRPr="00402480">
        <w:rPr>
          <w:rFonts w:ascii="Times New Roman" w:hAnsi="Times New Roman"/>
          <w:sz w:val="28"/>
          <w:szCs w:val="28"/>
        </w:rPr>
        <w:t>О</w:t>
      </w:r>
      <w:r w:rsidRPr="00402480">
        <w:rPr>
          <w:rFonts w:ascii="Times New Roman" w:eastAsia="Calibri" w:hAnsi="Times New Roman" w:cs="Times New Roman"/>
          <w:sz w:val="28"/>
          <w:szCs w:val="28"/>
        </w:rPr>
        <w:t>бществознани</w:t>
      </w:r>
      <w:r w:rsidRPr="00402480">
        <w:rPr>
          <w:rFonts w:ascii="Times New Roman" w:hAnsi="Times New Roman"/>
          <w:sz w:val="28"/>
          <w:szCs w:val="28"/>
        </w:rPr>
        <w:t xml:space="preserve">е. [Электронный ресурс]: база данных. – Режим доступа: </w:t>
      </w:r>
      <w:hyperlink r:id="rId14" w:history="1">
        <w:r w:rsidRPr="00402480">
          <w:rPr>
            <w:rStyle w:val="a9"/>
            <w:rFonts w:ascii="Times New Roman" w:hAnsi="Times New Roman"/>
            <w:sz w:val="28"/>
            <w:szCs w:val="28"/>
          </w:rPr>
          <w:t>http://humanitar.ru/page/about_project</w:t>
        </w:r>
      </w:hyperlink>
      <w:r w:rsidRPr="00402480">
        <w:rPr>
          <w:rFonts w:ascii="Times New Roman" w:hAnsi="Times New Roman"/>
          <w:sz w:val="28"/>
          <w:szCs w:val="28"/>
        </w:rPr>
        <w:t xml:space="preserve"> </w:t>
      </w:r>
      <w:r w:rsidRPr="00402480">
        <w:rPr>
          <w:rFonts w:ascii="Times New Roman" w:hAnsi="Times New Roman" w:cs="Times New Roman"/>
          <w:sz w:val="28"/>
          <w:szCs w:val="28"/>
        </w:rPr>
        <w:t>(</w:t>
      </w:r>
      <w:r w:rsidRPr="00402480">
        <w:rPr>
          <w:rFonts w:ascii="Times New Roman" w:hAnsi="Times New Roman"/>
          <w:sz w:val="28"/>
          <w:szCs w:val="28"/>
        </w:rPr>
        <w:t>дата обращения 27.11.2015).</w:t>
      </w:r>
    </w:p>
    <w:p w:rsidR="003B44D1" w:rsidRPr="00C72FDD" w:rsidRDefault="003B44D1" w:rsidP="003B44D1">
      <w:pPr>
        <w:pStyle w:val="ad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C72FDD">
        <w:rPr>
          <w:rFonts w:ascii="Times New Roman" w:hAnsi="Times New Roman"/>
          <w:sz w:val="28"/>
          <w:szCs w:val="28"/>
        </w:rPr>
        <w:lastRenderedPageBreak/>
        <w:t xml:space="preserve">Педсовет. Сообщество взаимопомощи учителей. [Электронный ресурс]: база данных. – Режим доступа: </w:t>
      </w:r>
      <w:hyperlink r:id="rId15" w:history="1">
        <w:r w:rsidRPr="00C72FDD">
          <w:rPr>
            <w:rStyle w:val="a9"/>
            <w:rFonts w:ascii="Times New Roman" w:hAnsi="Times New Roman"/>
            <w:sz w:val="28"/>
            <w:szCs w:val="28"/>
          </w:rPr>
          <w:t>http://pedsovet.su/load/96</w:t>
        </w:r>
      </w:hyperlink>
      <w:r w:rsidRPr="00C72FDD">
        <w:rPr>
          <w:rFonts w:ascii="Times New Roman" w:hAnsi="Times New Roman"/>
          <w:sz w:val="28"/>
          <w:szCs w:val="28"/>
        </w:rPr>
        <w:t xml:space="preserve"> (дата обращения 27.11</w:t>
      </w:r>
      <w:r>
        <w:rPr>
          <w:rFonts w:ascii="Times New Roman" w:hAnsi="Times New Roman"/>
          <w:sz w:val="28"/>
          <w:szCs w:val="28"/>
        </w:rPr>
        <w:t>.2015).</w:t>
      </w:r>
    </w:p>
    <w:p w:rsidR="003B44D1" w:rsidRPr="00BC1BC9" w:rsidRDefault="003B44D1" w:rsidP="003B44D1">
      <w:pPr>
        <w:pStyle w:val="ad"/>
        <w:widowControl w:val="0"/>
        <w:numPr>
          <w:ilvl w:val="0"/>
          <w:numId w:val="13"/>
        </w:numPr>
        <w:spacing w:line="317" w:lineRule="exact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C1BC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Российская государственная электронная библиотека </w:t>
      </w:r>
      <w:r w:rsidRPr="00BC1BC9">
        <w:rPr>
          <w:rFonts w:ascii="Times New Roman" w:hAnsi="Times New Roman"/>
          <w:sz w:val="28"/>
          <w:szCs w:val="28"/>
        </w:rPr>
        <w:t xml:space="preserve">[Электронный ресурс]: база данных. – Режим доступа: </w:t>
      </w:r>
      <w:hyperlink r:id="rId16" w:history="1">
        <w:r w:rsidRPr="00BC1BC9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http://elibrary.rsl.ru/</w:t>
        </w:r>
      </w:hyperlink>
      <w:r w:rsidRPr="00BC1BC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C1BC9">
        <w:rPr>
          <w:rFonts w:ascii="Times New Roman" w:hAnsi="Times New Roman"/>
          <w:sz w:val="28"/>
          <w:szCs w:val="28"/>
        </w:rPr>
        <w:t>(дата обращения 27.11.2015).</w:t>
      </w:r>
    </w:p>
    <w:p w:rsidR="003B44D1" w:rsidRPr="00C72FDD" w:rsidRDefault="003B44D1" w:rsidP="003B44D1">
      <w:pPr>
        <w:pStyle w:val="ad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72FDD">
        <w:rPr>
          <w:rFonts w:ascii="Times New Roman" w:hAnsi="Times New Roman"/>
          <w:color w:val="000000"/>
          <w:sz w:val="28"/>
          <w:szCs w:val="28"/>
        </w:rPr>
        <w:t xml:space="preserve">Российский образовательный портал. Доступность, качество, эффективность.  </w:t>
      </w:r>
      <w:r w:rsidRPr="00C72FDD">
        <w:rPr>
          <w:rFonts w:ascii="Times New Roman" w:hAnsi="Times New Roman"/>
          <w:sz w:val="28"/>
          <w:szCs w:val="28"/>
        </w:rPr>
        <w:t xml:space="preserve">[Электронный ресурс]: база данных. – Режим доступа: </w:t>
      </w:r>
      <w:hyperlink r:id="rId17" w:history="1">
        <w:r w:rsidRPr="00C72FDD">
          <w:rPr>
            <w:rStyle w:val="a9"/>
            <w:rFonts w:ascii="Times New Roman" w:hAnsi="Times New Roman"/>
            <w:sz w:val="28"/>
            <w:szCs w:val="28"/>
          </w:rPr>
          <w:t>www.school.edu.ru/default.asp</w:t>
        </w:r>
      </w:hyperlink>
      <w:r w:rsidRPr="00C72FD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72FDD">
        <w:rPr>
          <w:rFonts w:ascii="Times New Roman" w:hAnsi="Times New Roman"/>
          <w:sz w:val="28"/>
          <w:szCs w:val="28"/>
        </w:rPr>
        <w:t>(дата обращения 27.11.2015).</w:t>
      </w:r>
    </w:p>
    <w:p w:rsidR="003B44D1" w:rsidRPr="00402480" w:rsidRDefault="003B44D1" w:rsidP="003B44D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2480">
        <w:rPr>
          <w:rFonts w:ascii="Times New Roman" w:hAnsi="Times New Roman"/>
          <w:color w:val="000000"/>
          <w:sz w:val="28"/>
          <w:szCs w:val="28"/>
        </w:rPr>
        <w:t>Федеральный портал «Российское образование»</w:t>
      </w:r>
      <w:r w:rsidRPr="00402480">
        <w:rPr>
          <w:rFonts w:ascii="Times New Roman" w:hAnsi="Times New Roman"/>
          <w:sz w:val="28"/>
          <w:szCs w:val="28"/>
        </w:rPr>
        <w:t xml:space="preserve"> </w:t>
      </w:r>
      <w:r w:rsidRPr="00C72FDD">
        <w:sym w:font="Symbol" w:char="F05B"/>
      </w:r>
      <w:r w:rsidRPr="00402480">
        <w:rPr>
          <w:rFonts w:ascii="Times New Roman" w:hAnsi="Times New Roman"/>
          <w:sz w:val="28"/>
          <w:szCs w:val="28"/>
        </w:rPr>
        <w:t>Электронный ресурс</w:t>
      </w:r>
      <w:r w:rsidRPr="00C72FDD">
        <w:sym w:font="Symbol" w:char="F05D"/>
      </w:r>
      <w:r w:rsidRPr="00402480">
        <w:rPr>
          <w:rFonts w:ascii="Times New Roman" w:hAnsi="Times New Roman"/>
          <w:sz w:val="28"/>
          <w:szCs w:val="28"/>
        </w:rPr>
        <w:t>: база данных</w:t>
      </w:r>
      <w:r w:rsidRPr="00402480">
        <w:rPr>
          <w:rFonts w:ascii="Times New Roman" w:hAnsi="Times New Roman"/>
          <w:color w:val="000000"/>
          <w:sz w:val="28"/>
          <w:szCs w:val="28"/>
        </w:rPr>
        <w:t>.-</w:t>
      </w:r>
      <w:r w:rsidRPr="00402480">
        <w:rPr>
          <w:rFonts w:ascii="Times New Roman" w:hAnsi="Times New Roman"/>
          <w:sz w:val="28"/>
          <w:szCs w:val="28"/>
        </w:rPr>
        <w:t xml:space="preserve"> Режим доступа: </w:t>
      </w:r>
      <w:hyperlink r:id="rId18" w:history="1">
        <w:r w:rsidRPr="00402480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Pr="00402480">
          <w:rPr>
            <w:rStyle w:val="a9"/>
            <w:rFonts w:ascii="Times New Roman" w:hAnsi="Times New Roman"/>
            <w:sz w:val="28"/>
            <w:szCs w:val="28"/>
          </w:rPr>
          <w:t>://</w:t>
        </w:r>
        <w:r w:rsidRPr="00402480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Pr="00402480">
          <w:rPr>
            <w:rStyle w:val="a9"/>
            <w:rFonts w:ascii="Times New Roman" w:hAnsi="Times New Roman"/>
            <w:sz w:val="28"/>
            <w:szCs w:val="28"/>
          </w:rPr>
          <w:t>.</w:t>
        </w:r>
        <w:r w:rsidRPr="00402480">
          <w:rPr>
            <w:rStyle w:val="a9"/>
            <w:rFonts w:ascii="Times New Roman" w:hAnsi="Times New Roman"/>
            <w:sz w:val="28"/>
            <w:szCs w:val="28"/>
            <w:lang w:val="en-US"/>
          </w:rPr>
          <w:t>edu</w:t>
        </w:r>
        <w:r w:rsidRPr="00402480">
          <w:rPr>
            <w:rStyle w:val="a9"/>
            <w:rFonts w:ascii="Times New Roman" w:hAnsi="Times New Roman"/>
            <w:sz w:val="28"/>
            <w:szCs w:val="28"/>
          </w:rPr>
          <w:t>.</w:t>
        </w:r>
        <w:r w:rsidRPr="00402480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r w:rsidRPr="00402480">
          <w:rPr>
            <w:rStyle w:val="a9"/>
            <w:rFonts w:ascii="Times New Roman" w:hAnsi="Times New Roman"/>
            <w:sz w:val="28"/>
            <w:szCs w:val="28"/>
          </w:rPr>
          <w:t>/</w:t>
        </w:r>
      </w:hyperlink>
      <w:r w:rsidRPr="00402480">
        <w:rPr>
          <w:rFonts w:ascii="Times New Roman" w:hAnsi="Times New Roman"/>
          <w:sz w:val="28"/>
          <w:szCs w:val="28"/>
        </w:rPr>
        <w:t xml:space="preserve"> </w:t>
      </w:r>
      <w:r w:rsidRPr="00402480">
        <w:rPr>
          <w:rFonts w:ascii="Times New Roman" w:hAnsi="Times New Roman"/>
          <w:color w:val="000000"/>
          <w:sz w:val="28"/>
          <w:szCs w:val="28"/>
        </w:rPr>
        <w:t>(Дата обращения: 18.11.2015г.)</w:t>
      </w:r>
    </w:p>
    <w:p w:rsidR="003B44D1" w:rsidRPr="000B0948" w:rsidRDefault="003B44D1" w:rsidP="003B44D1">
      <w:pPr>
        <w:pStyle w:val="ad"/>
        <w:numPr>
          <w:ilvl w:val="0"/>
          <w:numId w:val="13"/>
        </w:numPr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B0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Федеральный центр информационно-образовательных ресурсов </w:t>
      </w:r>
      <w:r w:rsidRPr="000B0948">
        <w:rPr>
          <w:rFonts w:ascii="Times New Roman" w:hAnsi="Times New Roman"/>
          <w:sz w:val="28"/>
          <w:szCs w:val="28"/>
        </w:rPr>
        <w:t xml:space="preserve">[Электронный ресурс]: база данных. – Режим доступа: </w:t>
      </w:r>
      <w:hyperlink r:id="rId19" w:history="1">
        <w:r w:rsidRPr="000B0948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http://fcior.edu.ru/</w:t>
        </w:r>
      </w:hyperlink>
      <w:r w:rsidRPr="000B0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B0948">
        <w:rPr>
          <w:rFonts w:ascii="Times New Roman" w:hAnsi="Times New Roman"/>
          <w:sz w:val="28"/>
          <w:szCs w:val="28"/>
        </w:rPr>
        <w:t>(дата обращения 27.11.2015).</w:t>
      </w:r>
    </w:p>
    <w:p w:rsidR="003B44D1" w:rsidRPr="00253A27" w:rsidRDefault="003B44D1" w:rsidP="003B44D1">
      <w:pPr>
        <w:pStyle w:val="ad"/>
        <w:numPr>
          <w:ilvl w:val="0"/>
          <w:numId w:val="13"/>
        </w:numPr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B0948">
        <w:rPr>
          <w:rFonts w:ascii="Times New Roman" w:hAnsi="Times New Roman"/>
          <w:sz w:val="28"/>
          <w:szCs w:val="28"/>
        </w:rPr>
        <w:t xml:space="preserve">Фестиваль педагогических идей «Открытый урок». История, обществознание. [Электронный ресурс]: база данных. – Режим доступа: </w:t>
      </w:r>
      <w:hyperlink r:id="rId20" w:history="1">
        <w:r w:rsidRPr="000B0948">
          <w:rPr>
            <w:rStyle w:val="a9"/>
            <w:rFonts w:ascii="Times New Roman" w:hAnsi="Times New Roman"/>
            <w:sz w:val="28"/>
            <w:szCs w:val="28"/>
          </w:rPr>
          <w:t>http://festival.1september.ru/history</w:t>
        </w:r>
      </w:hyperlink>
      <w:r w:rsidRPr="000B0948">
        <w:rPr>
          <w:rFonts w:ascii="Times New Roman" w:hAnsi="Times New Roman"/>
          <w:sz w:val="28"/>
          <w:szCs w:val="28"/>
        </w:rPr>
        <w:t xml:space="preserve"> (дата обращения 27.11.2015).</w:t>
      </w:r>
    </w:p>
    <w:p w:rsidR="003B44D1" w:rsidRPr="00402480" w:rsidRDefault="003B44D1" w:rsidP="003B44D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402480">
        <w:rPr>
          <w:rFonts w:ascii="Times New Roman" w:hAnsi="Times New Roman"/>
          <w:sz w:val="28"/>
          <w:szCs w:val="28"/>
        </w:rPr>
        <w:t xml:space="preserve">Фестиваль педагогических идей «Открытый урок». Экономика. [Электронный ресурс]: база данных. – Режим доступа: </w:t>
      </w:r>
      <w:hyperlink r:id="rId21" w:history="1">
        <w:r w:rsidRPr="00402480">
          <w:rPr>
            <w:rStyle w:val="a9"/>
            <w:rFonts w:ascii="Times New Roman" w:hAnsi="Times New Roman" w:cs="Times New Roman"/>
            <w:sz w:val="28"/>
            <w:szCs w:val="28"/>
          </w:rPr>
          <w:t>http://festival.1september.ru/economics</w:t>
        </w:r>
      </w:hyperlink>
      <w:r w:rsidRPr="00402480">
        <w:rPr>
          <w:rFonts w:ascii="Times New Roman" w:hAnsi="Times New Roman" w:cs="Times New Roman"/>
          <w:sz w:val="28"/>
          <w:szCs w:val="28"/>
        </w:rPr>
        <w:t xml:space="preserve"> (</w:t>
      </w:r>
      <w:r w:rsidRPr="00402480">
        <w:rPr>
          <w:rFonts w:ascii="Times New Roman" w:hAnsi="Times New Roman"/>
          <w:sz w:val="28"/>
          <w:szCs w:val="28"/>
        </w:rPr>
        <w:t>дата обращения 27.11.2015).</w:t>
      </w:r>
    </w:p>
    <w:p w:rsidR="00175779" w:rsidRPr="00EE014C" w:rsidRDefault="00175779" w:rsidP="00D34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75779" w:rsidRPr="00EE014C" w:rsidSect="007F2E07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6DC" w:rsidRDefault="001E46DC" w:rsidP="00DF35C3">
      <w:pPr>
        <w:spacing w:after="0" w:line="240" w:lineRule="auto"/>
      </w:pPr>
      <w:r>
        <w:separator/>
      </w:r>
    </w:p>
  </w:endnote>
  <w:endnote w:type="continuationSeparator" w:id="1">
    <w:p w:rsidR="001E46DC" w:rsidRDefault="001E46DC" w:rsidP="00DF3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577343"/>
      <w:docPartObj>
        <w:docPartGallery w:val="Page Numbers (Bottom of Page)"/>
        <w:docPartUnique/>
      </w:docPartObj>
    </w:sdtPr>
    <w:sdtContent>
      <w:p w:rsidR="007C5C24" w:rsidRDefault="007C5C24">
        <w:pPr>
          <w:pStyle w:val="a7"/>
          <w:jc w:val="right"/>
        </w:pPr>
        <w:fldSimple w:instr="PAGE   \* MERGEFORMAT">
          <w:r w:rsidR="00166280">
            <w:rPr>
              <w:noProof/>
            </w:rPr>
            <w:t>3</w:t>
          </w:r>
        </w:fldSimple>
      </w:p>
    </w:sdtContent>
  </w:sdt>
  <w:p w:rsidR="007C5C24" w:rsidRDefault="007C5C2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6DC" w:rsidRDefault="001E46DC" w:rsidP="00DF35C3">
      <w:pPr>
        <w:spacing w:after="0" w:line="240" w:lineRule="auto"/>
      </w:pPr>
      <w:r>
        <w:separator/>
      </w:r>
    </w:p>
  </w:footnote>
  <w:footnote w:type="continuationSeparator" w:id="1">
    <w:p w:rsidR="001E46DC" w:rsidRDefault="001E46DC" w:rsidP="00DF3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27C"/>
    <w:multiLevelType w:val="multilevel"/>
    <w:tmpl w:val="52E6C7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54FB4"/>
    <w:multiLevelType w:val="multilevel"/>
    <w:tmpl w:val="CF3605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44957"/>
    <w:multiLevelType w:val="multilevel"/>
    <w:tmpl w:val="9E6C1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871B2"/>
    <w:multiLevelType w:val="hybridMultilevel"/>
    <w:tmpl w:val="00F28DDA"/>
    <w:lvl w:ilvl="0" w:tplc="D540B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E0661"/>
    <w:multiLevelType w:val="multilevel"/>
    <w:tmpl w:val="B81E03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697684"/>
    <w:multiLevelType w:val="multilevel"/>
    <w:tmpl w:val="09C408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0E58F9"/>
    <w:multiLevelType w:val="hybridMultilevel"/>
    <w:tmpl w:val="329CF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2210F"/>
    <w:multiLevelType w:val="multilevel"/>
    <w:tmpl w:val="FD30D4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FD10D3"/>
    <w:multiLevelType w:val="multilevel"/>
    <w:tmpl w:val="491AED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1F0174"/>
    <w:multiLevelType w:val="multilevel"/>
    <w:tmpl w:val="CC6854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4F3E92"/>
    <w:multiLevelType w:val="multilevel"/>
    <w:tmpl w:val="3A0AFB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2C900F5"/>
    <w:multiLevelType w:val="hybridMultilevel"/>
    <w:tmpl w:val="BC7C83E0"/>
    <w:lvl w:ilvl="0" w:tplc="D540B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5E144E"/>
    <w:multiLevelType w:val="hybridMultilevel"/>
    <w:tmpl w:val="6C9C1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672B7"/>
    <w:multiLevelType w:val="hybridMultilevel"/>
    <w:tmpl w:val="284C53CA"/>
    <w:lvl w:ilvl="0" w:tplc="6F240F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8867E2"/>
    <w:multiLevelType w:val="hybridMultilevel"/>
    <w:tmpl w:val="E43EC52A"/>
    <w:lvl w:ilvl="0" w:tplc="6F240F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31131"/>
    <w:multiLevelType w:val="hybridMultilevel"/>
    <w:tmpl w:val="5BFA0304"/>
    <w:lvl w:ilvl="0" w:tplc="D540B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10"/>
  </w:num>
  <w:num w:numId="9">
    <w:abstractNumId w:val="9"/>
  </w:num>
  <w:num w:numId="10">
    <w:abstractNumId w:val="13"/>
  </w:num>
  <w:num w:numId="11">
    <w:abstractNumId w:val="12"/>
  </w:num>
  <w:num w:numId="12">
    <w:abstractNumId w:val="6"/>
  </w:num>
  <w:num w:numId="13">
    <w:abstractNumId w:val="14"/>
  </w:num>
  <w:num w:numId="14">
    <w:abstractNumId w:val="15"/>
  </w:num>
  <w:num w:numId="15">
    <w:abstractNumId w:val="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41C"/>
    <w:rsid w:val="000F0A91"/>
    <w:rsid w:val="00110DC6"/>
    <w:rsid w:val="001142AE"/>
    <w:rsid w:val="00115B4A"/>
    <w:rsid w:val="001311BF"/>
    <w:rsid w:val="001439BC"/>
    <w:rsid w:val="00145957"/>
    <w:rsid w:val="00166280"/>
    <w:rsid w:val="00175779"/>
    <w:rsid w:val="00184AD8"/>
    <w:rsid w:val="001A2A38"/>
    <w:rsid w:val="001C3AF2"/>
    <w:rsid w:val="001E46DC"/>
    <w:rsid w:val="0020000F"/>
    <w:rsid w:val="0021191D"/>
    <w:rsid w:val="00213D84"/>
    <w:rsid w:val="00234909"/>
    <w:rsid w:val="002433C3"/>
    <w:rsid w:val="0025492C"/>
    <w:rsid w:val="002B1D8C"/>
    <w:rsid w:val="002D51CA"/>
    <w:rsid w:val="002D5932"/>
    <w:rsid w:val="002D5B3E"/>
    <w:rsid w:val="00322C5E"/>
    <w:rsid w:val="00323DAD"/>
    <w:rsid w:val="00350C81"/>
    <w:rsid w:val="0035447E"/>
    <w:rsid w:val="0038541C"/>
    <w:rsid w:val="003A33F3"/>
    <w:rsid w:val="003B44D1"/>
    <w:rsid w:val="003F7BC5"/>
    <w:rsid w:val="00400744"/>
    <w:rsid w:val="00451397"/>
    <w:rsid w:val="00457C9B"/>
    <w:rsid w:val="004827DD"/>
    <w:rsid w:val="004F0000"/>
    <w:rsid w:val="005870F8"/>
    <w:rsid w:val="00591AE0"/>
    <w:rsid w:val="005B217B"/>
    <w:rsid w:val="005E2E8B"/>
    <w:rsid w:val="005E7497"/>
    <w:rsid w:val="005F05EF"/>
    <w:rsid w:val="006D18DC"/>
    <w:rsid w:val="006F4856"/>
    <w:rsid w:val="00710002"/>
    <w:rsid w:val="00726776"/>
    <w:rsid w:val="007C5C24"/>
    <w:rsid w:val="007F2E07"/>
    <w:rsid w:val="00884881"/>
    <w:rsid w:val="008B03B7"/>
    <w:rsid w:val="008D76C8"/>
    <w:rsid w:val="00911E95"/>
    <w:rsid w:val="009128F6"/>
    <w:rsid w:val="00A0443B"/>
    <w:rsid w:val="00A469D2"/>
    <w:rsid w:val="00A711DF"/>
    <w:rsid w:val="00A76998"/>
    <w:rsid w:val="00AC574B"/>
    <w:rsid w:val="00AD1CB3"/>
    <w:rsid w:val="00B3487A"/>
    <w:rsid w:val="00B43F9A"/>
    <w:rsid w:val="00B4727E"/>
    <w:rsid w:val="00B50675"/>
    <w:rsid w:val="00BA3503"/>
    <w:rsid w:val="00BB3282"/>
    <w:rsid w:val="00BC506C"/>
    <w:rsid w:val="00BE5A74"/>
    <w:rsid w:val="00C84B35"/>
    <w:rsid w:val="00CA4183"/>
    <w:rsid w:val="00CE382E"/>
    <w:rsid w:val="00CF201D"/>
    <w:rsid w:val="00D34072"/>
    <w:rsid w:val="00D51EB4"/>
    <w:rsid w:val="00DD4026"/>
    <w:rsid w:val="00DF35C3"/>
    <w:rsid w:val="00E8557C"/>
    <w:rsid w:val="00EA36A1"/>
    <w:rsid w:val="00EE014C"/>
    <w:rsid w:val="00F17608"/>
    <w:rsid w:val="00F25E0C"/>
    <w:rsid w:val="00F97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E95"/>
    <w:pPr>
      <w:ind w:left="720"/>
      <w:contextualSpacing/>
    </w:pPr>
  </w:style>
  <w:style w:type="table" w:styleId="a4">
    <w:name w:val="Table Grid"/>
    <w:basedOn w:val="a1"/>
    <w:uiPriority w:val="39"/>
    <w:rsid w:val="00911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F3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35C3"/>
  </w:style>
  <w:style w:type="paragraph" w:styleId="a7">
    <w:name w:val="footer"/>
    <w:basedOn w:val="a"/>
    <w:link w:val="a8"/>
    <w:uiPriority w:val="99"/>
    <w:unhideWhenUsed/>
    <w:rsid w:val="00DF3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35C3"/>
  </w:style>
  <w:style w:type="character" w:styleId="a9">
    <w:name w:val="Hyperlink"/>
    <w:basedOn w:val="a0"/>
    <w:uiPriority w:val="99"/>
    <w:unhideWhenUsed/>
    <w:rsid w:val="005F05EF"/>
    <w:rPr>
      <w:color w:val="0563C1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B43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3F9A"/>
  </w:style>
  <w:style w:type="character" w:styleId="ab">
    <w:name w:val="Strong"/>
    <w:basedOn w:val="a0"/>
    <w:uiPriority w:val="22"/>
    <w:qFormat/>
    <w:rsid w:val="005E7497"/>
    <w:rPr>
      <w:b/>
      <w:bCs/>
    </w:rPr>
  </w:style>
  <w:style w:type="character" w:styleId="ac">
    <w:name w:val="Emphasis"/>
    <w:basedOn w:val="a0"/>
    <w:uiPriority w:val="20"/>
    <w:qFormat/>
    <w:rsid w:val="005E7497"/>
    <w:rPr>
      <w:i/>
      <w:iCs/>
    </w:rPr>
  </w:style>
  <w:style w:type="paragraph" w:styleId="ad">
    <w:name w:val="No Spacing"/>
    <w:link w:val="ae"/>
    <w:uiPriority w:val="1"/>
    <w:qFormat/>
    <w:rsid w:val="003B44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locked/>
    <w:rsid w:val="003B44D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rpx.com/file/1326778/" TargetMode="External"/><Relationship Id="rId13" Type="http://schemas.openxmlformats.org/officeDocument/2006/relationships/hyperlink" Target="http://www.window.edu.ru" TargetMode="External"/><Relationship Id="rId18" Type="http://schemas.openxmlformats.org/officeDocument/2006/relationships/hyperlink" Target="http://www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estival.1september.ru/economics" TargetMode="External"/><Relationship Id="rId7" Type="http://schemas.openxmlformats.org/officeDocument/2006/relationships/hyperlink" Target="http://ist-kniga.nethouse.ru/articles/60387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www.school.edu.ru/default.asp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sl.ru/" TargetMode="External"/><Relationship Id="rId20" Type="http://schemas.openxmlformats.org/officeDocument/2006/relationships/hyperlink" Target="http://festival.1september.ru/histor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lobalteka.ru/index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pedsovet.su/load/9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ooksgid.com" TargetMode="External"/><Relationship Id="rId19" Type="http://schemas.openxmlformats.org/officeDocument/2006/relationships/hyperlink" Target="http://fcior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.academic.ru/" TargetMode="External"/><Relationship Id="rId14" Type="http://schemas.openxmlformats.org/officeDocument/2006/relationships/hyperlink" Target="http://humanitar.ru/page/about_project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49</Pages>
  <Words>13639</Words>
  <Characters>77744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TELEMAX</dc:creator>
  <cp:keywords/>
  <dc:description/>
  <cp:lastModifiedBy>308_2</cp:lastModifiedBy>
  <cp:revision>37</cp:revision>
  <dcterms:created xsi:type="dcterms:W3CDTF">2015-04-06T11:22:00Z</dcterms:created>
  <dcterms:modified xsi:type="dcterms:W3CDTF">2018-05-04T14:05:00Z</dcterms:modified>
</cp:coreProperties>
</file>