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44" w:rsidRPr="009F711F" w:rsidRDefault="002F2A44" w:rsidP="00FF350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11F">
        <w:rPr>
          <w:rFonts w:ascii="Times New Roman" w:hAnsi="Times New Roman" w:cs="Times New Roman"/>
          <w:sz w:val="28"/>
          <w:szCs w:val="28"/>
        </w:rPr>
        <w:t>Министерство культуры, туризма и архивного дела Республики Коми</w:t>
      </w:r>
    </w:p>
    <w:p w:rsidR="002F2A44" w:rsidRPr="009F711F" w:rsidRDefault="002F2A44" w:rsidP="00FF350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11F">
        <w:rPr>
          <w:rFonts w:ascii="Times New Roman" w:hAnsi="Times New Roman" w:cs="Times New Roman"/>
          <w:sz w:val="28"/>
          <w:szCs w:val="28"/>
        </w:rPr>
        <w:t>Государственное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ьное образовательное учреждение </w:t>
      </w:r>
      <w:r w:rsidRPr="009F711F">
        <w:rPr>
          <w:rFonts w:ascii="Times New Roman" w:hAnsi="Times New Roman" w:cs="Times New Roman"/>
          <w:sz w:val="28"/>
          <w:szCs w:val="28"/>
        </w:rPr>
        <w:t>Республики Коми</w:t>
      </w:r>
    </w:p>
    <w:p w:rsidR="002F2A44" w:rsidRPr="009F711F" w:rsidRDefault="002F2A44" w:rsidP="00FF350C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F711F">
        <w:rPr>
          <w:rFonts w:ascii="Times New Roman" w:hAnsi="Times New Roman" w:cs="Times New Roman"/>
          <w:sz w:val="28"/>
          <w:szCs w:val="28"/>
        </w:rPr>
        <w:t>«Колледж искусств Республики Коми»</w:t>
      </w:r>
    </w:p>
    <w:p w:rsidR="002F2A44" w:rsidRPr="009F711F" w:rsidRDefault="002F2A44" w:rsidP="00FF3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2A44" w:rsidRPr="009F711F" w:rsidRDefault="002F2A44" w:rsidP="00FF3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F2A44" w:rsidRPr="009F711F" w:rsidRDefault="002F2A44" w:rsidP="00FF3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F2A44" w:rsidRPr="009F711F" w:rsidRDefault="002F2A44" w:rsidP="00FF3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F2A44" w:rsidRPr="009F711F" w:rsidRDefault="002F2A44" w:rsidP="00FF3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F2A44" w:rsidRPr="009F711F" w:rsidRDefault="002F2A44" w:rsidP="00FF3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F2A44" w:rsidRPr="009F711F" w:rsidRDefault="002F2A44" w:rsidP="00FF3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F2A44" w:rsidRPr="009F711F" w:rsidRDefault="002F2A44" w:rsidP="00FF3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F2A44" w:rsidRPr="009F711F" w:rsidRDefault="002F2A44" w:rsidP="00FF3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F350C" w:rsidRDefault="00FF350C" w:rsidP="00FF350C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рабочая   ПРОГРАММа</w:t>
      </w:r>
    </w:p>
    <w:p w:rsidR="002F2A44" w:rsidRPr="009F711F" w:rsidRDefault="00FF350C" w:rsidP="00FF350C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F711F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2F2A44" w:rsidRPr="009F711F" w:rsidRDefault="002F2A44" w:rsidP="00FF350C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огсэ. 01</w:t>
      </w:r>
      <w:r w:rsidRPr="009F711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ФИЛОСОФИИ</w:t>
      </w:r>
    </w:p>
    <w:p w:rsidR="00FF350C" w:rsidRDefault="00FF350C" w:rsidP="00FF350C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общего</w:t>
      </w:r>
      <w:r w:rsidRPr="004566CD">
        <w:rPr>
          <w:rFonts w:ascii="Times New Roman" w:hAnsi="Times New Roman"/>
          <w:b/>
          <w:sz w:val="28"/>
        </w:rPr>
        <w:t xml:space="preserve"> гуманитарн</w:t>
      </w:r>
      <w:r>
        <w:rPr>
          <w:rFonts w:ascii="Times New Roman" w:hAnsi="Times New Roman"/>
          <w:b/>
          <w:sz w:val="28"/>
        </w:rPr>
        <w:t>ого</w:t>
      </w:r>
      <w:r w:rsidRPr="004566CD">
        <w:rPr>
          <w:rFonts w:ascii="Times New Roman" w:hAnsi="Times New Roman"/>
          <w:b/>
          <w:sz w:val="28"/>
        </w:rPr>
        <w:t xml:space="preserve"> и социально-экономическ</w:t>
      </w:r>
      <w:r>
        <w:rPr>
          <w:rFonts w:ascii="Times New Roman" w:hAnsi="Times New Roman"/>
          <w:b/>
          <w:sz w:val="28"/>
        </w:rPr>
        <w:t>ого</w:t>
      </w:r>
    </w:p>
    <w:p w:rsidR="002F2A44" w:rsidRPr="009F711F" w:rsidRDefault="00FF350C" w:rsidP="00FF350C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66CD">
        <w:rPr>
          <w:rFonts w:ascii="Times New Roman" w:hAnsi="Times New Roman"/>
          <w:b/>
          <w:sz w:val="28"/>
        </w:rPr>
        <w:t>учебн</w:t>
      </w:r>
      <w:r>
        <w:rPr>
          <w:rFonts w:ascii="Times New Roman" w:hAnsi="Times New Roman"/>
          <w:b/>
          <w:sz w:val="28"/>
        </w:rPr>
        <w:t>ого</w:t>
      </w:r>
      <w:r w:rsidRPr="009F711F">
        <w:rPr>
          <w:rFonts w:ascii="Times New Roman" w:hAnsi="Times New Roman" w:cs="Times New Roman"/>
          <w:b/>
          <w:sz w:val="28"/>
          <w:szCs w:val="28"/>
        </w:rPr>
        <w:t xml:space="preserve"> цикла</w:t>
      </w:r>
    </w:p>
    <w:p w:rsidR="002F2A44" w:rsidRPr="009F711F" w:rsidRDefault="00FF350C" w:rsidP="00FF350C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F711F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</w:t>
      </w:r>
    </w:p>
    <w:p w:rsidR="002F2A44" w:rsidRPr="009F711F" w:rsidRDefault="00FF350C" w:rsidP="00FF350C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F711F">
        <w:rPr>
          <w:rFonts w:ascii="Times New Roman" w:hAnsi="Times New Roman" w:cs="Times New Roman"/>
          <w:b/>
          <w:sz w:val="28"/>
          <w:szCs w:val="28"/>
        </w:rPr>
        <w:t>среднего звена</w:t>
      </w:r>
    </w:p>
    <w:p w:rsidR="002F2A44" w:rsidRPr="009F711F" w:rsidRDefault="002F2A44" w:rsidP="00FF3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A44" w:rsidRPr="009F711F" w:rsidRDefault="002F2A44" w:rsidP="00FF3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F711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F3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11F">
        <w:rPr>
          <w:rFonts w:ascii="Times New Roman" w:hAnsi="Times New Roman" w:cs="Times New Roman"/>
          <w:b/>
          <w:sz w:val="28"/>
          <w:szCs w:val="28"/>
        </w:rPr>
        <w:t>специальностям</w:t>
      </w:r>
    </w:p>
    <w:p w:rsidR="002F2A44" w:rsidRPr="009F711F" w:rsidRDefault="002F2A44" w:rsidP="00FF3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 w:right="-185"/>
        <w:rPr>
          <w:rFonts w:ascii="Times New Roman" w:hAnsi="Times New Roman" w:cs="Times New Roman"/>
          <w:sz w:val="28"/>
          <w:szCs w:val="28"/>
        </w:rPr>
      </w:pPr>
      <w:r w:rsidRPr="009F711F">
        <w:rPr>
          <w:rFonts w:ascii="Times New Roman" w:hAnsi="Times New Roman" w:cs="Times New Roman"/>
          <w:sz w:val="28"/>
          <w:szCs w:val="28"/>
        </w:rPr>
        <w:t>52.02.04 Актерское искусство</w:t>
      </w:r>
    </w:p>
    <w:p w:rsidR="002F2A44" w:rsidRPr="009F711F" w:rsidRDefault="002F2A44" w:rsidP="00FF350C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711F">
        <w:rPr>
          <w:rFonts w:ascii="Times New Roman" w:hAnsi="Times New Roman" w:cs="Times New Roman"/>
          <w:sz w:val="28"/>
          <w:szCs w:val="28"/>
        </w:rPr>
        <w:t>53.02.02 Музыкальное искусство эстрады (по видам)</w:t>
      </w:r>
    </w:p>
    <w:p w:rsidR="002F2A44" w:rsidRPr="009F711F" w:rsidRDefault="002F2A44" w:rsidP="00FF350C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711F">
        <w:rPr>
          <w:rFonts w:ascii="Times New Roman" w:hAnsi="Times New Roman" w:cs="Times New Roman"/>
          <w:sz w:val="28"/>
          <w:szCs w:val="28"/>
        </w:rPr>
        <w:t>53.02.03 Инструментальное исполнительство (по видам инструментов)</w:t>
      </w:r>
    </w:p>
    <w:p w:rsidR="002F2A44" w:rsidRPr="009F711F" w:rsidRDefault="002F2A44" w:rsidP="00FF350C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711F">
        <w:rPr>
          <w:rFonts w:ascii="Times New Roman" w:hAnsi="Times New Roman" w:cs="Times New Roman"/>
          <w:sz w:val="28"/>
          <w:szCs w:val="28"/>
        </w:rPr>
        <w:t>53.02.04 Вокальное искусство</w:t>
      </w:r>
    </w:p>
    <w:p w:rsidR="002F2A44" w:rsidRPr="009F711F" w:rsidRDefault="002F2A44" w:rsidP="00FF350C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711F">
        <w:rPr>
          <w:rFonts w:ascii="Times New Roman" w:hAnsi="Times New Roman" w:cs="Times New Roman"/>
          <w:sz w:val="28"/>
          <w:szCs w:val="28"/>
        </w:rPr>
        <w:t>53.02.05 Сольное и хоровое народное пение</w:t>
      </w:r>
    </w:p>
    <w:p w:rsidR="002F2A44" w:rsidRPr="009F711F" w:rsidRDefault="002F2A44" w:rsidP="00FF350C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711F">
        <w:rPr>
          <w:rFonts w:ascii="Times New Roman" w:hAnsi="Times New Roman" w:cs="Times New Roman"/>
          <w:sz w:val="28"/>
          <w:szCs w:val="28"/>
        </w:rPr>
        <w:t>53.02.06 Хоровое дирижирование</w:t>
      </w:r>
    </w:p>
    <w:p w:rsidR="002F2A44" w:rsidRPr="009F711F" w:rsidRDefault="002F2A44" w:rsidP="00FF350C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711F">
        <w:rPr>
          <w:rFonts w:ascii="Times New Roman" w:hAnsi="Times New Roman" w:cs="Times New Roman"/>
          <w:sz w:val="28"/>
          <w:szCs w:val="28"/>
        </w:rPr>
        <w:t>53.02.07 Теория музыки</w:t>
      </w:r>
    </w:p>
    <w:p w:rsidR="002F2A44" w:rsidRPr="009F711F" w:rsidRDefault="002F2A44" w:rsidP="00FF350C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711F">
        <w:rPr>
          <w:rFonts w:ascii="Times New Roman" w:hAnsi="Times New Roman" w:cs="Times New Roman"/>
          <w:sz w:val="28"/>
          <w:szCs w:val="28"/>
        </w:rPr>
        <w:t>54.02.01 Дизайн (по отраслям)</w:t>
      </w:r>
    </w:p>
    <w:p w:rsidR="002F2A44" w:rsidRPr="009F711F" w:rsidRDefault="002F2A44" w:rsidP="00FF3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F2A44" w:rsidRPr="009F711F" w:rsidRDefault="002F2A44" w:rsidP="00FF3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A44" w:rsidRPr="009F711F" w:rsidRDefault="002F2A44" w:rsidP="00FF3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A44" w:rsidRPr="009F711F" w:rsidRDefault="002F2A44" w:rsidP="00FF3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A44" w:rsidRPr="009F711F" w:rsidRDefault="002F2A44" w:rsidP="00FF3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A44" w:rsidRPr="009F711F" w:rsidRDefault="002F2A44" w:rsidP="00FF3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A44" w:rsidRPr="009F711F" w:rsidRDefault="002F2A44" w:rsidP="00FF3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A44" w:rsidRPr="009F711F" w:rsidRDefault="002F2A44" w:rsidP="00FF3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11F">
        <w:rPr>
          <w:rFonts w:ascii="Times New Roman" w:hAnsi="Times New Roman" w:cs="Times New Roman"/>
          <w:bCs/>
          <w:sz w:val="28"/>
          <w:szCs w:val="28"/>
        </w:rPr>
        <w:t>Сыктывкар, 2017</w:t>
      </w:r>
    </w:p>
    <w:p w:rsidR="002F2A44" w:rsidRDefault="002F2A44" w:rsidP="00FF3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888"/>
      </w:tblGrid>
      <w:tr w:rsidR="002F2A44" w:rsidRPr="007E3A1B" w:rsidTr="009A745F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2F2A44" w:rsidRPr="007E3A1B" w:rsidRDefault="002F2A44" w:rsidP="00FF350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E3A1B">
              <w:rPr>
                <w:rFonts w:ascii="Times New Roman" w:hAnsi="Times New Roman" w:cs="Times New Roman"/>
                <w:bCs/>
              </w:rPr>
              <w:lastRenderedPageBreak/>
              <w:t>СОГЛАСОВАНО</w:t>
            </w:r>
          </w:p>
          <w:p w:rsidR="002F2A44" w:rsidRPr="007E3A1B" w:rsidRDefault="002F2A44" w:rsidP="00FF350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E3A1B">
              <w:rPr>
                <w:rFonts w:ascii="Times New Roman" w:hAnsi="Times New Roman" w:cs="Times New Roman"/>
                <w:bCs/>
              </w:rPr>
              <w:t>предметно-цикловой  комиссией «Общеобразовательные и социально-гуманитарные дисциплины»</w:t>
            </w:r>
          </w:p>
          <w:p w:rsidR="002F2A44" w:rsidRPr="007E3A1B" w:rsidRDefault="002F2A44" w:rsidP="00FF350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E3A1B">
              <w:rPr>
                <w:rFonts w:ascii="Times New Roman" w:hAnsi="Times New Roman" w:cs="Times New Roman"/>
                <w:bCs/>
              </w:rPr>
              <w:t>Протокол № ____от_________________20___г.</w:t>
            </w:r>
          </w:p>
          <w:p w:rsidR="002F2A44" w:rsidRPr="007E3A1B" w:rsidRDefault="002F2A44" w:rsidP="00FF350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E3A1B">
              <w:rPr>
                <w:rFonts w:ascii="Times New Roman" w:hAnsi="Times New Roman" w:cs="Times New Roman"/>
                <w:bCs/>
              </w:rPr>
              <w:t xml:space="preserve">председатель предметно-цикловой комиссии </w:t>
            </w:r>
          </w:p>
          <w:p w:rsidR="002F2A44" w:rsidRPr="007E3A1B" w:rsidRDefault="002F2A44" w:rsidP="00FF350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E3A1B">
              <w:rPr>
                <w:rFonts w:ascii="Times New Roman" w:hAnsi="Times New Roman" w:cs="Times New Roman"/>
                <w:bCs/>
              </w:rPr>
              <w:t>________________________ Пшеницына Г.А.</w:t>
            </w:r>
          </w:p>
          <w:p w:rsidR="002F2A44" w:rsidRPr="007E3A1B" w:rsidRDefault="002F2A44" w:rsidP="00FF350C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2F2A44" w:rsidRPr="007E3A1B" w:rsidRDefault="002F2A44" w:rsidP="00FF350C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7E3A1B">
              <w:rPr>
                <w:rFonts w:ascii="Times New Roman" w:hAnsi="Times New Roman" w:cs="Times New Roman"/>
              </w:rPr>
              <w:t>УТВЕРЖДАЮ</w:t>
            </w:r>
          </w:p>
          <w:p w:rsidR="002F2A44" w:rsidRPr="007E3A1B" w:rsidRDefault="002F2A44" w:rsidP="00FF350C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2F2A44" w:rsidRPr="007E3A1B" w:rsidRDefault="002F2A44" w:rsidP="00FF350C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7E3A1B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2F2A44" w:rsidRPr="007E3A1B" w:rsidRDefault="002F2A44" w:rsidP="00FF350C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7E3A1B">
              <w:rPr>
                <w:rFonts w:ascii="Times New Roman" w:hAnsi="Times New Roman" w:cs="Times New Roman"/>
              </w:rPr>
              <w:t>по учебной работе</w:t>
            </w:r>
          </w:p>
          <w:p w:rsidR="002F2A44" w:rsidRPr="007E3A1B" w:rsidRDefault="002F2A44" w:rsidP="00FF350C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7E3A1B">
              <w:rPr>
                <w:rFonts w:ascii="Times New Roman" w:hAnsi="Times New Roman" w:cs="Times New Roman"/>
              </w:rPr>
              <w:t>_____________________ Л.В.Беззубова</w:t>
            </w:r>
          </w:p>
          <w:p w:rsidR="002F2A44" w:rsidRPr="007E3A1B" w:rsidRDefault="002F2A44" w:rsidP="00FF350C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7E3A1B">
              <w:rPr>
                <w:rFonts w:ascii="Times New Roman" w:hAnsi="Times New Roman" w:cs="Times New Roman"/>
              </w:rPr>
              <w:t>«____»___________________20____ г.</w:t>
            </w:r>
          </w:p>
          <w:p w:rsidR="002F2A44" w:rsidRPr="007E3A1B" w:rsidRDefault="002F2A44" w:rsidP="00FF350C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F2A44" w:rsidRPr="003C7FE1" w:rsidRDefault="002F2A44" w:rsidP="00FF35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FE1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федерального государственного образовательного стандарта среднего профессионального образования.</w:t>
      </w:r>
    </w:p>
    <w:p w:rsidR="002F2A44" w:rsidRDefault="002F2A44" w:rsidP="00FF35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50C" w:rsidRPr="007E3A1B" w:rsidRDefault="00FF350C" w:rsidP="00FF35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A44" w:rsidRPr="007E3A1B" w:rsidRDefault="002F2A44" w:rsidP="00FF35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50C" w:rsidRDefault="00FF350C" w:rsidP="00FF35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2F2A44" w:rsidRPr="007E3A1B" w:rsidRDefault="002A6182" w:rsidP="00FF35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ГПОУ РК</w:t>
      </w:r>
      <w:r w:rsidR="002F2A44" w:rsidRPr="007E3A1B">
        <w:rPr>
          <w:rFonts w:ascii="Times New Roman" w:hAnsi="Times New Roman" w:cs="Times New Roman"/>
          <w:sz w:val="28"/>
          <w:szCs w:val="28"/>
        </w:rPr>
        <w:t xml:space="preserve"> «Колледж искусств Республики Коми».</w:t>
      </w:r>
    </w:p>
    <w:p w:rsidR="002F2A44" w:rsidRDefault="002F2A44" w:rsidP="00FF3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44" w:rsidRPr="00A92064" w:rsidRDefault="002F2A44" w:rsidP="00FF3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</w:p>
    <w:p w:rsidR="002F2A44" w:rsidRPr="00786FC5" w:rsidRDefault="002F2A44" w:rsidP="00FF3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Рицкая К.В.,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86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реподаватель ГПОУ РК «Колледж искусств Республики Коми»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C3F" w:rsidRPr="00786FC5" w:rsidRDefault="00115C3F" w:rsidP="00FF3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F2A44" w:rsidRPr="00706CA0" w:rsidRDefault="002F2A44" w:rsidP="00FF3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Эксперт:</w:t>
      </w:r>
    </w:p>
    <w:p w:rsidR="002F2A44" w:rsidRPr="00706CA0" w:rsidRDefault="002F2A44" w:rsidP="00FF3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06C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Гонтарева О.В., заместитель директора по научно-методической работе, ГПОУ РК «Колледж искусств Республики Коми».</w:t>
      </w:r>
    </w:p>
    <w:p w:rsidR="002F2A44" w:rsidRDefault="002F2A44" w:rsidP="00FF350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5C3F" w:rsidRPr="008F1C05" w:rsidRDefault="00115C3F" w:rsidP="00B44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8F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7"/>
        <w:gridCol w:w="1903"/>
      </w:tblGrid>
      <w:tr w:rsidR="00115C3F" w:rsidRPr="008F1C05" w:rsidTr="009A745F">
        <w:tc>
          <w:tcPr>
            <w:tcW w:w="7668" w:type="dxa"/>
            <w:shd w:val="clear" w:color="auto" w:fill="auto"/>
          </w:tcPr>
          <w:p w:rsidR="00115C3F" w:rsidRPr="008F1C05" w:rsidRDefault="00115C3F" w:rsidP="009A745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15C3F" w:rsidRPr="008F1C05" w:rsidRDefault="00115C3F" w:rsidP="009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115C3F" w:rsidRPr="008F1C05" w:rsidTr="009A745F">
        <w:trPr>
          <w:trHeight w:val="777"/>
        </w:trPr>
        <w:tc>
          <w:tcPr>
            <w:tcW w:w="7668" w:type="dxa"/>
            <w:shd w:val="clear" w:color="auto" w:fill="auto"/>
          </w:tcPr>
          <w:p w:rsidR="00115C3F" w:rsidRPr="008F1C05" w:rsidRDefault="00115C3F" w:rsidP="009A745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8F1C0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ПАСПОРТ  ПРОГРАММЫ </w:t>
            </w:r>
            <w:r w:rsidR="008F1C0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</w:t>
            </w:r>
            <w:r w:rsidRPr="008F1C0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ДИСЦИПЛИНЫ</w:t>
            </w:r>
          </w:p>
          <w:p w:rsidR="00115C3F" w:rsidRDefault="00115C3F" w:rsidP="009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C05" w:rsidRPr="008F1C05" w:rsidRDefault="008F1C05" w:rsidP="009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15C3F" w:rsidRPr="00C30E7E" w:rsidRDefault="00115C3F" w:rsidP="009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115C3F" w:rsidRPr="008F1C05" w:rsidTr="009A745F">
        <w:tc>
          <w:tcPr>
            <w:tcW w:w="7668" w:type="dxa"/>
            <w:shd w:val="clear" w:color="auto" w:fill="auto"/>
          </w:tcPr>
          <w:p w:rsidR="00115C3F" w:rsidRPr="008F1C05" w:rsidRDefault="00115C3F" w:rsidP="009A745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8F1C0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СТРУКТУРА и содержание </w:t>
            </w:r>
            <w:r w:rsidR="008F1C0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</w:t>
            </w:r>
            <w:r w:rsidRPr="008F1C0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ДИСЦИПЛИНЫ</w:t>
            </w:r>
          </w:p>
          <w:p w:rsidR="00115C3F" w:rsidRPr="008F1C05" w:rsidRDefault="00115C3F" w:rsidP="009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C3F" w:rsidRPr="008F1C05" w:rsidRDefault="00115C3F" w:rsidP="009A745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15C3F" w:rsidRPr="00C30E7E" w:rsidRDefault="00115C3F" w:rsidP="009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15C3F" w:rsidRPr="008F1C05" w:rsidTr="009A745F">
        <w:trPr>
          <w:trHeight w:val="670"/>
        </w:trPr>
        <w:tc>
          <w:tcPr>
            <w:tcW w:w="7668" w:type="dxa"/>
            <w:shd w:val="clear" w:color="auto" w:fill="auto"/>
          </w:tcPr>
          <w:p w:rsidR="00115C3F" w:rsidRPr="008F1C05" w:rsidRDefault="00115C3F" w:rsidP="009A745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8F1C0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условия реализации  дисциплины</w:t>
            </w:r>
          </w:p>
          <w:p w:rsidR="00115C3F" w:rsidRDefault="00115C3F" w:rsidP="009A745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8F1C05" w:rsidRPr="008F1C05" w:rsidRDefault="008F1C05" w:rsidP="009A745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15C3F" w:rsidRPr="00C30E7E" w:rsidRDefault="002021FD" w:rsidP="009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115C3F" w:rsidRPr="008F1C05" w:rsidTr="009A745F">
        <w:tc>
          <w:tcPr>
            <w:tcW w:w="7668" w:type="dxa"/>
            <w:shd w:val="clear" w:color="auto" w:fill="auto"/>
          </w:tcPr>
          <w:p w:rsidR="00115C3F" w:rsidRPr="008F1C05" w:rsidRDefault="00115C3F" w:rsidP="009A745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8F1C0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дисциплины</w:t>
            </w:r>
          </w:p>
          <w:p w:rsidR="00115C3F" w:rsidRDefault="00115C3F" w:rsidP="009A745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8F1C05" w:rsidRPr="008F1C05" w:rsidRDefault="008F1C05" w:rsidP="009A745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15C3F" w:rsidRPr="00C30E7E" w:rsidRDefault="002021FD" w:rsidP="001C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C260B" w:rsidRPr="00C30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115C3F" w:rsidRPr="00FF3512" w:rsidRDefault="00115C3F" w:rsidP="0011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850" w:rsidRDefault="00610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5C3F" w:rsidRPr="004B6130" w:rsidRDefault="00C30E7E" w:rsidP="00C30E7E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</w:t>
      </w:r>
      <w:r w:rsidR="00115C3F" w:rsidRPr="004B61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паспорт ПРОГРАММЫ ДИСЦИПЛИНЫ</w:t>
      </w:r>
      <w:r w:rsidR="004559A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</w:t>
      </w:r>
    </w:p>
    <w:p w:rsidR="00115C3F" w:rsidRPr="00C30E7E" w:rsidRDefault="00C30E7E" w:rsidP="00C30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="00115C3F" w:rsidRPr="00C30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  <w:r w:rsidR="004559A0" w:rsidRPr="00C30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B6130" w:rsidRPr="004B6130" w:rsidRDefault="004B6130" w:rsidP="004B61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30">
        <w:rPr>
          <w:rFonts w:ascii="Times New Roman" w:hAnsi="Times New Roman" w:cs="Times New Roman"/>
          <w:sz w:val="28"/>
          <w:szCs w:val="28"/>
        </w:rPr>
        <w:t xml:space="preserve">Программа дисциплины </w:t>
      </w:r>
      <w:r w:rsidR="003551BC">
        <w:rPr>
          <w:rFonts w:ascii="Times New Roman" w:hAnsi="Times New Roman" w:cs="Times New Roman"/>
          <w:caps/>
          <w:sz w:val="28"/>
          <w:szCs w:val="28"/>
        </w:rPr>
        <w:t>огсэ.</w:t>
      </w:r>
      <w:r w:rsidRPr="004B6130">
        <w:rPr>
          <w:rFonts w:ascii="Times New Roman" w:hAnsi="Times New Roman" w:cs="Times New Roman"/>
          <w:caps/>
          <w:sz w:val="28"/>
          <w:szCs w:val="28"/>
        </w:rPr>
        <w:t>0</w:t>
      </w:r>
      <w:r w:rsidR="003551BC">
        <w:rPr>
          <w:rFonts w:ascii="Times New Roman" w:hAnsi="Times New Roman" w:cs="Times New Roman"/>
          <w:caps/>
          <w:sz w:val="28"/>
          <w:szCs w:val="28"/>
        </w:rPr>
        <w:t>1</w:t>
      </w:r>
      <w:r w:rsidRPr="004B613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551BC">
        <w:rPr>
          <w:rFonts w:ascii="Times New Roman" w:hAnsi="Times New Roman" w:cs="Times New Roman"/>
          <w:sz w:val="28"/>
          <w:szCs w:val="28"/>
        </w:rPr>
        <w:t>Основы философии</w:t>
      </w:r>
      <w:r w:rsidRPr="004B6130">
        <w:rPr>
          <w:rFonts w:ascii="Times New Roman" w:hAnsi="Times New Roman" w:cs="Times New Roman"/>
          <w:sz w:val="28"/>
          <w:szCs w:val="28"/>
        </w:rPr>
        <w:t xml:space="preserve"> является обязательной дисциплиной общего гуманитарного и социально-экономического цикла программы подготовки специалистов среднего звена </w:t>
      </w:r>
      <w:r w:rsidR="0047022B" w:rsidRPr="0047022B">
        <w:rPr>
          <w:rFonts w:ascii="Times New Roman" w:hAnsi="Times New Roman" w:cs="Times New Roman"/>
          <w:sz w:val="28"/>
          <w:szCs w:val="28"/>
        </w:rPr>
        <w:t>(далее - ППССЗ)</w:t>
      </w:r>
      <w:r w:rsidR="0047022B">
        <w:rPr>
          <w:sz w:val="28"/>
          <w:szCs w:val="28"/>
        </w:rPr>
        <w:t xml:space="preserve"> </w:t>
      </w:r>
      <w:r w:rsidRPr="004B6130">
        <w:rPr>
          <w:rFonts w:ascii="Times New Roman" w:hAnsi="Times New Roman" w:cs="Times New Roman"/>
          <w:sz w:val="28"/>
          <w:szCs w:val="28"/>
        </w:rPr>
        <w:t>в соответствии с ФГОС СПО по специальностям:</w:t>
      </w:r>
    </w:p>
    <w:p w:rsidR="004B6130" w:rsidRPr="004B6130" w:rsidRDefault="004B6130" w:rsidP="004B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 w:right="-185"/>
        <w:rPr>
          <w:rFonts w:ascii="Times New Roman" w:hAnsi="Times New Roman" w:cs="Times New Roman"/>
          <w:sz w:val="28"/>
          <w:szCs w:val="28"/>
        </w:rPr>
      </w:pPr>
      <w:r w:rsidRPr="004B6130">
        <w:rPr>
          <w:rFonts w:ascii="Times New Roman" w:hAnsi="Times New Roman" w:cs="Times New Roman"/>
          <w:sz w:val="28"/>
          <w:szCs w:val="28"/>
        </w:rPr>
        <w:t>52.02.04 Актерское искусство</w:t>
      </w:r>
    </w:p>
    <w:p w:rsidR="004B6130" w:rsidRPr="004B6130" w:rsidRDefault="004B6130" w:rsidP="004B6130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B6130">
        <w:rPr>
          <w:rFonts w:ascii="Times New Roman" w:hAnsi="Times New Roman" w:cs="Times New Roman"/>
          <w:sz w:val="28"/>
          <w:szCs w:val="28"/>
        </w:rPr>
        <w:t>53.02.02 Музыкальное искусство эстрады (по видам)</w:t>
      </w:r>
    </w:p>
    <w:p w:rsidR="004B6130" w:rsidRPr="004B6130" w:rsidRDefault="004B6130" w:rsidP="004B6130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B6130">
        <w:rPr>
          <w:rFonts w:ascii="Times New Roman" w:hAnsi="Times New Roman" w:cs="Times New Roman"/>
          <w:sz w:val="28"/>
          <w:szCs w:val="28"/>
        </w:rPr>
        <w:t>53.02.03 Инструментальное исполнительство (по видам инструментов)</w:t>
      </w:r>
    </w:p>
    <w:p w:rsidR="004B6130" w:rsidRPr="004B6130" w:rsidRDefault="004B6130" w:rsidP="004B6130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B6130">
        <w:rPr>
          <w:rFonts w:ascii="Times New Roman" w:hAnsi="Times New Roman" w:cs="Times New Roman"/>
          <w:sz w:val="28"/>
          <w:szCs w:val="28"/>
        </w:rPr>
        <w:t>53.02.04 Вокальное искусство</w:t>
      </w:r>
    </w:p>
    <w:p w:rsidR="004B6130" w:rsidRPr="004B6130" w:rsidRDefault="004B6130" w:rsidP="004B6130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B6130">
        <w:rPr>
          <w:rFonts w:ascii="Times New Roman" w:hAnsi="Times New Roman" w:cs="Times New Roman"/>
          <w:sz w:val="28"/>
          <w:szCs w:val="28"/>
        </w:rPr>
        <w:t>53.02.05 Сольное и хоровое народное пение</w:t>
      </w:r>
    </w:p>
    <w:p w:rsidR="004B6130" w:rsidRPr="004B6130" w:rsidRDefault="004B6130" w:rsidP="004B6130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B6130">
        <w:rPr>
          <w:rFonts w:ascii="Times New Roman" w:hAnsi="Times New Roman" w:cs="Times New Roman"/>
          <w:sz w:val="28"/>
          <w:szCs w:val="28"/>
        </w:rPr>
        <w:t>53.02.06 Хоровое дирижирование</w:t>
      </w:r>
    </w:p>
    <w:p w:rsidR="004B6130" w:rsidRPr="004B6130" w:rsidRDefault="004B6130" w:rsidP="004B6130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B6130">
        <w:rPr>
          <w:rFonts w:ascii="Times New Roman" w:hAnsi="Times New Roman" w:cs="Times New Roman"/>
          <w:sz w:val="28"/>
          <w:szCs w:val="28"/>
        </w:rPr>
        <w:t>53.02.07 Теория музыки</w:t>
      </w:r>
    </w:p>
    <w:p w:rsidR="004B6130" w:rsidRPr="004B6130" w:rsidRDefault="004B6130" w:rsidP="004B6130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B6130">
        <w:rPr>
          <w:rFonts w:ascii="Times New Roman" w:hAnsi="Times New Roman" w:cs="Times New Roman"/>
          <w:sz w:val="28"/>
          <w:szCs w:val="28"/>
        </w:rPr>
        <w:t>54.02.01 Дизайн (по отраслям)</w:t>
      </w:r>
    </w:p>
    <w:p w:rsidR="004559A0" w:rsidRDefault="004559A0" w:rsidP="00455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9A0" w:rsidRPr="00C30E7E" w:rsidRDefault="00C30E7E" w:rsidP="00C30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</w:t>
      </w:r>
      <w:r w:rsidR="00115C3F" w:rsidRPr="00C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дисциплины в структуре </w:t>
      </w:r>
      <w:r w:rsidR="00F10E13" w:rsidRPr="00C30E7E">
        <w:rPr>
          <w:rFonts w:ascii="Times New Roman" w:hAnsi="Times New Roman" w:cs="Times New Roman"/>
          <w:b/>
          <w:bCs/>
          <w:sz w:val="28"/>
          <w:szCs w:val="28"/>
        </w:rPr>
        <w:t>ППССЗ</w:t>
      </w:r>
      <w:r w:rsidR="004559A0" w:rsidRPr="00C3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551BC" w:rsidRPr="003551BC" w:rsidRDefault="003551BC" w:rsidP="00355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BC">
        <w:rPr>
          <w:rFonts w:ascii="Times New Roman" w:hAnsi="Times New Roman" w:cs="Times New Roman"/>
          <w:bCs/>
          <w:sz w:val="28"/>
          <w:szCs w:val="28"/>
        </w:rPr>
        <w:t xml:space="preserve">В учебных планах ППССЗ дисциплина </w:t>
      </w:r>
      <w:r>
        <w:rPr>
          <w:rFonts w:ascii="Times New Roman" w:hAnsi="Times New Roman" w:cs="Times New Roman"/>
          <w:caps/>
          <w:sz w:val="28"/>
          <w:szCs w:val="28"/>
        </w:rPr>
        <w:t>огсэ.</w:t>
      </w:r>
      <w:r w:rsidRPr="004B6130">
        <w:rPr>
          <w:rFonts w:ascii="Times New Roman" w:hAnsi="Times New Roman" w:cs="Times New Roman"/>
          <w:caps/>
          <w:sz w:val="28"/>
          <w:szCs w:val="28"/>
        </w:rPr>
        <w:t>0</w:t>
      </w:r>
      <w:r>
        <w:rPr>
          <w:rFonts w:ascii="Times New Roman" w:hAnsi="Times New Roman" w:cs="Times New Roman"/>
          <w:caps/>
          <w:sz w:val="28"/>
          <w:szCs w:val="28"/>
        </w:rPr>
        <w:t>1</w:t>
      </w:r>
      <w:r w:rsidRPr="004B613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философии</w:t>
      </w:r>
      <w:r w:rsidRPr="003551BC">
        <w:rPr>
          <w:rFonts w:ascii="Times New Roman" w:hAnsi="Times New Roman" w:cs="Times New Roman"/>
          <w:bCs/>
          <w:sz w:val="28"/>
          <w:szCs w:val="28"/>
        </w:rPr>
        <w:t xml:space="preserve"> входит в состав дисциплин </w:t>
      </w:r>
      <w:r w:rsidRPr="003551BC">
        <w:rPr>
          <w:rFonts w:ascii="Times New Roman" w:hAnsi="Times New Roman" w:cs="Times New Roman"/>
          <w:sz w:val="28"/>
          <w:szCs w:val="28"/>
        </w:rPr>
        <w:t>общего гуманитарного и социально-экономического учебного цикла.</w:t>
      </w:r>
    </w:p>
    <w:p w:rsidR="004559A0" w:rsidRPr="003551BC" w:rsidRDefault="004559A0" w:rsidP="00355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C3F" w:rsidRPr="00065F92" w:rsidRDefault="00065F92" w:rsidP="00065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="00115C3F" w:rsidRPr="0006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дисциплины – требования к результатам освоения дисциплины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B6130" w:rsidRPr="004B6130" w:rsidRDefault="004B6130" w:rsidP="00355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оения </w:t>
      </w:r>
      <w:r w:rsidR="0059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</w:t>
      </w:r>
      <w:r w:rsidR="00065F92">
        <w:rPr>
          <w:rFonts w:ascii="Times New Roman" w:hAnsi="Times New Roman" w:cs="Times New Roman"/>
          <w:caps/>
          <w:sz w:val="28"/>
          <w:szCs w:val="28"/>
        </w:rPr>
        <w:t>огсэ.</w:t>
      </w:r>
      <w:r w:rsidR="00065F92" w:rsidRPr="004B6130">
        <w:rPr>
          <w:rFonts w:ascii="Times New Roman" w:hAnsi="Times New Roman" w:cs="Times New Roman"/>
          <w:caps/>
          <w:sz w:val="28"/>
          <w:szCs w:val="28"/>
        </w:rPr>
        <w:t>0</w:t>
      </w:r>
      <w:r w:rsidR="00065F92">
        <w:rPr>
          <w:rFonts w:ascii="Times New Roman" w:hAnsi="Times New Roman" w:cs="Times New Roman"/>
          <w:caps/>
          <w:sz w:val="28"/>
          <w:szCs w:val="28"/>
        </w:rPr>
        <w:t>1</w:t>
      </w:r>
      <w:r w:rsidR="00065F92" w:rsidRPr="004B613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65F92">
        <w:rPr>
          <w:rFonts w:ascii="Times New Roman" w:hAnsi="Times New Roman" w:cs="Times New Roman"/>
          <w:sz w:val="28"/>
          <w:szCs w:val="28"/>
        </w:rPr>
        <w:t>Основы философии</w:t>
      </w:r>
      <w:r w:rsidR="00065F92" w:rsidRPr="003551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</w:t>
      </w:r>
      <w:r w:rsidRPr="004B6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</w:t>
      </w:r>
      <w:r w:rsidRPr="004B6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общими компетенциями:</w:t>
      </w:r>
    </w:p>
    <w:p w:rsidR="004B6130" w:rsidRPr="004B6130" w:rsidRDefault="004B6130" w:rsidP="00DE60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3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B6130" w:rsidRPr="004B6130" w:rsidRDefault="004B6130" w:rsidP="00DE60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30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4B6130" w:rsidRPr="004B6130" w:rsidRDefault="004B6130" w:rsidP="00DE60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30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B6130" w:rsidRPr="004B6130" w:rsidRDefault="004B6130" w:rsidP="00DE60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3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B6130" w:rsidRPr="004B6130" w:rsidRDefault="004B6130" w:rsidP="00DE60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30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руководством.</w:t>
      </w:r>
    </w:p>
    <w:p w:rsidR="004B6130" w:rsidRPr="004B6130" w:rsidRDefault="004B6130" w:rsidP="003551B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30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B6130" w:rsidRPr="004B6130" w:rsidRDefault="004B6130" w:rsidP="00AB0F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30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</w:t>
      </w:r>
      <w:r w:rsidRPr="004B6130">
        <w:rPr>
          <w:rFonts w:ascii="Times New Roman" w:hAnsi="Times New Roman" w:cs="Times New Roman"/>
          <w:sz w:val="28"/>
          <w:szCs w:val="28"/>
        </w:rPr>
        <w:lastRenderedPageBreak/>
        <w:t>личностного развития, заниматься самообразованием, осознанно планировать повышение квалификации.</w:t>
      </w:r>
    </w:p>
    <w:p w:rsidR="00115C3F" w:rsidRPr="004B6130" w:rsidRDefault="00115C3F" w:rsidP="00AB0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 w:rsidR="0059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4B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</w:t>
      </w:r>
      <w:r w:rsidR="00597D13">
        <w:rPr>
          <w:rFonts w:ascii="Times New Roman" w:hAnsi="Times New Roman" w:cs="Times New Roman"/>
          <w:caps/>
          <w:sz w:val="28"/>
          <w:szCs w:val="28"/>
        </w:rPr>
        <w:t>огсэ.</w:t>
      </w:r>
      <w:r w:rsidR="00597D13" w:rsidRPr="004B6130">
        <w:rPr>
          <w:rFonts w:ascii="Times New Roman" w:hAnsi="Times New Roman" w:cs="Times New Roman"/>
          <w:caps/>
          <w:sz w:val="28"/>
          <w:szCs w:val="28"/>
        </w:rPr>
        <w:t>0</w:t>
      </w:r>
      <w:r w:rsidR="00597D13">
        <w:rPr>
          <w:rFonts w:ascii="Times New Roman" w:hAnsi="Times New Roman" w:cs="Times New Roman"/>
          <w:caps/>
          <w:sz w:val="28"/>
          <w:szCs w:val="28"/>
        </w:rPr>
        <w:t>1</w:t>
      </w:r>
      <w:r w:rsidR="00597D13" w:rsidRPr="004B613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597D13">
        <w:rPr>
          <w:rFonts w:ascii="Times New Roman" w:hAnsi="Times New Roman" w:cs="Times New Roman"/>
          <w:sz w:val="28"/>
          <w:szCs w:val="28"/>
        </w:rPr>
        <w:t>Основы философии</w:t>
      </w:r>
      <w:r w:rsidR="00597D13" w:rsidRPr="003551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1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</w:t>
      </w:r>
      <w:r w:rsidR="004B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C0483E" w:rsidRPr="004B6130" w:rsidRDefault="00AB0F2D" w:rsidP="00AB0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(У1) </w:t>
      </w:r>
      <w:r w:rsidR="00E21196" w:rsidRPr="004B6130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E21196" w:rsidRPr="004B6130" w:rsidRDefault="00E21196" w:rsidP="00AB0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 w:rsidR="0059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4B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</w:t>
      </w:r>
      <w:r w:rsidR="00597D13">
        <w:rPr>
          <w:rFonts w:ascii="Times New Roman" w:hAnsi="Times New Roman" w:cs="Times New Roman"/>
          <w:caps/>
          <w:sz w:val="28"/>
          <w:szCs w:val="28"/>
        </w:rPr>
        <w:t>огсэ.</w:t>
      </w:r>
      <w:r w:rsidR="00597D13" w:rsidRPr="004B6130">
        <w:rPr>
          <w:rFonts w:ascii="Times New Roman" w:hAnsi="Times New Roman" w:cs="Times New Roman"/>
          <w:caps/>
          <w:sz w:val="28"/>
          <w:szCs w:val="28"/>
        </w:rPr>
        <w:t>0</w:t>
      </w:r>
      <w:r w:rsidR="00597D13">
        <w:rPr>
          <w:rFonts w:ascii="Times New Roman" w:hAnsi="Times New Roman" w:cs="Times New Roman"/>
          <w:caps/>
          <w:sz w:val="28"/>
          <w:szCs w:val="28"/>
        </w:rPr>
        <w:t>1</w:t>
      </w:r>
      <w:r w:rsidR="00597D13" w:rsidRPr="004B613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597D13">
        <w:rPr>
          <w:rFonts w:ascii="Times New Roman" w:hAnsi="Times New Roman" w:cs="Times New Roman"/>
          <w:sz w:val="28"/>
          <w:szCs w:val="28"/>
        </w:rPr>
        <w:t>Основы философии</w:t>
      </w:r>
      <w:r w:rsidR="00597D13" w:rsidRPr="003551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1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</w:t>
      </w:r>
      <w:r w:rsidR="00AB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E21196" w:rsidRPr="004B6130" w:rsidRDefault="00AB0F2D" w:rsidP="00AB0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(З1) </w:t>
      </w:r>
      <w:r w:rsidR="00E21196" w:rsidRPr="004B6130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E21196" w:rsidRPr="004B6130" w:rsidRDefault="00AB0F2D" w:rsidP="00AB0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(З2) </w:t>
      </w:r>
      <w:r w:rsidR="00E21196" w:rsidRPr="004B6130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E21196" w:rsidRPr="004B6130" w:rsidRDefault="00AB0F2D" w:rsidP="00AB0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(З3) </w:t>
      </w:r>
      <w:r w:rsidR="00E21196" w:rsidRPr="004B6130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E21196" w:rsidRPr="004B6130" w:rsidRDefault="00AB0F2D" w:rsidP="00AB0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(З4) </w:t>
      </w:r>
      <w:r w:rsidR="00E21196" w:rsidRPr="004B6130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E21196" w:rsidRPr="004B6130" w:rsidRDefault="00AB0F2D" w:rsidP="00AB0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(З5) </w:t>
      </w:r>
      <w:r w:rsidR="00E21196" w:rsidRPr="004B6130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E21196" w:rsidRPr="004B6130" w:rsidRDefault="00AB0F2D" w:rsidP="00AB0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(З6) </w:t>
      </w:r>
      <w:r w:rsidR="00E21196" w:rsidRPr="004B6130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E21196" w:rsidRPr="004B6130" w:rsidRDefault="00AB0F2D" w:rsidP="00AB0F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(З7) </w:t>
      </w:r>
      <w:r w:rsidR="00E21196" w:rsidRPr="004B6130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технологий;</w:t>
      </w:r>
    </w:p>
    <w:p w:rsidR="004B6130" w:rsidRDefault="004B6130" w:rsidP="004B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7D13" w:rsidRPr="00597D13" w:rsidRDefault="00597D13" w:rsidP="00597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D13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дисциплины.</w:t>
      </w:r>
    </w:p>
    <w:p w:rsidR="00E21196" w:rsidRPr="007D7176" w:rsidRDefault="007D7176" w:rsidP="00597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13">
        <w:rPr>
          <w:rFonts w:ascii="Times New Roman" w:hAnsi="Times New Roman" w:cs="Times New Roman"/>
          <w:sz w:val="28"/>
          <w:szCs w:val="28"/>
        </w:rPr>
        <w:t>Максимальной учебной нагрузки</w:t>
      </w:r>
      <w:r w:rsidRPr="007D7176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E21196" w:rsidRPr="007D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130" w:rsidRPr="007D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1196" w:rsidRPr="007D7176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часа, в том числе:</w:t>
      </w:r>
    </w:p>
    <w:p w:rsidR="00E21196" w:rsidRPr="007D7176" w:rsidRDefault="007D7176" w:rsidP="007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7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</w:t>
      </w:r>
      <w:r w:rsidR="002A6182">
        <w:rPr>
          <w:rFonts w:ascii="Times New Roman" w:hAnsi="Times New Roman" w:cs="Times New Roman"/>
          <w:sz w:val="28"/>
          <w:szCs w:val="28"/>
        </w:rPr>
        <w:t>я, включая практические занятия</w:t>
      </w:r>
      <w:r w:rsidR="00E21196" w:rsidRPr="007D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130" w:rsidRPr="007D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1196" w:rsidRPr="007D7176">
        <w:rPr>
          <w:rFonts w:ascii="Times New Roman" w:eastAsia="Times New Roman" w:hAnsi="Times New Roman" w:cs="Times New Roman"/>
          <w:sz w:val="28"/>
          <w:szCs w:val="28"/>
          <w:lang w:eastAsia="ru-RU"/>
        </w:rPr>
        <w:t>48 часов;</w:t>
      </w:r>
    </w:p>
    <w:p w:rsidR="00E21196" w:rsidRPr="007D7176" w:rsidRDefault="007D7176" w:rsidP="007D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76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="00E21196" w:rsidRPr="007D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130" w:rsidRPr="007D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1196" w:rsidRPr="007D7176">
        <w:rPr>
          <w:rFonts w:ascii="Times New Roman" w:eastAsia="Times New Roman" w:hAnsi="Times New Roman" w:cs="Times New Roman"/>
          <w:sz w:val="28"/>
          <w:szCs w:val="28"/>
          <w:lang w:eastAsia="ru-RU"/>
        </w:rPr>
        <w:t>24 часа.</w:t>
      </w:r>
    </w:p>
    <w:p w:rsidR="009266FD" w:rsidRDefault="0092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66FD" w:rsidRDefault="00E21196" w:rsidP="00472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СТРУКТУРА И СОДЕРЖ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АНИЕ ДИСЦИПЛИНЫ</w:t>
      </w:r>
    </w:p>
    <w:p w:rsidR="00E21196" w:rsidRDefault="00E21196" w:rsidP="00472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дисциплины и виды учебной работы</w:t>
      </w:r>
    </w:p>
    <w:tbl>
      <w:tblPr>
        <w:tblStyle w:val="a4"/>
        <w:tblW w:w="0" w:type="auto"/>
        <w:tblLook w:val="04A0"/>
      </w:tblPr>
      <w:tblGrid>
        <w:gridCol w:w="8075"/>
        <w:gridCol w:w="1269"/>
      </w:tblGrid>
      <w:tr w:rsidR="00EA6BB3" w:rsidTr="00EA6BB3">
        <w:tc>
          <w:tcPr>
            <w:tcW w:w="8075" w:type="dxa"/>
          </w:tcPr>
          <w:p w:rsidR="00EA6BB3" w:rsidRPr="00EA6BB3" w:rsidRDefault="00EA6BB3" w:rsidP="00EA6BB3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A6BB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69" w:type="dxa"/>
          </w:tcPr>
          <w:p w:rsidR="00EA6BB3" w:rsidRPr="00EA6BB3" w:rsidRDefault="00EA6BB3" w:rsidP="00B55A7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A6BB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A6BB3" w:rsidTr="00EA6BB3">
        <w:tc>
          <w:tcPr>
            <w:tcW w:w="8075" w:type="dxa"/>
          </w:tcPr>
          <w:p w:rsidR="00EA6BB3" w:rsidRDefault="00EA6BB3" w:rsidP="00B55A7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6B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269" w:type="dxa"/>
          </w:tcPr>
          <w:p w:rsidR="00EA6BB3" w:rsidRDefault="00EA6BB3" w:rsidP="00AA1473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EA6BB3" w:rsidTr="00EA6BB3">
        <w:tc>
          <w:tcPr>
            <w:tcW w:w="8075" w:type="dxa"/>
          </w:tcPr>
          <w:p w:rsidR="00EA6BB3" w:rsidRDefault="00B64F58" w:rsidP="00B55A7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4F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69" w:type="dxa"/>
          </w:tcPr>
          <w:p w:rsidR="00EA6BB3" w:rsidRDefault="00B64F58" w:rsidP="00AA1473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EA6BB3" w:rsidTr="00EA6BB3">
        <w:tc>
          <w:tcPr>
            <w:tcW w:w="8075" w:type="dxa"/>
          </w:tcPr>
          <w:p w:rsidR="00EA6BB3" w:rsidRDefault="00B64F58" w:rsidP="00B55A7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4F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69" w:type="dxa"/>
          </w:tcPr>
          <w:p w:rsidR="00EA6BB3" w:rsidRDefault="00EA6BB3" w:rsidP="00AA1473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6BB3" w:rsidTr="00EA6BB3">
        <w:tc>
          <w:tcPr>
            <w:tcW w:w="8075" w:type="dxa"/>
          </w:tcPr>
          <w:p w:rsidR="00EA6BB3" w:rsidRDefault="00B64F58" w:rsidP="00472FE5">
            <w:pPr>
              <w:tabs>
                <w:tab w:val="left" w:pos="1140"/>
              </w:tabs>
              <w:ind w:left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4F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269" w:type="dxa"/>
          </w:tcPr>
          <w:p w:rsidR="00EA6BB3" w:rsidRDefault="00AD0603" w:rsidP="00AA1473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A6BB3" w:rsidTr="00EA6BB3">
        <w:tc>
          <w:tcPr>
            <w:tcW w:w="8075" w:type="dxa"/>
          </w:tcPr>
          <w:p w:rsidR="00EA6BB3" w:rsidRDefault="00B64F58" w:rsidP="00472FE5">
            <w:pPr>
              <w:tabs>
                <w:tab w:val="left" w:pos="1140"/>
              </w:tabs>
              <w:ind w:left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4F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269" w:type="dxa"/>
          </w:tcPr>
          <w:p w:rsidR="00EA6BB3" w:rsidRDefault="00AD0603" w:rsidP="00AA1473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A6BB3" w:rsidTr="00EA6BB3">
        <w:tc>
          <w:tcPr>
            <w:tcW w:w="8075" w:type="dxa"/>
          </w:tcPr>
          <w:p w:rsidR="00EA6BB3" w:rsidRDefault="00B64F58" w:rsidP="00B55A7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4F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269" w:type="dxa"/>
          </w:tcPr>
          <w:p w:rsidR="00EA6BB3" w:rsidRDefault="00B64F58" w:rsidP="00AA1473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9266FD" w:rsidRPr="005E2F9B" w:rsidTr="009A745F">
        <w:tc>
          <w:tcPr>
            <w:tcW w:w="9344" w:type="dxa"/>
            <w:gridSpan w:val="2"/>
          </w:tcPr>
          <w:p w:rsidR="009266FD" w:rsidRPr="005E2F9B" w:rsidRDefault="009266FD" w:rsidP="00472FE5">
            <w:pPr>
              <w:tabs>
                <w:tab w:val="left" w:pos="114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66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Итоговая аттестация в форме дифференцированного зачета</w:t>
            </w:r>
          </w:p>
        </w:tc>
      </w:tr>
    </w:tbl>
    <w:p w:rsidR="00853330" w:rsidRDefault="00853330" w:rsidP="00B55A7E">
      <w:pPr>
        <w:tabs>
          <w:tab w:val="left" w:pos="114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3330" w:rsidRDefault="00853330" w:rsidP="00B55A7E">
      <w:pPr>
        <w:tabs>
          <w:tab w:val="left" w:pos="114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70F9" w:rsidRDefault="001870F9" w:rsidP="00F23665">
      <w:pPr>
        <w:rPr>
          <w:rFonts w:ascii="Times New Roman" w:hAnsi="Times New Roman" w:cs="Times New Roman"/>
          <w:b/>
          <w:bCs/>
          <w:sz w:val="28"/>
          <w:szCs w:val="28"/>
        </w:rPr>
        <w:sectPr w:rsidR="001870F9" w:rsidSect="001A4F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23665" w:rsidRPr="000300D2" w:rsidRDefault="00F23665" w:rsidP="00104FCD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300D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 Тематический план и содержание </w:t>
      </w:r>
      <w:r w:rsidR="006D33BA"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0300D2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tbl>
      <w:tblPr>
        <w:tblStyle w:val="a4"/>
        <w:tblW w:w="14786" w:type="dxa"/>
        <w:tblLook w:val="04A0"/>
      </w:tblPr>
      <w:tblGrid>
        <w:gridCol w:w="1510"/>
        <w:gridCol w:w="2035"/>
        <w:gridCol w:w="343"/>
        <w:gridCol w:w="6927"/>
        <w:gridCol w:w="915"/>
        <w:gridCol w:w="915"/>
        <w:gridCol w:w="935"/>
        <w:gridCol w:w="1206"/>
      </w:tblGrid>
      <w:tr w:rsidR="00C247BF" w:rsidRPr="00877FED" w:rsidTr="0098288D">
        <w:tc>
          <w:tcPr>
            <w:tcW w:w="1510" w:type="dxa"/>
          </w:tcPr>
          <w:p w:rsidR="00C247BF" w:rsidRPr="00C726A3" w:rsidRDefault="00C247BF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726A3">
              <w:rPr>
                <w:rFonts w:ascii="Times New Roman" w:hAnsi="Times New Roman" w:cs="Times New Roman"/>
                <w:b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2035" w:type="dxa"/>
          </w:tcPr>
          <w:p w:rsidR="00C247BF" w:rsidRPr="00C726A3" w:rsidRDefault="00C247BF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726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7270" w:type="dxa"/>
            <w:gridSpan w:val="2"/>
          </w:tcPr>
          <w:p w:rsidR="00C247BF" w:rsidRPr="00877FED" w:rsidRDefault="00C247BF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915" w:type="dxa"/>
          </w:tcPr>
          <w:p w:rsidR="00C247BF" w:rsidRPr="00C247BF" w:rsidRDefault="00C247BF" w:rsidP="00C250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C24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Должен уметь</w:t>
            </w:r>
          </w:p>
        </w:tc>
        <w:tc>
          <w:tcPr>
            <w:tcW w:w="915" w:type="dxa"/>
          </w:tcPr>
          <w:p w:rsidR="00C247BF" w:rsidRPr="00C247BF" w:rsidRDefault="00C247BF" w:rsidP="00C250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C24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Должен знать</w:t>
            </w:r>
          </w:p>
        </w:tc>
        <w:tc>
          <w:tcPr>
            <w:tcW w:w="935" w:type="dxa"/>
          </w:tcPr>
          <w:p w:rsidR="00C247BF" w:rsidRPr="00877FED" w:rsidRDefault="00C247BF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206" w:type="dxa"/>
          </w:tcPr>
          <w:p w:rsidR="00C247BF" w:rsidRPr="00877FED" w:rsidRDefault="00C247BF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877FED" w:rsidRPr="00877FED" w:rsidTr="0098288D">
        <w:tc>
          <w:tcPr>
            <w:tcW w:w="1510" w:type="dxa"/>
          </w:tcPr>
          <w:p w:rsidR="00877FED" w:rsidRPr="00877FED" w:rsidRDefault="00877FED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5" w:type="dxa"/>
          </w:tcPr>
          <w:p w:rsidR="00877FED" w:rsidRPr="00877FED" w:rsidRDefault="00877FED" w:rsidP="009A745F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0" w:type="dxa"/>
            <w:gridSpan w:val="2"/>
          </w:tcPr>
          <w:p w:rsidR="00877FED" w:rsidRPr="00877FED" w:rsidRDefault="00877FED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5" w:type="dxa"/>
          </w:tcPr>
          <w:p w:rsidR="00877FED" w:rsidRPr="00877FED" w:rsidRDefault="00877FED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5" w:type="dxa"/>
          </w:tcPr>
          <w:p w:rsidR="00877FED" w:rsidRPr="00877FED" w:rsidRDefault="00877FED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5" w:type="dxa"/>
          </w:tcPr>
          <w:p w:rsidR="00877FED" w:rsidRPr="00877FED" w:rsidRDefault="00877FED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6" w:type="dxa"/>
          </w:tcPr>
          <w:p w:rsidR="00877FED" w:rsidRPr="00877FED" w:rsidRDefault="00877FED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877FED" w:rsidRPr="00877FED" w:rsidTr="0098288D">
        <w:tc>
          <w:tcPr>
            <w:tcW w:w="1510" w:type="dxa"/>
          </w:tcPr>
          <w:p w:rsidR="00877FED" w:rsidRPr="00877FED" w:rsidRDefault="00877FED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</w:tcPr>
          <w:p w:rsidR="00877FED" w:rsidRPr="00877FED" w:rsidRDefault="00877FED" w:rsidP="00895F5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Раздел 1.</w:t>
            </w:r>
          </w:p>
          <w:p w:rsidR="00877FED" w:rsidRPr="00877FED" w:rsidRDefault="00877FED" w:rsidP="00895F5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Предмет философии.</w:t>
            </w:r>
          </w:p>
          <w:p w:rsidR="00877FED" w:rsidRPr="00877FED" w:rsidRDefault="00877FED" w:rsidP="00895F5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История философии</w:t>
            </w:r>
          </w:p>
        </w:tc>
        <w:tc>
          <w:tcPr>
            <w:tcW w:w="7270" w:type="dxa"/>
            <w:gridSpan w:val="2"/>
          </w:tcPr>
          <w:p w:rsidR="00877FED" w:rsidRPr="00877FED" w:rsidRDefault="00877FED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877FED" w:rsidRPr="00877FED" w:rsidRDefault="00877FED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877FED" w:rsidRPr="00877FED" w:rsidRDefault="00877FED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877FED" w:rsidRPr="00877FED" w:rsidRDefault="00877FED" w:rsidP="00A974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FED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206" w:type="dxa"/>
          </w:tcPr>
          <w:p w:rsidR="00877FED" w:rsidRPr="00877FED" w:rsidRDefault="00877FED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182" w:rsidRPr="00877FED" w:rsidTr="0098288D">
        <w:tc>
          <w:tcPr>
            <w:tcW w:w="1510" w:type="dxa"/>
            <w:vMerge w:val="restart"/>
          </w:tcPr>
          <w:p w:rsidR="002A6182" w:rsidRDefault="002A6182" w:rsidP="00AB3A6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A6E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6182" w:rsidRPr="00AB3A6E" w:rsidRDefault="002A6182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3A6E">
              <w:rPr>
                <w:rFonts w:ascii="Times New Roman" w:hAnsi="Times New Roman" w:cs="Times New Roman"/>
                <w:sz w:val="20"/>
                <w:szCs w:val="20"/>
              </w:rPr>
              <w:t>ОК 3-7</w:t>
            </w:r>
          </w:p>
        </w:tc>
        <w:tc>
          <w:tcPr>
            <w:tcW w:w="2035" w:type="dxa"/>
            <w:vMerge w:val="restart"/>
          </w:tcPr>
          <w:p w:rsidR="002A6182" w:rsidRPr="00877FED" w:rsidRDefault="002A6182" w:rsidP="00895F5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1.1.</w:t>
            </w:r>
          </w:p>
          <w:p w:rsidR="002A6182" w:rsidRPr="00877FED" w:rsidRDefault="002A6182" w:rsidP="00895F5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понятия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2A6182" w:rsidRPr="00877FED" w:rsidRDefault="002A6182" w:rsidP="00895F5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предмет философии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0" w:type="dxa"/>
            <w:gridSpan w:val="2"/>
          </w:tcPr>
          <w:p w:rsidR="002A6182" w:rsidRPr="00895F5E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95F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15" w:type="dxa"/>
            <w:vMerge w:val="restart"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915" w:type="dxa"/>
            <w:vMerge w:val="restart"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З1</w:t>
            </w:r>
          </w:p>
        </w:tc>
        <w:tc>
          <w:tcPr>
            <w:tcW w:w="935" w:type="dxa"/>
            <w:vMerge w:val="restart"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vMerge w:val="restart"/>
          </w:tcPr>
          <w:p w:rsidR="002A6182" w:rsidRPr="00877FED" w:rsidRDefault="002A618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A6182" w:rsidRPr="00877FED" w:rsidTr="0098288D">
        <w:tc>
          <w:tcPr>
            <w:tcW w:w="1510" w:type="dxa"/>
            <w:vMerge/>
          </w:tcPr>
          <w:p w:rsidR="002A6182" w:rsidRPr="00877FED" w:rsidRDefault="002A6182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2A6182" w:rsidRPr="00877FED" w:rsidRDefault="002A6182" w:rsidP="00895F5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2A6182" w:rsidRPr="00895F5E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5F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7" w:type="dxa"/>
          </w:tcPr>
          <w:p w:rsidR="002A6182" w:rsidRPr="00877FED" w:rsidRDefault="002A6182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Становление философии из мифологии. Характерные черты философии: понятийность,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логичность, дискуссивность</w:t>
            </w:r>
          </w:p>
        </w:tc>
        <w:tc>
          <w:tcPr>
            <w:tcW w:w="91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2A6182" w:rsidRPr="00877FED" w:rsidRDefault="002A618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182" w:rsidRPr="00877FED" w:rsidTr="002A6182">
        <w:tc>
          <w:tcPr>
            <w:tcW w:w="1510" w:type="dxa"/>
            <w:vMerge/>
          </w:tcPr>
          <w:p w:rsidR="002A6182" w:rsidRPr="00877FED" w:rsidRDefault="002A6182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2A6182" w:rsidRPr="00877FED" w:rsidRDefault="002A6182" w:rsidP="00895F5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2A6182" w:rsidRPr="00895F5E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5F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7" w:type="dxa"/>
          </w:tcPr>
          <w:p w:rsidR="002A6182" w:rsidRPr="00877FED" w:rsidRDefault="002A6182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Предмет и определение философии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2A6182" w:rsidRPr="00877FED" w:rsidRDefault="002A618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F5E" w:rsidRPr="00877FED" w:rsidTr="002A6182">
        <w:tc>
          <w:tcPr>
            <w:tcW w:w="1510" w:type="dxa"/>
            <w:vMerge/>
          </w:tcPr>
          <w:p w:rsidR="00895F5E" w:rsidRPr="00877FED" w:rsidRDefault="00895F5E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895F5E" w:rsidRPr="00877FED" w:rsidRDefault="00895F5E" w:rsidP="00895F5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0" w:type="dxa"/>
            <w:gridSpan w:val="2"/>
          </w:tcPr>
          <w:p w:rsidR="00895F5E" w:rsidRPr="00877FED" w:rsidRDefault="00895F5E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Практические занятия</w:t>
            </w:r>
            <w:r w:rsidR="00A974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Не предусмотрено</w:t>
            </w:r>
          </w:p>
        </w:tc>
        <w:tc>
          <w:tcPr>
            <w:tcW w:w="915" w:type="dxa"/>
          </w:tcPr>
          <w:p w:rsidR="00895F5E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</w:tcPr>
          <w:p w:rsidR="00895F5E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</w:tcPr>
          <w:p w:rsidR="00895F5E" w:rsidRPr="00877FED" w:rsidRDefault="002A618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895F5E" w:rsidRPr="00877FED" w:rsidRDefault="00895F5E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F5E" w:rsidRPr="00877FED" w:rsidTr="002A6182">
        <w:tc>
          <w:tcPr>
            <w:tcW w:w="1510" w:type="dxa"/>
            <w:vMerge/>
          </w:tcPr>
          <w:p w:rsidR="00895F5E" w:rsidRPr="00877FED" w:rsidRDefault="00895F5E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895F5E" w:rsidRPr="00877FED" w:rsidRDefault="00895F5E" w:rsidP="00895F5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0" w:type="dxa"/>
            <w:gridSpan w:val="2"/>
          </w:tcPr>
          <w:p w:rsidR="00895F5E" w:rsidRPr="00877FED" w:rsidRDefault="00895F5E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  <w:r w:rsidR="00A974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Не предусмотрено</w:t>
            </w:r>
          </w:p>
        </w:tc>
        <w:tc>
          <w:tcPr>
            <w:tcW w:w="915" w:type="dxa"/>
          </w:tcPr>
          <w:p w:rsidR="00895F5E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</w:tcPr>
          <w:p w:rsidR="00895F5E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</w:tcPr>
          <w:p w:rsidR="00895F5E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895F5E" w:rsidRPr="00877FED" w:rsidRDefault="00895F5E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C15" w:rsidRPr="00877FED" w:rsidTr="002A6182">
        <w:trPr>
          <w:trHeight w:val="950"/>
        </w:trPr>
        <w:tc>
          <w:tcPr>
            <w:tcW w:w="1510" w:type="dxa"/>
            <w:vMerge/>
          </w:tcPr>
          <w:p w:rsidR="00943C15" w:rsidRPr="00877FED" w:rsidRDefault="00943C15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943C15" w:rsidRPr="00877FED" w:rsidRDefault="00943C15" w:rsidP="00895F5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0" w:type="dxa"/>
            <w:gridSpan w:val="2"/>
          </w:tcPr>
          <w:p w:rsidR="00943C15" w:rsidRPr="00A97438" w:rsidRDefault="00943C15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974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943C15" w:rsidRPr="00877FED" w:rsidRDefault="00943C15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2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 с конспектом.</w:t>
            </w:r>
          </w:p>
          <w:p w:rsidR="00943C15" w:rsidRPr="00877FED" w:rsidRDefault="00943C15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Работа с философским словарем: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понятий «логика», «философия», «дискуссивность»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5" w:type="dxa"/>
          </w:tcPr>
          <w:p w:rsidR="00943C15" w:rsidRPr="00877FED" w:rsidRDefault="00943C15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915" w:type="dxa"/>
          </w:tcPr>
          <w:p w:rsidR="00943C15" w:rsidRPr="00877FED" w:rsidRDefault="00943C15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З1</w:t>
            </w:r>
          </w:p>
        </w:tc>
        <w:tc>
          <w:tcPr>
            <w:tcW w:w="935" w:type="dxa"/>
          </w:tcPr>
          <w:p w:rsidR="00943C15" w:rsidRPr="00877FED" w:rsidRDefault="00943C15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943C15" w:rsidRPr="00877FED" w:rsidRDefault="00943C15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CE9" w:rsidRPr="00877FED" w:rsidTr="0098288D">
        <w:tc>
          <w:tcPr>
            <w:tcW w:w="1510" w:type="dxa"/>
            <w:vMerge w:val="restart"/>
          </w:tcPr>
          <w:p w:rsidR="009A5CE9" w:rsidRDefault="009A5CE9" w:rsidP="00AB3A6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A6E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CE9" w:rsidRPr="00877FED" w:rsidRDefault="009A5CE9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3A6E">
              <w:rPr>
                <w:rFonts w:ascii="Times New Roman" w:hAnsi="Times New Roman" w:cs="Times New Roman"/>
                <w:sz w:val="20"/>
                <w:szCs w:val="20"/>
              </w:rPr>
              <w:t>ОК 3-7</w:t>
            </w:r>
          </w:p>
        </w:tc>
        <w:tc>
          <w:tcPr>
            <w:tcW w:w="2035" w:type="dxa"/>
            <w:vMerge w:val="restart"/>
          </w:tcPr>
          <w:p w:rsidR="009A5CE9" w:rsidRPr="00877FED" w:rsidRDefault="009A5CE9" w:rsidP="00895F5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1.2.</w:t>
            </w:r>
          </w:p>
          <w:p w:rsidR="009A5CE9" w:rsidRDefault="009A5CE9" w:rsidP="00895F5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  <w:p w:rsidR="009A5CE9" w:rsidRPr="00877FED" w:rsidRDefault="009A5CE9" w:rsidP="00895F5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Древнего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мира</w:t>
            </w:r>
          </w:p>
          <w:p w:rsidR="009A5CE9" w:rsidRPr="00877FED" w:rsidRDefault="009A5CE9" w:rsidP="00895F5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средневековая</w:t>
            </w:r>
          </w:p>
          <w:p w:rsidR="009A5CE9" w:rsidRPr="00877FED" w:rsidRDefault="009A5CE9" w:rsidP="00895F5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философия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0" w:type="dxa"/>
            <w:gridSpan w:val="2"/>
          </w:tcPr>
          <w:p w:rsidR="009A5CE9" w:rsidRPr="00895F5E" w:rsidRDefault="009A5CE9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95F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15" w:type="dxa"/>
            <w:vMerge w:val="restart"/>
          </w:tcPr>
          <w:p w:rsidR="009A5CE9" w:rsidRPr="00877FED" w:rsidRDefault="009A5CE9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915" w:type="dxa"/>
            <w:vMerge w:val="restart"/>
          </w:tcPr>
          <w:p w:rsidR="009A5CE9" w:rsidRPr="00877FED" w:rsidRDefault="009A5CE9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З2-З7</w:t>
            </w:r>
          </w:p>
        </w:tc>
        <w:tc>
          <w:tcPr>
            <w:tcW w:w="935" w:type="dxa"/>
            <w:vMerge w:val="restart"/>
          </w:tcPr>
          <w:p w:rsidR="009A5CE9" w:rsidRPr="00877FED" w:rsidRDefault="009A5CE9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6" w:type="dxa"/>
            <w:vMerge w:val="restart"/>
          </w:tcPr>
          <w:p w:rsidR="009A5CE9" w:rsidRPr="00877FED" w:rsidRDefault="009A5CE9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A5CE9" w:rsidRPr="00877FED" w:rsidTr="0098288D">
        <w:tc>
          <w:tcPr>
            <w:tcW w:w="1510" w:type="dxa"/>
            <w:vMerge/>
          </w:tcPr>
          <w:p w:rsidR="009A5CE9" w:rsidRPr="00877FED" w:rsidRDefault="009A5CE9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9A5CE9" w:rsidRPr="00877FED" w:rsidRDefault="009A5CE9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9A5CE9" w:rsidRPr="00877FED" w:rsidRDefault="009A5CE9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7" w:type="dxa"/>
          </w:tcPr>
          <w:p w:rsidR="009A5CE9" w:rsidRPr="00877FED" w:rsidRDefault="009A5CE9" w:rsidP="00AE2AF1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Предпосылки философии в Древнем мире (Китай и Индия)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5" w:type="dxa"/>
            <w:vMerge/>
          </w:tcPr>
          <w:p w:rsidR="009A5CE9" w:rsidRPr="00877FED" w:rsidRDefault="009A5CE9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</w:tcPr>
          <w:p w:rsidR="009A5CE9" w:rsidRPr="00877FED" w:rsidRDefault="009A5CE9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</w:tcPr>
          <w:p w:rsidR="009A5CE9" w:rsidRPr="00877FED" w:rsidRDefault="009A5CE9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9A5CE9" w:rsidRPr="00877FED" w:rsidRDefault="009A5CE9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CE9" w:rsidRPr="00877FED" w:rsidTr="0098288D">
        <w:tc>
          <w:tcPr>
            <w:tcW w:w="1510" w:type="dxa"/>
            <w:vMerge/>
          </w:tcPr>
          <w:p w:rsidR="009A5CE9" w:rsidRPr="00877FED" w:rsidRDefault="009A5CE9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9A5CE9" w:rsidRPr="00877FED" w:rsidRDefault="009A5CE9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9A5CE9" w:rsidRPr="00877FED" w:rsidRDefault="009A5CE9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7" w:type="dxa"/>
          </w:tcPr>
          <w:p w:rsidR="009A5CE9" w:rsidRPr="00877FED" w:rsidRDefault="009A5CE9" w:rsidP="00AE2AF1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Становление философии в Древней Греции. Философские школы. Сократ. Платон. Аристотель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5" w:type="dxa"/>
            <w:vMerge/>
          </w:tcPr>
          <w:p w:rsidR="009A5CE9" w:rsidRPr="00877FED" w:rsidRDefault="009A5CE9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</w:tcPr>
          <w:p w:rsidR="009A5CE9" w:rsidRPr="00877FED" w:rsidRDefault="009A5CE9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</w:tcPr>
          <w:p w:rsidR="009A5CE9" w:rsidRPr="00877FED" w:rsidRDefault="009A5CE9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9A5CE9" w:rsidRPr="00877FED" w:rsidRDefault="009A5CE9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CE9" w:rsidRPr="00877FED" w:rsidTr="002A6182">
        <w:tc>
          <w:tcPr>
            <w:tcW w:w="1510" w:type="dxa"/>
            <w:vMerge/>
          </w:tcPr>
          <w:p w:rsidR="009A5CE9" w:rsidRPr="00877FED" w:rsidRDefault="009A5CE9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9A5CE9" w:rsidRPr="00877FED" w:rsidRDefault="009A5CE9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9A5CE9" w:rsidRPr="00877FED" w:rsidRDefault="009A5CE9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7" w:type="dxa"/>
          </w:tcPr>
          <w:p w:rsidR="009A5CE9" w:rsidRPr="00877FED" w:rsidRDefault="009A5CE9" w:rsidP="00AE2AF1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Философия Древнего Рима. Средневековая философия: патристика и схоластика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5" w:type="dxa"/>
            <w:vMerge/>
          </w:tcPr>
          <w:p w:rsidR="009A5CE9" w:rsidRPr="00877FED" w:rsidRDefault="009A5CE9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</w:tcPr>
          <w:p w:rsidR="009A5CE9" w:rsidRPr="00877FED" w:rsidRDefault="009A5CE9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</w:tcPr>
          <w:p w:rsidR="009A5CE9" w:rsidRPr="00877FED" w:rsidRDefault="009A5CE9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9A5CE9" w:rsidRPr="00877FED" w:rsidRDefault="009A5CE9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C92" w:rsidRPr="00877FED" w:rsidTr="002A6182">
        <w:tc>
          <w:tcPr>
            <w:tcW w:w="1510" w:type="dxa"/>
            <w:vMerge/>
          </w:tcPr>
          <w:p w:rsidR="00722C92" w:rsidRPr="00877FED" w:rsidRDefault="00722C92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722C92" w:rsidRPr="00877FED" w:rsidRDefault="00722C9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0" w:type="dxa"/>
            <w:gridSpan w:val="2"/>
          </w:tcPr>
          <w:p w:rsidR="00722C92" w:rsidRPr="00A97438" w:rsidRDefault="00722C92" w:rsidP="00AE2AF1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974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722C92" w:rsidRPr="00E22876" w:rsidRDefault="00722C92" w:rsidP="00E22876">
            <w:pPr>
              <w:pStyle w:val="a3"/>
              <w:numPr>
                <w:ilvl w:val="0"/>
                <w:numId w:val="16"/>
              </w:num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28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Философия Древнего Китая, Древней Индии: сравнительный аспект.</w:t>
            </w:r>
          </w:p>
          <w:p w:rsidR="00722C92" w:rsidRPr="00E22876" w:rsidRDefault="00722C92" w:rsidP="00E22876">
            <w:pPr>
              <w:pStyle w:val="a3"/>
              <w:numPr>
                <w:ilvl w:val="0"/>
                <w:numId w:val="16"/>
              </w:num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28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отличия философии Древнего Рима от средневековой европейской философии.</w:t>
            </w:r>
          </w:p>
        </w:tc>
        <w:tc>
          <w:tcPr>
            <w:tcW w:w="915" w:type="dxa"/>
          </w:tcPr>
          <w:p w:rsidR="00722C92" w:rsidRPr="00877FED" w:rsidRDefault="00722C92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915" w:type="dxa"/>
          </w:tcPr>
          <w:p w:rsidR="00722C92" w:rsidRPr="00877FED" w:rsidRDefault="00722C92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З2-З7</w:t>
            </w:r>
          </w:p>
        </w:tc>
        <w:tc>
          <w:tcPr>
            <w:tcW w:w="935" w:type="dxa"/>
          </w:tcPr>
          <w:p w:rsidR="00722C92" w:rsidRPr="00877FED" w:rsidRDefault="00722C9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722C92" w:rsidRPr="00877FED" w:rsidRDefault="00722C9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C92" w:rsidRPr="00877FED" w:rsidTr="002A6182">
        <w:tc>
          <w:tcPr>
            <w:tcW w:w="1510" w:type="dxa"/>
            <w:vMerge/>
          </w:tcPr>
          <w:p w:rsidR="00722C92" w:rsidRPr="00877FED" w:rsidRDefault="00722C92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722C92" w:rsidRPr="00877FED" w:rsidRDefault="00722C9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0" w:type="dxa"/>
            <w:gridSpan w:val="2"/>
          </w:tcPr>
          <w:p w:rsidR="00722C92" w:rsidRDefault="00722C92" w:rsidP="00AE2AF1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974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  <w:p w:rsidR="00722C92" w:rsidRPr="00877FED" w:rsidRDefault="00722C92" w:rsidP="00AE2AF1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Особенности античной философии</w:t>
            </w:r>
            <w:r w:rsidR="001B44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(тест)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5" w:type="dxa"/>
          </w:tcPr>
          <w:p w:rsidR="00722C92" w:rsidRPr="00877FED" w:rsidRDefault="00722C92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915" w:type="dxa"/>
          </w:tcPr>
          <w:p w:rsidR="00722C92" w:rsidRPr="00877FED" w:rsidRDefault="00722C92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З2-З7</w:t>
            </w:r>
          </w:p>
        </w:tc>
        <w:tc>
          <w:tcPr>
            <w:tcW w:w="935" w:type="dxa"/>
          </w:tcPr>
          <w:p w:rsidR="00722C92" w:rsidRPr="00877FED" w:rsidRDefault="00722C9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722C92" w:rsidRPr="00877FED" w:rsidRDefault="00722C9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C15" w:rsidRPr="00877FED" w:rsidTr="002A6182">
        <w:tc>
          <w:tcPr>
            <w:tcW w:w="1510" w:type="dxa"/>
            <w:vMerge/>
          </w:tcPr>
          <w:p w:rsidR="00943C15" w:rsidRPr="00877FED" w:rsidRDefault="00943C15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943C15" w:rsidRPr="00877FED" w:rsidRDefault="00943C15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0" w:type="dxa"/>
            <w:gridSpan w:val="2"/>
          </w:tcPr>
          <w:p w:rsidR="00943C15" w:rsidRPr="00A97438" w:rsidRDefault="00943C15" w:rsidP="00AE2AF1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974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943C15" w:rsidRPr="00877FED" w:rsidRDefault="00943C15" w:rsidP="00AE2AF1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 с текстом: Диоген Лаэртский «О жизни, учениях и изречениях знаменитых философов»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5" w:type="dxa"/>
          </w:tcPr>
          <w:p w:rsidR="00943C15" w:rsidRPr="00877FED" w:rsidRDefault="00943C15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915" w:type="dxa"/>
          </w:tcPr>
          <w:p w:rsidR="00943C15" w:rsidRPr="00877FED" w:rsidRDefault="00943C15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З2-З7</w:t>
            </w:r>
          </w:p>
        </w:tc>
        <w:tc>
          <w:tcPr>
            <w:tcW w:w="935" w:type="dxa"/>
          </w:tcPr>
          <w:p w:rsidR="00943C15" w:rsidRPr="00877FED" w:rsidRDefault="00943C15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943C15" w:rsidRPr="00877FED" w:rsidRDefault="00943C15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182" w:rsidRPr="00877FED" w:rsidTr="0098288D">
        <w:tc>
          <w:tcPr>
            <w:tcW w:w="1510" w:type="dxa"/>
            <w:vMerge w:val="restart"/>
          </w:tcPr>
          <w:p w:rsidR="002A6182" w:rsidRDefault="002A6182" w:rsidP="00AB3A6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A6E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6182" w:rsidRPr="00877FED" w:rsidRDefault="002A6182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3A6E">
              <w:rPr>
                <w:rFonts w:ascii="Times New Roman" w:hAnsi="Times New Roman" w:cs="Times New Roman"/>
                <w:sz w:val="20"/>
                <w:szCs w:val="20"/>
              </w:rPr>
              <w:t>ОК 3-7</w:t>
            </w:r>
          </w:p>
        </w:tc>
        <w:tc>
          <w:tcPr>
            <w:tcW w:w="2035" w:type="dxa"/>
            <w:vMerge w:val="restart"/>
          </w:tcPr>
          <w:p w:rsidR="002A6182" w:rsidRPr="00877FED" w:rsidRDefault="002A6182" w:rsidP="00895F5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1.3.</w:t>
            </w:r>
          </w:p>
          <w:p w:rsidR="002A6182" w:rsidRPr="00877FED" w:rsidRDefault="002A6182" w:rsidP="00895F5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  <w:p w:rsidR="002A6182" w:rsidRPr="00877FED" w:rsidRDefault="002A6182" w:rsidP="00895F5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Возрождения</w:t>
            </w:r>
          </w:p>
          <w:p w:rsidR="002A6182" w:rsidRPr="00877FED" w:rsidRDefault="002A6182" w:rsidP="00895F5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 Нового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времени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0" w:type="dxa"/>
            <w:gridSpan w:val="2"/>
          </w:tcPr>
          <w:p w:rsidR="002A6182" w:rsidRPr="0077177D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717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915" w:type="dxa"/>
            <w:vMerge w:val="restart"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915" w:type="dxa"/>
            <w:vMerge w:val="restart"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З2-З7</w:t>
            </w:r>
          </w:p>
        </w:tc>
        <w:tc>
          <w:tcPr>
            <w:tcW w:w="935" w:type="dxa"/>
            <w:vMerge w:val="restart"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6" w:type="dxa"/>
            <w:vMerge w:val="restart"/>
          </w:tcPr>
          <w:p w:rsidR="002A6182" w:rsidRPr="00877FED" w:rsidRDefault="002A618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A6182" w:rsidRPr="00877FED" w:rsidTr="0098288D">
        <w:tc>
          <w:tcPr>
            <w:tcW w:w="1510" w:type="dxa"/>
            <w:vMerge/>
          </w:tcPr>
          <w:p w:rsidR="002A6182" w:rsidRPr="00877FED" w:rsidRDefault="002A6182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2A6182" w:rsidRPr="00877FED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2A6182" w:rsidRPr="00877FED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7" w:type="dxa"/>
          </w:tcPr>
          <w:p w:rsidR="002A6182" w:rsidRPr="00877FED" w:rsidRDefault="002A6182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Гуманизм и антропоцентризм эпохи Возрождения. Особенности философии Нового времени: рационализм и эмпиризм в теории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познания</w:t>
            </w:r>
          </w:p>
        </w:tc>
        <w:tc>
          <w:tcPr>
            <w:tcW w:w="91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2A6182" w:rsidRPr="00877FED" w:rsidRDefault="002A618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182" w:rsidRPr="00877FED" w:rsidTr="002A6182">
        <w:tc>
          <w:tcPr>
            <w:tcW w:w="1510" w:type="dxa"/>
            <w:vMerge/>
          </w:tcPr>
          <w:p w:rsidR="002A6182" w:rsidRPr="00877FED" w:rsidRDefault="002A6182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2A6182" w:rsidRPr="00877FED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2A6182" w:rsidRPr="00877FED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7" w:type="dxa"/>
          </w:tcPr>
          <w:p w:rsidR="002A6182" w:rsidRPr="00877FED" w:rsidRDefault="002A6182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Немецкая классическая философия. Философия позитивизма и эволюционизма.</w:t>
            </w:r>
          </w:p>
        </w:tc>
        <w:tc>
          <w:tcPr>
            <w:tcW w:w="91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2A6182" w:rsidRPr="00877FED" w:rsidRDefault="002A618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C92" w:rsidRPr="00877FED" w:rsidTr="002A6182">
        <w:tc>
          <w:tcPr>
            <w:tcW w:w="1510" w:type="dxa"/>
            <w:vMerge/>
          </w:tcPr>
          <w:p w:rsidR="00722C92" w:rsidRPr="00877FED" w:rsidRDefault="00722C92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722C92" w:rsidRPr="00877FED" w:rsidRDefault="00722C9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0" w:type="dxa"/>
            <w:gridSpan w:val="2"/>
          </w:tcPr>
          <w:p w:rsidR="00722C92" w:rsidRPr="0077177D" w:rsidRDefault="00722C92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717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722C92" w:rsidRPr="00877FED" w:rsidRDefault="00722C92" w:rsidP="00470088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</w:t>
            </w:r>
            <w:r w:rsidR="00DA0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ление</w:t>
            </w: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сравнительн</w:t>
            </w:r>
            <w:r w:rsidR="00DA0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ой</w:t>
            </w: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таблиц</w:t>
            </w:r>
            <w:r w:rsidR="00DA0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</w:t>
            </w:r>
            <w:r w:rsidR="004700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Отличие философии Нового времени от философии эпохи Возрождения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5" w:type="dxa"/>
          </w:tcPr>
          <w:p w:rsidR="00722C92" w:rsidRPr="00877FED" w:rsidRDefault="00722C92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915" w:type="dxa"/>
          </w:tcPr>
          <w:p w:rsidR="00722C92" w:rsidRPr="00877FED" w:rsidRDefault="00722C92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З2-З7</w:t>
            </w:r>
          </w:p>
        </w:tc>
        <w:tc>
          <w:tcPr>
            <w:tcW w:w="935" w:type="dxa"/>
          </w:tcPr>
          <w:p w:rsidR="00722C92" w:rsidRPr="00877FED" w:rsidRDefault="00722C9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722C92" w:rsidRPr="00877FED" w:rsidRDefault="00722C9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C92" w:rsidRPr="00877FED" w:rsidTr="002A6182">
        <w:tc>
          <w:tcPr>
            <w:tcW w:w="1510" w:type="dxa"/>
            <w:vMerge/>
          </w:tcPr>
          <w:p w:rsidR="00722C92" w:rsidRPr="00877FED" w:rsidRDefault="00722C92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722C92" w:rsidRPr="00877FED" w:rsidRDefault="00722C9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0" w:type="dxa"/>
            <w:gridSpan w:val="2"/>
          </w:tcPr>
          <w:p w:rsidR="00722C92" w:rsidRPr="0077177D" w:rsidRDefault="00722C92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717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  <w:p w:rsidR="00722C92" w:rsidRPr="00877FED" w:rsidRDefault="00722C92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Философия Возрождения и Нового времени</w:t>
            </w:r>
            <w:r w:rsidR="001B44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(тест)</w:t>
            </w:r>
          </w:p>
        </w:tc>
        <w:tc>
          <w:tcPr>
            <w:tcW w:w="915" w:type="dxa"/>
          </w:tcPr>
          <w:p w:rsidR="00722C92" w:rsidRPr="00877FED" w:rsidRDefault="00722C92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915" w:type="dxa"/>
          </w:tcPr>
          <w:p w:rsidR="00722C92" w:rsidRPr="00877FED" w:rsidRDefault="00722C92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З2-З7</w:t>
            </w:r>
          </w:p>
        </w:tc>
        <w:tc>
          <w:tcPr>
            <w:tcW w:w="935" w:type="dxa"/>
          </w:tcPr>
          <w:p w:rsidR="00722C92" w:rsidRPr="00877FED" w:rsidRDefault="00722C9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722C92" w:rsidRPr="00877FED" w:rsidRDefault="00722C9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38" w:rsidRPr="00877FED" w:rsidTr="002A6182">
        <w:tc>
          <w:tcPr>
            <w:tcW w:w="1510" w:type="dxa"/>
            <w:vMerge/>
          </w:tcPr>
          <w:p w:rsidR="00A97438" w:rsidRPr="00877FED" w:rsidRDefault="00A97438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A97438" w:rsidRPr="00877FED" w:rsidRDefault="00A97438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0" w:type="dxa"/>
            <w:gridSpan w:val="2"/>
          </w:tcPr>
          <w:p w:rsidR="00A97438" w:rsidRPr="0077177D" w:rsidRDefault="00A97438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717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A97438" w:rsidRPr="00877FED" w:rsidRDefault="00A97438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 с конспектом</w:t>
            </w:r>
            <w:r w:rsidR="0098288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97438" w:rsidRPr="00877FED" w:rsidRDefault="000F3506" w:rsidP="000F3506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абота с философским словарем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A97438"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понятия немецкой классической философии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A97438"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5" w:type="dxa"/>
          </w:tcPr>
          <w:p w:rsidR="00A97438" w:rsidRPr="00877FED" w:rsidRDefault="00943C15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915" w:type="dxa"/>
          </w:tcPr>
          <w:p w:rsidR="00A97438" w:rsidRPr="00877FED" w:rsidRDefault="00943C15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З2-З7</w:t>
            </w:r>
          </w:p>
        </w:tc>
        <w:tc>
          <w:tcPr>
            <w:tcW w:w="935" w:type="dxa"/>
          </w:tcPr>
          <w:p w:rsidR="00A97438" w:rsidRPr="00877FED" w:rsidRDefault="00A97438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A97438" w:rsidRPr="00877FED" w:rsidRDefault="00A97438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FD4" w:rsidRPr="00877FED" w:rsidTr="0098288D">
        <w:tc>
          <w:tcPr>
            <w:tcW w:w="1510" w:type="dxa"/>
            <w:vMerge w:val="restart"/>
          </w:tcPr>
          <w:p w:rsidR="00005FD4" w:rsidRDefault="00005FD4" w:rsidP="00AB3A6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A6E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05FD4" w:rsidRPr="00877FED" w:rsidRDefault="00005FD4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3A6E">
              <w:rPr>
                <w:rFonts w:ascii="Times New Roman" w:hAnsi="Times New Roman" w:cs="Times New Roman"/>
                <w:sz w:val="20"/>
                <w:szCs w:val="20"/>
              </w:rPr>
              <w:t>ОК 3-7</w:t>
            </w:r>
          </w:p>
        </w:tc>
        <w:tc>
          <w:tcPr>
            <w:tcW w:w="2035" w:type="dxa"/>
            <w:vMerge w:val="restart"/>
          </w:tcPr>
          <w:p w:rsidR="00005FD4" w:rsidRPr="00877FED" w:rsidRDefault="00005FD4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1.4.</w:t>
            </w:r>
          </w:p>
          <w:p w:rsidR="00005FD4" w:rsidRPr="00877FED" w:rsidRDefault="00005FD4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Современная</w:t>
            </w:r>
          </w:p>
          <w:p w:rsidR="00005FD4" w:rsidRPr="00877FED" w:rsidRDefault="00005FD4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7270" w:type="dxa"/>
            <w:gridSpan w:val="2"/>
          </w:tcPr>
          <w:p w:rsidR="00005FD4" w:rsidRPr="0077177D" w:rsidRDefault="00005FD4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717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15" w:type="dxa"/>
            <w:vMerge w:val="restart"/>
          </w:tcPr>
          <w:p w:rsidR="00005FD4" w:rsidRPr="00877FED" w:rsidRDefault="00005FD4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915" w:type="dxa"/>
            <w:vMerge w:val="restart"/>
          </w:tcPr>
          <w:p w:rsidR="00005FD4" w:rsidRPr="00877FED" w:rsidRDefault="00005FD4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З2-З7</w:t>
            </w:r>
          </w:p>
        </w:tc>
        <w:tc>
          <w:tcPr>
            <w:tcW w:w="935" w:type="dxa"/>
            <w:vMerge w:val="restart"/>
          </w:tcPr>
          <w:p w:rsidR="00005FD4" w:rsidRPr="00877FED" w:rsidRDefault="00005FD4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vMerge w:val="restart"/>
          </w:tcPr>
          <w:p w:rsidR="00005FD4" w:rsidRPr="00877FED" w:rsidRDefault="00005FD4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05FD4" w:rsidRPr="00877FED" w:rsidTr="0098288D">
        <w:tc>
          <w:tcPr>
            <w:tcW w:w="1510" w:type="dxa"/>
            <w:vMerge/>
          </w:tcPr>
          <w:p w:rsidR="00005FD4" w:rsidRPr="00877FED" w:rsidRDefault="00005FD4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005FD4" w:rsidRPr="00877FED" w:rsidRDefault="00005FD4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005FD4" w:rsidRPr="00877FED" w:rsidRDefault="00005FD4" w:rsidP="00877FED">
            <w:pPr>
              <w:tabs>
                <w:tab w:val="left" w:pos="1140"/>
              </w:tabs>
              <w:ind w:left="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7" w:type="dxa"/>
          </w:tcPr>
          <w:p w:rsidR="00005FD4" w:rsidRPr="00DC428F" w:rsidRDefault="00005FD4" w:rsidP="00ED3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28F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философии ХХ века: неопозитивизм, прагматизм и экзистенциализм. Философия бессознательного.</w:t>
            </w:r>
          </w:p>
        </w:tc>
        <w:tc>
          <w:tcPr>
            <w:tcW w:w="915" w:type="dxa"/>
            <w:vMerge/>
          </w:tcPr>
          <w:p w:rsidR="00005FD4" w:rsidRPr="00877FED" w:rsidRDefault="00005FD4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</w:tcPr>
          <w:p w:rsidR="00005FD4" w:rsidRPr="00877FED" w:rsidRDefault="00005FD4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</w:tcPr>
          <w:p w:rsidR="00005FD4" w:rsidRPr="00877FED" w:rsidRDefault="00005FD4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005FD4" w:rsidRPr="00877FED" w:rsidRDefault="00005FD4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FD4" w:rsidRPr="00877FED" w:rsidTr="0098288D">
        <w:tc>
          <w:tcPr>
            <w:tcW w:w="1510" w:type="dxa"/>
            <w:vMerge/>
          </w:tcPr>
          <w:p w:rsidR="00005FD4" w:rsidRPr="00877FED" w:rsidRDefault="00005FD4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005FD4" w:rsidRPr="00877FED" w:rsidRDefault="00005FD4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005FD4" w:rsidRPr="00877FED" w:rsidRDefault="00005FD4" w:rsidP="00877FED">
            <w:pPr>
              <w:tabs>
                <w:tab w:val="left" w:pos="1140"/>
              </w:tabs>
              <w:ind w:left="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7" w:type="dxa"/>
          </w:tcPr>
          <w:p w:rsidR="00005FD4" w:rsidRPr="00DC428F" w:rsidRDefault="00005FD4" w:rsidP="00C25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28F">
              <w:rPr>
                <w:rFonts w:ascii="Times New Roman" w:hAnsi="Times New Roman" w:cs="Times New Roman"/>
                <w:sz w:val="20"/>
                <w:szCs w:val="20"/>
              </w:rPr>
              <w:t>Особенности русской философии (М. В. Ломоносов и А. Н.Радищев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915" w:type="dxa"/>
            <w:vMerge/>
          </w:tcPr>
          <w:p w:rsidR="00005FD4" w:rsidRPr="00877FED" w:rsidRDefault="00005FD4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</w:tcPr>
          <w:p w:rsidR="00005FD4" w:rsidRPr="00877FED" w:rsidRDefault="00005FD4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</w:tcPr>
          <w:p w:rsidR="00005FD4" w:rsidRPr="00877FED" w:rsidRDefault="00005FD4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005FD4" w:rsidRPr="00877FED" w:rsidRDefault="00005FD4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FD4" w:rsidRPr="00877FED" w:rsidTr="0098288D">
        <w:tc>
          <w:tcPr>
            <w:tcW w:w="1510" w:type="dxa"/>
            <w:vMerge/>
          </w:tcPr>
          <w:p w:rsidR="00005FD4" w:rsidRPr="00877FED" w:rsidRDefault="00005FD4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005FD4" w:rsidRPr="00877FED" w:rsidRDefault="00005FD4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005FD4" w:rsidRDefault="00005FD4" w:rsidP="00877FED">
            <w:pPr>
              <w:tabs>
                <w:tab w:val="left" w:pos="1140"/>
              </w:tabs>
              <w:ind w:left="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7" w:type="dxa"/>
          </w:tcPr>
          <w:p w:rsidR="00005FD4" w:rsidRPr="00DC428F" w:rsidRDefault="00005FD4" w:rsidP="00C25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28F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русской философии XIX в.: декабристская философия; философия западников и славянофилов; консервативная религиозная и монархическая философия; философия писателей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 М. Достоевского и Л. Н. Тол</w:t>
            </w:r>
            <w:r w:rsidRPr="00DC428F">
              <w:rPr>
                <w:rFonts w:ascii="Times New Roman" w:hAnsi="Times New Roman" w:cs="Times New Roman"/>
                <w:sz w:val="20"/>
                <w:szCs w:val="20"/>
              </w:rPr>
              <w:t>стого; революционно-демократическая философия; либеральная философия).</w:t>
            </w:r>
          </w:p>
        </w:tc>
        <w:tc>
          <w:tcPr>
            <w:tcW w:w="915" w:type="dxa"/>
            <w:vMerge/>
          </w:tcPr>
          <w:p w:rsidR="00005FD4" w:rsidRPr="00877FED" w:rsidRDefault="00005FD4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</w:tcPr>
          <w:p w:rsidR="00005FD4" w:rsidRPr="00877FED" w:rsidRDefault="00005FD4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</w:tcPr>
          <w:p w:rsidR="00005FD4" w:rsidRPr="00877FED" w:rsidRDefault="00005FD4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005FD4" w:rsidRPr="00877FED" w:rsidRDefault="00005FD4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FD4" w:rsidRPr="00877FED" w:rsidTr="002A6182">
        <w:tc>
          <w:tcPr>
            <w:tcW w:w="1510" w:type="dxa"/>
            <w:vMerge/>
          </w:tcPr>
          <w:p w:rsidR="00005FD4" w:rsidRPr="00877FED" w:rsidRDefault="00005FD4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005FD4" w:rsidRPr="00877FED" w:rsidRDefault="00005FD4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005FD4" w:rsidRDefault="00005FD4" w:rsidP="00877FED">
            <w:pPr>
              <w:tabs>
                <w:tab w:val="left" w:pos="1140"/>
              </w:tabs>
              <w:ind w:left="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7" w:type="dxa"/>
          </w:tcPr>
          <w:p w:rsidR="00005FD4" w:rsidRPr="00DC428F" w:rsidRDefault="00005FD4" w:rsidP="00ED3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28F">
              <w:rPr>
                <w:rFonts w:ascii="Times New Roman" w:hAnsi="Times New Roman" w:cs="Times New Roman"/>
                <w:sz w:val="20"/>
                <w:szCs w:val="20"/>
              </w:rPr>
              <w:t>Русская идея (В.С. Соловьев).</w:t>
            </w:r>
          </w:p>
        </w:tc>
        <w:tc>
          <w:tcPr>
            <w:tcW w:w="915" w:type="dxa"/>
            <w:vMerge/>
          </w:tcPr>
          <w:p w:rsidR="00005FD4" w:rsidRPr="00877FED" w:rsidRDefault="00005FD4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</w:tcPr>
          <w:p w:rsidR="00005FD4" w:rsidRPr="00877FED" w:rsidRDefault="00005FD4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</w:tcPr>
          <w:p w:rsidR="00005FD4" w:rsidRPr="00877FED" w:rsidRDefault="00005FD4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005FD4" w:rsidRPr="00877FED" w:rsidRDefault="00005FD4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182" w:rsidRPr="00877FED" w:rsidTr="002A6182">
        <w:tc>
          <w:tcPr>
            <w:tcW w:w="1510" w:type="dxa"/>
            <w:vMerge/>
          </w:tcPr>
          <w:p w:rsidR="002A6182" w:rsidRPr="00877FED" w:rsidRDefault="002A6182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0" w:type="dxa"/>
            <w:gridSpan w:val="2"/>
          </w:tcPr>
          <w:p w:rsidR="002A6182" w:rsidRPr="0077177D" w:rsidRDefault="002A6182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717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2A6182" w:rsidRPr="00877FED" w:rsidRDefault="002A6182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2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Изучить тексты: Э. Фромм «Душа человека», В.С. Соловьев «Русская идея».</w:t>
            </w:r>
          </w:p>
          <w:p w:rsidR="002A6182" w:rsidRPr="00877FED" w:rsidRDefault="002A6182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Сравнить философию экзистенциализма и психоанализа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5" w:type="dxa"/>
          </w:tcPr>
          <w:p w:rsidR="002A6182" w:rsidRPr="00877FED" w:rsidRDefault="002A6182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915" w:type="dxa"/>
          </w:tcPr>
          <w:p w:rsidR="002A6182" w:rsidRPr="00877FED" w:rsidRDefault="002A6182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З2-З7</w:t>
            </w:r>
          </w:p>
        </w:tc>
        <w:tc>
          <w:tcPr>
            <w:tcW w:w="935" w:type="dxa"/>
          </w:tcPr>
          <w:p w:rsidR="002A6182" w:rsidRPr="00877FED" w:rsidRDefault="002A618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2A6182" w:rsidRPr="00877FED" w:rsidRDefault="002A618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182" w:rsidRPr="00877FED" w:rsidTr="002A6182">
        <w:tc>
          <w:tcPr>
            <w:tcW w:w="1510" w:type="dxa"/>
            <w:vMerge/>
          </w:tcPr>
          <w:p w:rsidR="002A6182" w:rsidRPr="00877FED" w:rsidRDefault="002A6182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0" w:type="dxa"/>
            <w:gridSpan w:val="2"/>
          </w:tcPr>
          <w:p w:rsidR="002A6182" w:rsidRDefault="002A6182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974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  <w:p w:rsidR="002A6182" w:rsidRPr="00877FED" w:rsidRDefault="002A6182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Русская философия</w:t>
            </w:r>
            <w:r w:rsidR="001B44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(тест)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5" w:type="dxa"/>
          </w:tcPr>
          <w:p w:rsidR="002A6182" w:rsidRPr="00877FED" w:rsidRDefault="002A6182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915" w:type="dxa"/>
          </w:tcPr>
          <w:p w:rsidR="002A6182" w:rsidRPr="00877FED" w:rsidRDefault="002A6182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З2-З7</w:t>
            </w:r>
          </w:p>
        </w:tc>
        <w:tc>
          <w:tcPr>
            <w:tcW w:w="935" w:type="dxa"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2A6182" w:rsidRPr="00877FED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182" w:rsidRPr="00877FED" w:rsidTr="002A6182">
        <w:tc>
          <w:tcPr>
            <w:tcW w:w="1510" w:type="dxa"/>
            <w:vMerge/>
          </w:tcPr>
          <w:p w:rsidR="002A6182" w:rsidRPr="00877FED" w:rsidRDefault="002A6182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0" w:type="dxa"/>
            <w:gridSpan w:val="2"/>
          </w:tcPr>
          <w:p w:rsidR="002A6182" w:rsidRPr="00A97438" w:rsidRDefault="002A6182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974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2A6182" w:rsidRPr="00877FED" w:rsidRDefault="002A6182" w:rsidP="0098288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 с конспектом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A6182" w:rsidRPr="00877FED" w:rsidRDefault="002A6182" w:rsidP="00AD0B03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абота с философским словарем.</w:t>
            </w:r>
          </w:p>
        </w:tc>
        <w:tc>
          <w:tcPr>
            <w:tcW w:w="915" w:type="dxa"/>
          </w:tcPr>
          <w:p w:rsidR="002A6182" w:rsidRPr="00877FED" w:rsidRDefault="002A6182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915" w:type="dxa"/>
          </w:tcPr>
          <w:p w:rsidR="002A6182" w:rsidRPr="00877FED" w:rsidRDefault="002A6182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З2-З7</w:t>
            </w:r>
          </w:p>
        </w:tc>
        <w:tc>
          <w:tcPr>
            <w:tcW w:w="935" w:type="dxa"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2A6182" w:rsidRPr="00877FED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182" w:rsidRPr="00877FED" w:rsidTr="0098288D">
        <w:tc>
          <w:tcPr>
            <w:tcW w:w="1510" w:type="dxa"/>
          </w:tcPr>
          <w:p w:rsidR="002A6182" w:rsidRPr="00877FED" w:rsidRDefault="002A6182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Раздел 2.</w:t>
            </w:r>
          </w:p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Структура и основные</w:t>
            </w:r>
          </w:p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направления</w:t>
            </w:r>
          </w:p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философии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0" w:type="dxa"/>
            <w:gridSpan w:val="2"/>
          </w:tcPr>
          <w:p w:rsidR="002A6182" w:rsidRPr="00877FED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6" w:type="dxa"/>
            <w:vMerge/>
          </w:tcPr>
          <w:p w:rsidR="002A6182" w:rsidRPr="00877FED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182" w:rsidRPr="00877FED" w:rsidTr="0098288D">
        <w:tc>
          <w:tcPr>
            <w:tcW w:w="1510" w:type="dxa"/>
            <w:vMerge w:val="restart"/>
          </w:tcPr>
          <w:p w:rsidR="002A6182" w:rsidRDefault="002A6182" w:rsidP="00AB3A6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A6E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6182" w:rsidRPr="00877FED" w:rsidRDefault="002A6182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3A6E">
              <w:rPr>
                <w:rFonts w:ascii="Times New Roman" w:hAnsi="Times New Roman" w:cs="Times New Roman"/>
                <w:sz w:val="20"/>
                <w:szCs w:val="20"/>
              </w:rPr>
              <w:t>ОК 3-7</w:t>
            </w:r>
          </w:p>
        </w:tc>
        <w:tc>
          <w:tcPr>
            <w:tcW w:w="2035" w:type="dxa"/>
            <w:vMerge w:val="restart"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2.1.</w:t>
            </w:r>
          </w:p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Методы философии 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ее внутреннее строение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0" w:type="dxa"/>
            <w:gridSpan w:val="2"/>
          </w:tcPr>
          <w:p w:rsidR="002A6182" w:rsidRPr="00A97438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974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15" w:type="dxa"/>
            <w:vMerge w:val="restart"/>
          </w:tcPr>
          <w:p w:rsidR="002A6182" w:rsidRPr="00877FED" w:rsidRDefault="002A6182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915" w:type="dxa"/>
            <w:vMerge w:val="restart"/>
          </w:tcPr>
          <w:p w:rsidR="002A6182" w:rsidRPr="00877FED" w:rsidRDefault="002A6182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З1-З7</w:t>
            </w:r>
          </w:p>
        </w:tc>
        <w:tc>
          <w:tcPr>
            <w:tcW w:w="935" w:type="dxa"/>
            <w:vMerge w:val="restart"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6" w:type="dxa"/>
            <w:vMerge w:val="restart"/>
          </w:tcPr>
          <w:p w:rsidR="002A6182" w:rsidRPr="00877FED" w:rsidRDefault="002A618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A6182" w:rsidRPr="00877FED" w:rsidTr="0098288D">
        <w:tc>
          <w:tcPr>
            <w:tcW w:w="1510" w:type="dxa"/>
            <w:vMerge/>
          </w:tcPr>
          <w:p w:rsidR="002A6182" w:rsidRPr="00877FED" w:rsidRDefault="002A6182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2A6182" w:rsidRPr="00877FED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2A6182" w:rsidRPr="00877FED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7" w:type="dxa"/>
          </w:tcPr>
          <w:p w:rsidR="002A6182" w:rsidRPr="00877FED" w:rsidRDefault="002A6182" w:rsidP="00005FD4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Этапы философии: античный, средневековый, Нового времени, ХХ века.</w:t>
            </w:r>
          </w:p>
        </w:tc>
        <w:tc>
          <w:tcPr>
            <w:tcW w:w="915" w:type="dxa"/>
            <w:vMerge/>
          </w:tcPr>
          <w:p w:rsidR="002A6182" w:rsidRPr="00877FED" w:rsidRDefault="002A6182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</w:tcPr>
          <w:p w:rsidR="002A6182" w:rsidRPr="00877FED" w:rsidRDefault="002A6182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2A6182" w:rsidRPr="00877FED" w:rsidRDefault="002A618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182" w:rsidRPr="00877FED" w:rsidTr="0098288D">
        <w:tc>
          <w:tcPr>
            <w:tcW w:w="1510" w:type="dxa"/>
            <w:vMerge/>
          </w:tcPr>
          <w:p w:rsidR="002A6182" w:rsidRPr="00877FED" w:rsidRDefault="002A6182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2A6182" w:rsidRPr="00877FED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2A6182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7" w:type="dxa"/>
          </w:tcPr>
          <w:p w:rsidR="002A6182" w:rsidRPr="00877FED" w:rsidRDefault="002A6182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картины мира – философская (античность), религиозная (Средневековье), научная (Новое время, ХХ век).</w:t>
            </w:r>
          </w:p>
        </w:tc>
        <w:tc>
          <w:tcPr>
            <w:tcW w:w="915" w:type="dxa"/>
            <w:vMerge/>
          </w:tcPr>
          <w:p w:rsidR="002A6182" w:rsidRPr="00877FED" w:rsidRDefault="002A6182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</w:tcPr>
          <w:p w:rsidR="002A6182" w:rsidRPr="00877FED" w:rsidRDefault="002A6182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2A6182" w:rsidRPr="00877FED" w:rsidRDefault="002A618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182" w:rsidRPr="00877FED" w:rsidTr="0098288D">
        <w:tc>
          <w:tcPr>
            <w:tcW w:w="1510" w:type="dxa"/>
            <w:vMerge/>
          </w:tcPr>
          <w:p w:rsidR="002A6182" w:rsidRPr="00877FED" w:rsidRDefault="002A6182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2A6182" w:rsidRPr="00877FED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2A6182" w:rsidRPr="00877FED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7" w:type="dxa"/>
          </w:tcPr>
          <w:p w:rsidR="002A6182" w:rsidRPr="00877FED" w:rsidRDefault="002A6182" w:rsidP="00005FD4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Методы философии: формально-логический, диалектический, </w:t>
            </w: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прагматический, системный, и др.</w:t>
            </w:r>
          </w:p>
        </w:tc>
        <w:tc>
          <w:tcPr>
            <w:tcW w:w="91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2A6182" w:rsidRPr="00877FED" w:rsidRDefault="002A618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182" w:rsidRPr="00877FED" w:rsidTr="002A6182">
        <w:tc>
          <w:tcPr>
            <w:tcW w:w="1510" w:type="dxa"/>
            <w:vMerge/>
          </w:tcPr>
          <w:p w:rsidR="002A6182" w:rsidRPr="00877FED" w:rsidRDefault="002A6182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2A6182" w:rsidRPr="00877FED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2A6182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7" w:type="dxa"/>
          </w:tcPr>
          <w:p w:rsidR="002A6182" w:rsidRPr="00877FED" w:rsidRDefault="002A6182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Строение философии и ее основные направления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2A6182" w:rsidRPr="00877FED" w:rsidRDefault="002A618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C15" w:rsidRPr="00877FED" w:rsidTr="002A6182">
        <w:tc>
          <w:tcPr>
            <w:tcW w:w="1510" w:type="dxa"/>
            <w:vMerge/>
          </w:tcPr>
          <w:p w:rsidR="00943C15" w:rsidRPr="00877FED" w:rsidRDefault="00943C15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943C15" w:rsidRPr="00877FED" w:rsidRDefault="00943C15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0" w:type="dxa"/>
            <w:gridSpan w:val="2"/>
          </w:tcPr>
          <w:p w:rsidR="00943C15" w:rsidRPr="00877FED" w:rsidRDefault="00943C15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Не предусмотрено</w:t>
            </w:r>
          </w:p>
        </w:tc>
        <w:tc>
          <w:tcPr>
            <w:tcW w:w="915" w:type="dxa"/>
          </w:tcPr>
          <w:p w:rsidR="00943C15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</w:tcPr>
          <w:p w:rsidR="00943C15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</w:tcPr>
          <w:p w:rsidR="00943C15" w:rsidRPr="00877FED" w:rsidRDefault="00943C15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943C15" w:rsidRPr="00877FED" w:rsidRDefault="00943C15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C15" w:rsidRPr="00877FED" w:rsidTr="002A6182">
        <w:tc>
          <w:tcPr>
            <w:tcW w:w="1510" w:type="dxa"/>
            <w:vMerge/>
          </w:tcPr>
          <w:p w:rsidR="00943C15" w:rsidRPr="00877FED" w:rsidRDefault="00943C15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943C15" w:rsidRPr="00877FED" w:rsidRDefault="00943C15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0" w:type="dxa"/>
            <w:gridSpan w:val="2"/>
          </w:tcPr>
          <w:p w:rsidR="00943C15" w:rsidRPr="00877FED" w:rsidRDefault="00943C15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Контрольная работа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 предусмотрено</w:t>
            </w:r>
          </w:p>
        </w:tc>
        <w:tc>
          <w:tcPr>
            <w:tcW w:w="915" w:type="dxa"/>
          </w:tcPr>
          <w:p w:rsidR="00943C15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</w:tcPr>
          <w:p w:rsidR="00943C15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</w:tcPr>
          <w:p w:rsidR="00943C15" w:rsidRPr="00877FED" w:rsidRDefault="00943C15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943C15" w:rsidRPr="00877FED" w:rsidRDefault="00943C15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17B" w:rsidRPr="00877FED" w:rsidTr="002A6182">
        <w:tc>
          <w:tcPr>
            <w:tcW w:w="1510" w:type="dxa"/>
            <w:vMerge/>
          </w:tcPr>
          <w:p w:rsidR="005D117B" w:rsidRPr="00877FED" w:rsidRDefault="005D117B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5D117B" w:rsidRPr="00877FED" w:rsidRDefault="005D117B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0" w:type="dxa"/>
            <w:gridSpan w:val="2"/>
          </w:tcPr>
          <w:p w:rsidR="005D117B" w:rsidRPr="009A745F" w:rsidRDefault="005D117B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745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5D117B" w:rsidRPr="00877FED" w:rsidRDefault="003826EE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</w:t>
            </w:r>
            <w:r w:rsidR="005D117B"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ссе «Философская система нашего времени: основные черты»</w:t>
            </w:r>
            <w:r w:rsidR="005D11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5" w:type="dxa"/>
          </w:tcPr>
          <w:p w:rsidR="005D117B" w:rsidRPr="00877FED" w:rsidRDefault="005D117B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915" w:type="dxa"/>
          </w:tcPr>
          <w:p w:rsidR="005D117B" w:rsidRPr="00877FED" w:rsidRDefault="005D117B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З1-З7</w:t>
            </w:r>
          </w:p>
        </w:tc>
        <w:tc>
          <w:tcPr>
            <w:tcW w:w="935" w:type="dxa"/>
          </w:tcPr>
          <w:p w:rsidR="005D117B" w:rsidRPr="00877FED" w:rsidRDefault="005D117B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5D117B" w:rsidRPr="00877FED" w:rsidRDefault="005D117B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CE9" w:rsidRPr="00877FED" w:rsidTr="0098288D">
        <w:tc>
          <w:tcPr>
            <w:tcW w:w="1510" w:type="dxa"/>
            <w:vMerge w:val="restart"/>
          </w:tcPr>
          <w:p w:rsidR="009A5CE9" w:rsidRDefault="009A5CE9" w:rsidP="00AB3A6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A6E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CE9" w:rsidRPr="00877FED" w:rsidRDefault="009A5CE9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3A6E">
              <w:rPr>
                <w:rFonts w:ascii="Times New Roman" w:hAnsi="Times New Roman" w:cs="Times New Roman"/>
                <w:sz w:val="20"/>
                <w:szCs w:val="20"/>
              </w:rPr>
              <w:t>ОК 3-7</w:t>
            </w:r>
          </w:p>
        </w:tc>
        <w:tc>
          <w:tcPr>
            <w:tcW w:w="2035" w:type="dxa"/>
            <w:vMerge w:val="restart"/>
          </w:tcPr>
          <w:p w:rsidR="00A10D58" w:rsidRDefault="00A10D58" w:rsidP="009A745F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2.2.</w:t>
            </w:r>
          </w:p>
          <w:p w:rsidR="009A5CE9" w:rsidRPr="00877FED" w:rsidRDefault="009A5CE9" w:rsidP="009A745F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Учение о бытии и теория познания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0" w:type="dxa"/>
            <w:gridSpan w:val="2"/>
          </w:tcPr>
          <w:p w:rsidR="009A5CE9" w:rsidRPr="009A745F" w:rsidRDefault="009A5CE9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745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15" w:type="dxa"/>
            <w:vMerge w:val="restart"/>
          </w:tcPr>
          <w:p w:rsidR="009A5CE9" w:rsidRPr="00877FED" w:rsidRDefault="009A5CE9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915" w:type="dxa"/>
            <w:vMerge w:val="restart"/>
          </w:tcPr>
          <w:p w:rsidR="009A5CE9" w:rsidRPr="00877FED" w:rsidRDefault="009A5CE9" w:rsidP="003826E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="003826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-З5</w:t>
            </w:r>
          </w:p>
        </w:tc>
        <w:tc>
          <w:tcPr>
            <w:tcW w:w="935" w:type="dxa"/>
            <w:vMerge w:val="restart"/>
          </w:tcPr>
          <w:p w:rsidR="009A5CE9" w:rsidRPr="00877FED" w:rsidRDefault="009A5CE9" w:rsidP="009A745F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vMerge w:val="restart"/>
          </w:tcPr>
          <w:p w:rsidR="009A5CE9" w:rsidRPr="00877FED" w:rsidRDefault="009A5CE9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A5CE9" w:rsidRPr="00877FED" w:rsidTr="0098288D">
        <w:tc>
          <w:tcPr>
            <w:tcW w:w="1510" w:type="dxa"/>
            <w:vMerge/>
          </w:tcPr>
          <w:p w:rsidR="009A5CE9" w:rsidRPr="00877FED" w:rsidRDefault="009A5CE9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9A5CE9" w:rsidRPr="00877FED" w:rsidRDefault="009A5CE9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9A5CE9" w:rsidRPr="00877FED" w:rsidRDefault="009A5CE9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7" w:type="dxa"/>
          </w:tcPr>
          <w:p w:rsidR="009A5CE9" w:rsidRPr="00877FED" w:rsidRDefault="009A5CE9" w:rsidP="00465B35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Онтология – учение о бытии. П</w:t>
            </w:r>
            <w:r w:rsidR="004700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роисхождение и устройство мира.</w:t>
            </w:r>
          </w:p>
        </w:tc>
        <w:tc>
          <w:tcPr>
            <w:tcW w:w="915" w:type="dxa"/>
            <w:vMerge/>
          </w:tcPr>
          <w:p w:rsidR="009A5CE9" w:rsidRPr="00877FED" w:rsidRDefault="009A5CE9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</w:tcPr>
          <w:p w:rsidR="009A5CE9" w:rsidRPr="00877FED" w:rsidRDefault="009A5CE9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</w:tcPr>
          <w:p w:rsidR="009A5CE9" w:rsidRPr="00877FED" w:rsidRDefault="009A5CE9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9A5CE9" w:rsidRPr="00877FED" w:rsidRDefault="009A5CE9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35" w:rsidRPr="00877FED" w:rsidTr="0098288D">
        <w:tc>
          <w:tcPr>
            <w:tcW w:w="1510" w:type="dxa"/>
            <w:vMerge/>
          </w:tcPr>
          <w:p w:rsidR="00465B35" w:rsidRPr="00877FED" w:rsidRDefault="00465B35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465B35" w:rsidRPr="00877FED" w:rsidRDefault="00465B35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465B35" w:rsidRDefault="00465B35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7" w:type="dxa"/>
          </w:tcPr>
          <w:p w:rsidR="00465B35" w:rsidRPr="00877FED" w:rsidRDefault="00465B35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Современные онтологические представления. Пространство, время, причинность, целесообразность.</w:t>
            </w:r>
          </w:p>
        </w:tc>
        <w:tc>
          <w:tcPr>
            <w:tcW w:w="915" w:type="dxa"/>
            <w:vMerge/>
          </w:tcPr>
          <w:p w:rsidR="00465B35" w:rsidRPr="00877FED" w:rsidRDefault="00465B35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</w:tcPr>
          <w:p w:rsidR="00465B35" w:rsidRPr="00877FED" w:rsidRDefault="00465B35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</w:tcPr>
          <w:p w:rsidR="00465B35" w:rsidRPr="00877FED" w:rsidRDefault="00465B35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465B35" w:rsidRPr="00877FED" w:rsidRDefault="00465B35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CE9" w:rsidRPr="00877FED" w:rsidTr="002A6182">
        <w:tc>
          <w:tcPr>
            <w:tcW w:w="1510" w:type="dxa"/>
            <w:vMerge/>
          </w:tcPr>
          <w:p w:rsidR="009A5CE9" w:rsidRPr="00877FED" w:rsidRDefault="009A5CE9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9A5CE9" w:rsidRPr="00877FED" w:rsidRDefault="009A5CE9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9A5CE9" w:rsidRPr="00877FED" w:rsidRDefault="00465B35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7" w:type="dxa"/>
          </w:tcPr>
          <w:p w:rsidR="009A5CE9" w:rsidRPr="00877FED" w:rsidRDefault="009A5CE9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познания.</w:t>
            </w:r>
          </w:p>
        </w:tc>
        <w:tc>
          <w:tcPr>
            <w:tcW w:w="915" w:type="dxa"/>
            <w:vMerge/>
          </w:tcPr>
          <w:p w:rsidR="009A5CE9" w:rsidRPr="00877FED" w:rsidRDefault="009A5CE9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</w:tcPr>
          <w:p w:rsidR="009A5CE9" w:rsidRPr="00877FED" w:rsidRDefault="009A5CE9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</w:tcPr>
          <w:p w:rsidR="009A5CE9" w:rsidRPr="00877FED" w:rsidRDefault="009A5CE9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9A5CE9" w:rsidRPr="00877FED" w:rsidRDefault="009A5CE9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C92" w:rsidRPr="00877FED" w:rsidTr="002A6182">
        <w:tc>
          <w:tcPr>
            <w:tcW w:w="1510" w:type="dxa"/>
            <w:vMerge/>
          </w:tcPr>
          <w:p w:rsidR="00722C92" w:rsidRPr="00877FED" w:rsidRDefault="00722C92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722C92" w:rsidRPr="00877FED" w:rsidRDefault="00722C9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0" w:type="dxa"/>
            <w:gridSpan w:val="2"/>
          </w:tcPr>
          <w:p w:rsidR="00722C92" w:rsidRPr="009A745F" w:rsidRDefault="00722C92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745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722C92" w:rsidRPr="00877FED" w:rsidRDefault="00722C92" w:rsidP="00A14A3B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Составление сравнительной таблицы</w:t>
            </w:r>
            <w:r w:rsidR="00A14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4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тличи</w:t>
            </w:r>
            <w:r w:rsidR="00A14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философской, научной и религиозной истин</w:t>
            </w:r>
            <w:r w:rsidR="00A14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5" w:type="dxa"/>
          </w:tcPr>
          <w:p w:rsidR="00722C92" w:rsidRPr="00877FED" w:rsidRDefault="00722C92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915" w:type="dxa"/>
          </w:tcPr>
          <w:p w:rsidR="00722C92" w:rsidRPr="00877FED" w:rsidRDefault="00722C92" w:rsidP="003826E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="003826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-З5</w:t>
            </w:r>
          </w:p>
        </w:tc>
        <w:tc>
          <w:tcPr>
            <w:tcW w:w="935" w:type="dxa"/>
          </w:tcPr>
          <w:p w:rsidR="00722C92" w:rsidRPr="00877FED" w:rsidRDefault="00722C9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722C92" w:rsidRPr="00877FED" w:rsidRDefault="00722C9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CE9" w:rsidRPr="00877FED" w:rsidTr="002A6182">
        <w:tc>
          <w:tcPr>
            <w:tcW w:w="1510" w:type="dxa"/>
            <w:vMerge/>
          </w:tcPr>
          <w:p w:rsidR="009A5CE9" w:rsidRPr="00877FED" w:rsidRDefault="009A5CE9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9A5CE9" w:rsidRPr="00877FED" w:rsidRDefault="009A5CE9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0" w:type="dxa"/>
            <w:gridSpan w:val="2"/>
          </w:tcPr>
          <w:p w:rsidR="009A5CE9" w:rsidRPr="00877FED" w:rsidRDefault="009A5CE9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Не предусмотрено</w:t>
            </w:r>
          </w:p>
        </w:tc>
        <w:tc>
          <w:tcPr>
            <w:tcW w:w="915" w:type="dxa"/>
          </w:tcPr>
          <w:p w:rsidR="009A5CE9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</w:tcPr>
          <w:p w:rsidR="009A5CE9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</w:tcPr>
          <w:p w:rsidR="009A5CE9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9A5CE9" w:rsidRPr="00877FED" w:rsidRDefault="009A5CE9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CE9" w:rsidRPr="00877FED" w:rsidTr="002A6182">
        <w:tc>
          <w:tcPr>
            <w:tcW w:w="1510" w:type="dxa"/>
            <w:vMerge/>
          </w:tcPr>
          <w:p w:rsidR="009A5CE9" w:rsidRPr="00877FED" w:rsidRDefault="009A5CE9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9A5CE9" w:rsidRPr="00877FED" w:rsidRDefault="009A5CE9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0" w:type="dxa"/>
            <w:gridSpan w:val="2"/>
          </w:tcPr>
          <w:p w:rsidR="009A5CE9" w:rsidRPr="009A745F" w:rsidRDefault="009A5CE9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745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9A5CE9" w:rsidRDefault="009A5CE9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 с философским словарем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A5CE9" w:rsidRPr="00877FED" w:rsidRDefault="009A5CE9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 с конспектом.</w:t>
            </w:r>
          </w:p>
        </w:tc>
        <w:tc>
          <w:tcPr>
            <w:tcW w:w="915" w:type="dxa"/>
          </w:tcPr>
          <w:p w:rsidR="009A5CE9" w:rsidRPr="00877FED" w:rsidRDefault="009A5CE9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915" w:type="dxa"/>
          </w:tcPr>
          <w:p w:rsidR="009A5CE9" w:rsidRPr="00877FED" w:rsidRDefault="009A5CE9" w:rsidP="003826E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="003826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-З5</w:t>
            </w:r>
          </w:p>
        </w:tc>
        <w:tc>
          <w:tcPr>
            <w:tcW w:w="935" w:type="dxa"/>
          </w:tcPr>
          <w:p w:rsidR="009A5CE9" w:rsidRPr="00877FED" w:rsidRDefault="009A5CE9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9A5CE9" w:rsidRPr="00877FED" w:rsidRDefault="009A5CE9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C92" w:rsidRPr="00877FED" w:rsidTr="0098288D">
        <w:tc>
          <w:tcPr>
            <w:tcW w:w="1510" w:type="dxa"/>
            <w:vMerge w:val="restart"/>
          </w:tcPr>
          <w:p w:rsidR="00722C92" w:rsidRDefault="00722C92" w:rsidP="00AB3A6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A6E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C92" w:rsidRPr="00877FED" w:rsidRDefault="00722C92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3A6E">
              <w:rPr>
                <w:rFonts w:ascii="Times New Roman" w:hAnsi="Times New Roman" w:cs="Times New Roman"/>
                <w:sz w:val="20"/>
                <w:szCs w:val="20"/>
              </w:rPr>
              <w:t>ОК 3-7</w:t>
            </w:r>
          </w:p>
        </w:tc>
        <w:tc>
          <w:tcPr>
            <w:tcW w:w="2035" w:type="dxa"/>
            <w:vMerge w:val="restart"/>
          </w:tcPr>
          <w:p w:rsidR="00722C92" w:rsidRPr="00877FED" w:rsidRDefault="00722C92" w:rsidP="009A745F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2.3.</w:t>
            </w:r>
          </w:p>
          <w:p w:rsidR="00722C92" w:rsidRPr="00877FED" w:rsidRDefault="00722C92" w:rsidP="009A745F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Этика и социальная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</w:t>
            </w: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илософия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0" w:type="dxa"/>
            <w:gridSpan w:val="2"/>
          </w:tcPr>
          <w:p w:rsidR="00722C92" w:rsidRPr="001569D1" w:rsidRDefault="00722C9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569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15" w:type="dxa"/>
            <w:vMerge w:val="restart"/>
          </w:tcPr>
          <w:p w:rsidR="00722C92" w:rsidRPr="00877FED" w:rsidRDefault="00722C92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915" w:type="dxa"/>
            <w:vMerge w:val="restart"/>
          </w:tcPr>
          <w:p w:rsidR="00722C92" w:rsidRPr="00877FED" w:rsidRDefault="00722C92" w:rsidP="007F1B19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="007F1B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-З7</w:t>
            </w:r>
          </w:p>
        </w:tc>
        <w:tc>
          <w:tcPr>
            <w:tcW w:w="935" w:type="dxa"/>
            <w:vMerge w:val="restart"/>
          </w:tcPr>
          <w:p w:rsidR="00722C92" w:rsidRPr="00877FED" w:rsidRDefault="00722C9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6" w:type="dxa"/>
            <w:vMerge w:val="restart"/>
          </w:tcPr>
          <w:p w:rsidR="00722C92" w:rsidRPr="00877FED" w:rsidRDefault="00722C9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22C92" w:rsidRPr="00877FED" w:rsidTr="0098288D">
        <w:tc>
          <w:tcPr>
            <w:tcW w:w="1510" w:type="dxa"/>
            <w:vMerge/>
          </w:tcPr>
          <w:p w:rsidR="00722C92" w:rsidRPr="00877FED" w:rsidRDefault="00722C92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722C92" w:rsidRPr="00877FED" w:rsidRDefault="00722C9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722C92" w:rsidRPr="00877FED" w:rsidRDefault="00722C9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7" w:type="dxa"/>
          </w:tcPr>
          <w:p w:rsidR="00722C92" w:rsidRPr="00877FED" w:rsidRDefault="00722C92" w:rsidP="00F738FF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Общезначимость этики. Добродетель, удовольствие или преодоление страданий как высшая цель.</w:t>
            </w:r>
          </w:p>
        </w:tc>
        <w:tc>
          <w:tcPr>
            <w:tcW w:w="915" w:type="dxa"/>
            <w:vMerge/>
          </w:tcPr>
          <w:p w:rsidR="00722C92" w:rsidRPr="00877FED" w:rsidRDefault="00722C92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</w:tcPr>
          <w:p w:rsidR="00722C92" w:rsidRPr="00877FED" w:rsidRDefault="00722C92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</w:tcPr>
          <w:p w:rsidR="00722C92" w:rsidRPr="00877FED" w:rsidRDefault="00722C9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722C92" w:rsidRPr="00877FED" w:rsidRDefault="00722C9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8FF" w:rsidRPr="00877FED" w:rsidTr="0098288D">
        <w:tc>
          <w:tcPr>
            <w:tcW w:w="1510" w:type="dxa"/>
            <w:vMerge/>
          </w:tcPr>
          <w:p w:rsidR="00F738FF" w:rsidRPr="00877FED" w:rsidRDefault="00F738FF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F738FF" w:rsidRPr="00877FED" w:rsidRDefault="00F738FF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F738FF" w:rsidRDefault="00F738FF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7" w:type="dxa"/>
          </w:tcPr>
          <w:p w:rsidR="00F738FF" w:rsidRPr="00877FED" w:rsidRDefault="00F738FF" w:rsidP="00F738FF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Мировые религии. </w:t>
            </w:r>
            <w:bookmarkStart w:id="0" w:name="_GoBack"/>
            <w:bookmarkEnd w:id="0"/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Религиозная этика. Свобода и ответственность. Насилие и активное непротивление злу.</w:t>
            </w:r>
          </w:p>
        </w:tc>
        <w:tc>
          <w:tcPr>
            <w:tcW w:w="915" w:type="dxa"/>
            <w:vMerge/>
          </w:tcPr>
          <w:p w:rsidR="00F738FF" w:rsidRPr="00877FED" w:rsidRDefault="00F738FF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</w:tcPr>
          <w:p w:rsidR="00F738FF" w:rsidRPr="00877FED" w:rsidRDefault="00F738FF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</w:tcPr>
          <w:p w:rsidR="00F738FF" w:rsidRPr="00877FED" w:rsidRDefault="00F738FF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F738FF" w:rsidRPr="00877FED" w:rsidRDefault="00F738FF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8FF" w:rsidRPr="00877FED" w:rsidTr="0098288D">
        <w:tc>
          <w:tcPr>
            <w:tcW w:w="1510" w:type="dxa"/>
            <w:vMerge/>
          </w:tcPr>
          <w:p w:rsidR="00F738FF" w:rsidRPr="00877FED" w:rsidRDefault="00F738FF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F738FF" w:rsidRPr="00877FED" w:rsidRDefault="00F738FF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F738FF" w:rsidRDefault="00F738FF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7" w:type="dxa"/>
          </w:tcPr>
          <w:p w:rsidR="00F738FF" w:rsidRPr="00877FED" w:rsidRDefault="00F738FF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</w:tc>
        <w:tc>
          <w:tcPr>
            <w:tcW w:w="915" w:type="dxa"/>
            <w:vMerge/>
          </w:tcPr>
          <w:p w:rsidR="00F738FF" w:rsidRPr="00877FED" w:rsidRDefault="00F738FF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</w:tcPr>
          <w:p w:rsidR="00F738FF" w:rsidRPr="00877FED" w:rsidRDefault="00F738FF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</w:tcPr>
          <w:p w:rsidR="00F738FF" w:rsidRPr="00877FED" w:rsidRDefault="00F738FF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F738FF" w:rsidRPr="00877FED" w:rsidRDefault="00F738FF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C92" w:rsidRPr="00877FED" w:rsidTr="002A6182">
        <w:tc>
          <w:tcPr>
            <w:tcW w:w="1510" w:type="dxa"/>
            <w:vMerge/>
          </w:tcPr>
          <w:p w:rsidR="00722C92" w:rsidRPr="00877FED" w:rsidRDefault="00722C92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722C92" w:rsidRPr="00877FED" w:rsidRDefault="00722C9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722C92" w:rsidRPr="00877FED" w:rsidRDefault="00F738FF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7" w:type="dxa"/>
          </w:tcPr>
          <w:p w:rsidR="00722C92" w:rsidRPr="00877FED" w:rsidRDefault="00722C92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Социальная структура общества. Типы общества. Формы развитие общества: ненаправленная динамика, цикличное развитие, эволюционное развитие. Глобальные проблемы современности</w:t>
            </w:r>
          </w:p>
        </w:tc>
        <w:tc>
          <w:tcPr>
            <w:tcW w:w="915" w:type="dxa"/>
            <w:vMerge/>
          </w:tcPr>
          <w:p w:rsidR="00722C92" w:rsidRPr="00877FED" w:rsidRDefault="00722C9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</w:tcPr>
          <w:p w:rsidR="00722C92" w:rsidRPr="00877FED" w:rsidRDefault="00722C9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</w:tcPr>
          <w:p w:rsidR="00722C92" w:rsidRPr="00877FED" w:rsidRDefault="00722C9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722C92" w:rsidRPr="00877FED" w:rsidRDefault="00722C9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C92" w:rsidRPr="00877FED" w:rsidTr="002A6182">
        <w:tc>
          <w:tcPr>
            <w:tcW w:w="1510" w:type="dxa"/>
            <w:vMerge/>
          </w:tcPr>
          <w:p w:rsidR="00722C92" w:rsidRPr="00877FED" w:rsidRDefault="00722C92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722C92" w:rsidRPr="00877FED" w:rsidRDefault="00722C9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0" w:type="dxa"/>
            <w:gridSpan w:val="2"/>
          </w:tcPr>
          <w:p w:rsidR="00722C92" w:rsidRPr="001569D1" w:rsidRDefault="00722C92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569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722C92" w:rsidRPr="00877FED" w:rsidRDefault="00722C92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этики.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Социальная философия. Философия о глобальных проблемах современности.</w:t>
            </w:r>
          </w:p>
        </w:tc>
        <w:tc>
          <w:tcPr>
            <w:tcW w:w="915" w:type="dxa"/>
          </w:tcPr>
          <w:p w:rsidR="00722C92" w:rsidRPr="00877FED" w:rsidRDefault="00722C92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915" w:type="dxa"/>
          </w:tcPr>
          <w:p w:rsidR="00722C92" w:rsidRPr="00877FED" w:rsidRDefault="00722C92" w:rsidP="007F1B19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="007F1B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-З7</w:t>
            </w:r>
          </w:p>
        </w:tc>
        <w:tc>
          <w:tcPr>
            <w:tcW w:w="935" w:type="dxa"/>
          </w:tcPr>
          <w:p w:rsidR="00722C92" w:rsidRPr="00877FED" w:rsidRDefault="00722C9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722C92" w:rsidRPr="00877FED" w:rsidRDefault="00722C9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CE9" w:rsidRPr="00877FED" w:rsidTr="002A6182">
        <w:tc>
          <w:tcPr>
            <w:tcW w:w="1510" w:type="dxa"/>
            <w:vMerge/>
          </w:tcPr>
          <w:p w:rsidR="009A5CE9" w:rsidRPr="00877FED" w:rsidRDefault="009A5CE9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9A5CE9" w:rsidRPr="00877FED" w:rsidRDefault="009A5CE9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0" w:type="dxa"/>
            <w:gridSpan w:val="2"/>
          </w:tcPr>
          <w:p w:rsidR="009A5CE9" w:rsidRPr="00877FED" w:rsidRDefault="009A5CE9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Не предусмотрено</w:t>
            </w:r>
          </w:p>
        </w:tc>
        <w:tc>
          <w:tcPr>
            <w:tcW w:w="915" w:type="dxa"/>
          </w:tcPr>
          <w:p w:rsidR="009A5CE9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</w:tcPr>
          <w:p w:rsidR="009A5CE9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</w:tcPr>
          <w:p w:rsidR="009A5CE9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9A5CE9" w:rsidRPr="00877FED" w:rsidRDefault="009A5CE9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CE9" w:rsidRPr="00877FED" w:rsidTr="002A6182">
        <w:tc>
          <w:tcPr>
            <w:tcW w:w="1510" w:type="dxa"/>
            <w:vMerge/>
          </w:tcPr>
          <w:p w:rsidR="009A5CE9" w:rsidRPr="00877FED" w:rsidRDefault="009A5CE9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9A5CE9" w:rsidRPr="00877FED" w:rsidRDefault="009A5CE9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0" w:type="dxa"/>
            <w:gridSpan w:val="2"/>
          </w:tcPr>
          <w:p w:rsidR="009A5CE9" w:rsidRPr="001569D1" w:rsidRDefault="009A5CE9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569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9A5CE9" w:rsidRPr="00877FED" w:rsidRDefault="009A5CE9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Изучение текстов Сенека «Нравственные письма к Луцилию» </w:t>
            </w:r>
          </w:p>
        </w:tc>
        <w:tc>
          <w:tcPr>
            <w:tcW w:w="915" w:type="dxa"/>
          </w:tcPr>
          <w:p w:rsidR="009A5CE9" w:rsidRPr="00877FED" w:rsidRDefault="009A5CE9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915" w:type="dxa"/>
          </w:tcPr>
          <w:p w:rsidR="009A5CE9" w:rsidRPr="00877FED" w:rsidRDefault="009A5CE9" w:rsidP="007C587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="007C5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-З7</w:t>
            </w:r>
          </w:p>
        </w:tc>
        <w:tc>
          <w:tcPr>
            <w:tcW w:w="935" w:type="dxa"/>
          </w:tcPr>
          <w:p w:rsidR="009A5CE9" w:rsidRPr="00877FED" w:rsidRDefault="009A5CE9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9A5CE9" w:rsidRPr="00877FED" w:rsidRDefault="009A5CE9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182" w:rsidRPr="00877FED" w:rsidTr="0098288D">
        <w:tc>
          <w:tcPr>
            <w:tcW w:w="1510" w:type="dxa"/>
            <w:vMerge w:val="restart"/>
          </w:tcPr>
          <w:p w:rsidR="002A6182" w:rsidRDefault="002A6182" w:rsidP="00AB3A6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A6E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6182" w:rsidRPr="00877FED" w:rsidRDefault="002A6182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3A6E">
              <w:rPr>
                <w:rFonts w:ascii="Times New Roman" w:hAnsi="Times New Roman" w:cs="Times New Roman"/>
                <w:sz w:val="20"/>
                <w:szCs w:val="20"/>
              </w:rPr>
              <w:t>ОК 3-7</w:t>
            </w:r>
          </w:p>
        </w:tc>
        <w:tc>
          <w:tcPr>
            <w:tcW w:w="2035" w:type="dxa"/>
            <w:vMerge w:val="restart"/>
          </w:tcPr>
          <w:p w:rsidR="002A6182" w:rsidRPr="00877FED" w:rsidRDefault="002A6182" w:rsidP="001569D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2.4.</w:t>
            </w:r>
          </w:p>
          <w:p w:rsidR="002A6182" w:rsidRDefault="002A6182" w:rsidP="001569D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 философии</w:t>
            </w:r>
          </w:p>
          <w:p w:rsidR="002A6182" w:rsidRPr="00877FED" w:rsidRDefault="002A6182" w:rsidP="001569D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духовной культуре</w:t>
            </w:r>
          </w:p>
          <w:p w:rsidR="002A6182" w:rsidRPr="00877FED" w:rsidRDefault="002A6182" w:rsidP="001569D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 ее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0" w:type="dxa"/>
            <w:gridSpan w:val="2"/>
          </w:tcPr>
          <w:p w:rsidR="002A6182" w:rsidRPr="001569D1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569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915" w:type="dxa"/>
            <w:vMerge w:val="restart"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915" w:type="dxa"/>
            <w:vMerge w:val="restart"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З2-З7</w:t>
            </w:r>
          </w:p>
        </w:tc>
        <w:tc>
          <w:tcPr>
            <w:tcW w:w="935" w:type="dxa"/>
            <w:vMerge w:val="restart"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vMerge w:val="restart"/>
          </w:tcPr>
          <w:p w:rsidR="002A6182" w:rsidRPr="00877FED" w:rsidRDefault="002A618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A6182" w:rsidRPr="00877FED" w:rsidTr="0098288D">
        <w:tc>
          <w:tcPr>
            <w:tcW w:w="1510" w:type="dxa"/>
            <w:vMerge/>
          </w:tcPr>
          <w:p w:rsidR="002A6182" w:rsidRPr="00877FED" w:rsidRDefault="002A6182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2A6182" w:rsidRPr="00877FED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2A6182" w:rsidRPr="00877FED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7" w:type="dxa"/>
          </w:tcPr>
          <w:p w:rsidR="002A6182" w:rsidRPr="00877FED" w:rsidRDefault="002A6182" w:rsidP="007C5871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Философия как рациональная отрасль духовной культуры. Понятие культуры. Многообразие и диалог культур. Потребности и интересы.</w:t>
            </w:r>
          </w:p>
        </w:tc>
        <w:tc>
          <w:tcPr>
            <w:tcW w:w="91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2A6182" w:rsidRPr="00877FED" w:rsidRDefault="002A618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182" w:rsidRPr="00877FED" w:rsidTr="0098288D">
        <w:tc>
          <w:tcPr>
            <w:tcW w:w="1510" w:type="dxa"/>
            <w:vMerge/>
          </w:tcPr>
          <w:p w:rsidR="002A6182" w:rsidRPr="00877FED" w:rsidRDefault="002A6182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2A6182" w:rsidRPr="00877FED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2A6182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7" w:type="dxa"/>
          </w:tcPr>
          <w:p w:rsidR="002A6182" w:rsidRPr="00877FED" w:rsidRDefault="002A6182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Религия. Мораль. Нравственная культура. Право. Искусство. Сходство и отличие философии от искусства, религии, науки и идеологии. Мышление и деятельность.</w:t>
            </w:r>
          </w:p>
        </w:tc>
        <w:tc>
          <w:tcPr>
            <w:tcW w:w="91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2A6182" w:rsidRPr="00877FED" w:rsidRDefault="002A618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182" w:rsidRPr="00877FED" w:rsidTr="0098288D">
        <w:tc>
          <w:tcPr>
            <w:tcW w:w="1510" w:type="dxa"/>
            <w:vMerge/>
          </w:tcPr>
          <w:p w:rsidR="002A6182" w:rsidRPr="00877FED" w:rsidRDefault="002A6182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2A6182" w:rsidRPr="00877FED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2A6182" w:rsidRPr="00877FED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7" w:type="dxa"/>
          </w:tcPr>
          <w:p w:rsidR="002A6182" w:rsidRPr="00877FED" w:rsidRDefault="002A6182" w:rsidP="007C5871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Структура философского творчества. Типы философствования.</w:t>
            </w:r>
          </w:p>
        </w:tc>
        <w:tc>
          <w:tcPr>
            <w:tcW w:w="91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2A6182" w:rsidRPr="00877FED" w:rsidRDefault="002A618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182" w:rsidRPr="00877FED" w:rsidTr="0098288D">
        <w:tc>
          <w:tcPr>
            <w:tcW w:w="1510" w:type="dxa"/>
            <w:vMerge/>
          </w:tcPr>
          <w:p w:rsidR="002A6182" w:rsidRPr="00877FED" w:rsidRDefault="002A6182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2A6182" w:rsidRPr="00877FED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2A6182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7" w:type="dxa"/>
          </w:tcPr>
          <w:p w:rsidR="002A6182" w:rsidRPr="00877FED" w:rsidRDefault="002A6182" w:rsidP="007C5871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Философия и мировоззрение. Особенности научного мышления. Научная истина и её критерии.</w:t>
            </w:r>
          </w:p>
        </w:tc>
        <w:tc>
          <w:tcPr>
            <w:tcW w:w="91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2A6182" w:rsidRPr="00877FED" w:rsidRDefault="002A618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182" w:rsidRPr="00877FED" w:rsidTr="0098288D">
        <w:tc>
          <w:tcPr>
            <w:tcW w:w="1510" w:type="dxa"/>
            <w:vMerge/>
          </w:tcPr>
          <w:p w:rsidR="002A6182" w:rsidRPr="00877FED" w:rsidRDefault="002A6182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2A6182" w:rsidRPr="00877FED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2A6182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27" w:type="dxa"/>
          </w:tcPr>
          <w:p w:rsidR="002A6182" w:rsidRPr="00877FED" w:rsidRDefault="002A6182" w:rsidP="007C5871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Философия и смысл жизни. Философия как учение о целостной личности. </w:t>
            </w:r>
          </w:p>
        </w:tc>
        <w:tc>
          <w:tcPr>
            <w:tcW w:w="91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2A6182" w:rsidRPr="00877FED" w:rsidRDefault="002A618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182" w:rsidRPr="00877FED" w:rsidTr="002A6182">
        <w:tc>
          <w:tcPr>
            <w:tcW w:w="1510" w:type="dxa"/>
            <w:vMerge/>
          </w:tcPr>
          <w:p w:rsidR="002A6182" w:rsidRPr="00877FED" w:rsidRDefault="002A6182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2A6182" w:rsidRPr="00877FED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2A6182" w:rsidRDefault="002A618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7" w:type="dxa"/>
          </w:tcPr>
          <w:p w:rsidR="002A6182" w:rsidRPr="00877FED" w:rsidRDefault="002A6182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Роль философии в современном мире. Будущее философии.</w:t>
            </w:r>
          </w:p>
        </w:tc>
        <w:tc>
          <w:tcPr>
            <w:tcW w:w="91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</w:tcPr>
          <w:p w:rsidR="002A6182" w:rsidRPr="00877FED" w:rsidRDefault="002A6182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2A6182" w:rsidRPr="00877FED" w:rsidRDefault="002A618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C92" w:rsidRPr="00877FED" w:rsidTr="002A6182">
        <w:tc>
          <w:tcPr>
            <w:tcW w:w="1510" w:type="dxa"/>
            <w:vMerge/>
          </w:tcPr>
          <w:p w:rsidR="00722C92" w:rsidRPr="00877FED" w:rsidRDefault="00722C92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722C92" w:rsidRPr="00877FED" w:rsidRDefault="00722C92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0" w:type="dxa"/>
            <w:gridSpan w:val="2"/>
          </w:tcPr>
          <w:p w:rsidR="00722C92" w:rsidRPr="001569D1" w:rsidRDefault="00722C92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569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722C92" w:rsidRDefault="00722C92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Сравнение философии с другими отраслями куль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туры.</w:t>
            </w:r>
          </w:p>
          <w:p w:rsidR="00722C92" w:rsidRPr="00877FED" w:rsidRDefault="00722C92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Сопоставление личности философа и его философской системы (любое время)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5" w:type="dxa"/>
          </w:tcPr>
          <w:p w:rsidR="00722C92" w:rsidRPr="00877FED" w:rsidRDefault="00722C92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915" w:type="dxa"/>
          </w:tcPr>
          <w:p w:rsidR="00722C92" w:rsidRPr="00877FED" w:rsidRDefault="00722C92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З2-З7</w:t>
            </w:r>
          </w:p>
        </w:tc>
        <w:tc>
          <w:tcPr>
            <w:tcW w:w="935" w:type="dxa"/>
          </w:tcPr>
          <w:p w:rsidR="00722C92" w:rsidRPr="00877FED" w:rsidRDefault="00722C9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722C92" w:rsidRPr="00877FED" w:rsidRDefault="00722C92" w:rsidP="00877FED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C15" w:rsidRPr="00877FED" w:rsidTr="002A6182">
        <w:tc>
          <w:tcPr>
            <w:tcW w:w="1510" w:type="dxa"/>
            <w:vMerge/>
          </w:tcPr>
          <w:p w:rsidR="00943C15" w:rsidRPr="00877FED" w:rsidRDefault="00943C15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943C15" w:rsidRPr="00877FED" w:rsidRDefault="00943C15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0" w:type="dxa"/>
            <w:gridSpan w:val="2"/>
          </w:tcPr>
          <w:p w:rsidR="00943C15" w:rsidRPr="00877FED" w:rsidRDefault="00943C15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 предусмотрено</w:t>
            </w:r>
          </w:p>
        </w:tc>
        <w:tc>
          <w:tcPr>
            <w:tcW w:w="915" w:type="dxa"/>
          </w:tcPr>
          <w:p w:rsidR="00943C15" w:rsidRPr="00877FED" w:rsidRDefault="00943C15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943C15" w:rsidRPr="00877FED" w:rsidRDefault="00943C15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943C15" w:rsidRPr="00877FED" w:rsidRDefault="00943C15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943C15" w:rsidRPr="00877FED" w:rsidRDefault="00943C15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17B" w:rsidRPr="00877FED" w:rsidTr="002A6182">
        <w:tc>
          <w:tcPr>
            <w:tcW w:w="1510" w:type="dxa"/>
            <w:vMerge/>
          </w:tcPr>
          <w:p w:rsidR="005D117B" w:rsidRPr="00877FED" w:rsidRDefault="005D117B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</w:tcPr>
          <w:p w:rsidR="005D117B" w:rsidRPr="00877FED" w:rsidRDefault="005D117B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0" w:type="dxa"/>
            <w:gridSpan w:val="2"/>
          </w:tcPr>
          <w:p w:rsidR="005D117B" w:rsidRPr="001569D1" w:rsidRDefault="005D117B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569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5D117B" w:rsidRPr="00877FED" w:rsidRDefault="005D117B" w:rsidP="00ED37E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Подготовка эссе «Философия и смысл жизни»</w:t>
            </w:r>
          </w:p>
        </w:tc>
        <w:tc>
          <w:tcPr>
            <w:tcW w:w="915" w:type="dxa"/>
          </w:tcPr>
          <w:p w:rsidR="005D117B" w:rsidRPr="00877FED" w:rsidRDefault="005D117B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915" w:type="dxa"/>
          </w:tcPr>
          <w:p w:rsidR="005D117B" w:rsidRPr="00877FED" w:rsidRDefault="005D117B" w:rsidP="00C25091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З2-З7</w:t>
            </w:r>
          </w:p>
        </w:tc>
        <w:tc>
          <w:tcPr>
            <w:tcW w:w="935" w:type="dxa"/>
          </w:tcPr>
          <w:p w:rsidR="005D117B" w:rsidRPr="00877FED" w:rsidRDefault="005D117B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5D117B" w:rsidRPr="00877FED" w:rsidRDefault="005D117B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C15" w:rsidRPr="00877FED" w:rsidTr="0098288D">
        <w:tc>
          <w:tcPr>
            <w:tcW w:w="1510" w:type="dxa"/>
          </w:tcPr>
          <w:p w:rsidR="00943C15" w:rsidRPr="00877FED" w:rsidRDefault="00943C15" w:rsidP="00AB3A6E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05" w:type="dxa"/>
            <w:gridSpan w:val="3"/>
          </w:tcPr>
          <w:p w:rsidR="00943C15" w:rsidRPr="00877FED" w:rsidRDefault="00943C15" w:rsidP="001569D1">
            <w:pPr>
              <w:tabs>
                <w:tab w:val="left" w:pos="1140"/>
              </w:tabs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Всего:</w:t>
            </w:r>
          </w:p>
        </w:tc>
        <w:tc>
          <w:tcPr>
            <w:tcW w:w="915" w:type="dxa"/>
          </w:tcPr>
          <w:p w:rsidR="00943C15" w:rsidRPr="00877FED" w:rsidRDefault="00943C15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943C15" w:rsidRPr="00877FED" w:rsidRDefault="00943C15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943C15" w:rsidRPr="00877FED" w:rsidRDefault="00943C15" w:rsidP="00A97438">
            <w:pPr>
              <w:tabs>
                <w:tab w:val="left" w:pos="114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7F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06" w:type="dxa"/>
          </w:tcPr>
          <w:p w:rsidR="00943C15" w:rsidRPr="00877FED" w:rsidRDefault="00943C15" w:rsidP="00877FED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3CEF" w:rsidRDefault="005C3CE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1870F9" w:rsidRPr="001870F9" w:rsidRDefault="001870F9" w:rsidP="001870F9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1870F9" w:rsidRPr="001870F9" w:rsidSect="001870F9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B55A7E" w:rsidRPr="006169DE" w:rsidRDefault="006169DE" w:rsidP="007F788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9DE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ДИСЦИПЛИНЫ</w:t>
      </w:r>
    </w:p>
    <w:p w:rsidR="00B55A7E" w:rsidRPr="006169DE" w:rsidRDefault="00B55A7E" w:rsidP="007F7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</w:t>
      </w:r>
      <w:r w:rsidR="007F7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иально-техническому обеспечению.</w:t>
      </w:r>
    </w:p>
    <w:p w:rsidR="00B55A7E" w:rsidRPr="006169DE" w:rsidRDefault="00B55A7E" w:rsidP="00856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уч</w:t>
      </w:r>
      <w:r w:rsidR="006169DE" w:rsidRPr="00616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ебной дисциплины требует наличи</w:t>
      </w:r>
      <w:r w:rsidR="00616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616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кабинета гуманитарных и социально-экономических дисциплин.</w:t>
      </w:r>
    </w:p>
    <w:p w:rsidR="00B55A7E" w:rsidRPr="006169DE" w:rsidRDefault="00B55A7E" w:rsidP="00856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B55A7E" w:rsidRPr="006169DE" w:rsidRDefault="006169DE" w:rsidP="00856DFA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B55A7E" w:rsidRPr="00616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ченическая мебель;</w:t>
      </w:r>
    </w:p>
    <w:p w:rsidR="00B55A7E" w:rsidRPr="006169DE" w:rsidRDefault="00B55A7E" w:rsidP="00856DFA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место преподавателя;</w:t>
      </w:r>
    </w:p>
    <w:p w:rsidR="00B55A7E" w:rsidRPr="006169DE" w:rsidRDefault="00B55A7E" w:rsidP="00856DFA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комплекты учебно-наглядных пособий по разделам дисциплины;</w:t>
      </w:r>
    </w:p>
    <w:p w:rsidR="00B55A7E" w:rsidRPr="006169DE" w:rsidRDefault="00B55A7E" w:rsidP="00856DFA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учебно-методический комплекс «История», рабочая программа, календарно-тематический план.</w:t>
      </w:r>
    </w:p>
    <w:p w:rsidR="00B55A7E" w:rsidRPr="006169DE" w:rsidRDefault="00B55A7E" w:rsidP="00856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B55A7E" w:rsidRPr="006169DE" w:rsidRDefault="006169DE" w:rsidP="00856DFA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телевизор;</w:t>
      </w:r>
    </w:p>
    <w:p w:rsidR="00B55A7E" w:rsidRPr="006169DE" w:rsidRDefault="00B55A7E" w:rsidP="00856DFA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DVD плеер</w:t>
      </w:r>
      <w:r w:rsidR="00616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5A7E" w:rsidRPr="006169DE" w:rsidRDefault="006169DE" w:rsidP="00856DFA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B55A7E" w:rsidRPr="00616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едиапроектор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5A7E" w:rsidRPr="006169DE" w:rsidRDefault="00B55A7E" w:rsidP="00856DFA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персональный компьютер</w:t>
      </w:r>
      <w:r w:rsidR="00616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5A7E" w:rsidRPr="006169DE" w:rsidRDefault="00B55A7E" w:rsidP="00856DFA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</w:t>
      </w:r>
      <w:r w:rsidR="00616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5A7E" w:rsidRPr="006169DE" w:rsidRDefault="00B55A7E" w:rsidP="00856DFA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магнитофон</w:t>
      </w:r>
      <w:r w:rsidR="00616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5A7E" w:rsidRPr="006169DE" w:rsidRDefault="00B55A7E" w:rsidP="00856DFA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видеомагнитофон</w:t>
      </w:r>
      <w:r w:rsidR="00616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169DE" w:rsidRDefault="006169DE" w:rsidP="00616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A7E" w:rsidRPr="006169DE" w:rsidRDefault="00B55A7E" w:rsidP="00856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обучения</w:t>
      </w:r>
    </w:p>
    <w:p w:rsidR="00B55A7E" w:rsidRPr="006169DE" w:rsidRDefault="00F716EA" w:rsidP="006169DE">
      <w:pPr>
        <w:widowControl w:val="0"/>
        <w:spacing w:after="0" w:line="276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</w:t>
      </w:r>
      <w:r w:rsidR="00924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ые источники:</w:t>
      </w:r>
    </w:p>
    <w:p w:rsidR="000C21C4" w:rsidRDefault="000C21C4" w:rsidP="000F350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>Бордак, С. Н. Курс лекций по теории философии: учебно–методическое пособие / С. Н. Бордак. – Гомель: ГомГМУ, 2013. – 108 с.</w:t>
      </w:r>
    </w:p>
    <w:p w:rsidR="000C21C4" w:rsidRDefault="000C21C4" w:rsidP="000F350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>Горелов, А.А. Философия: конспект лекций: учебное пособие / А. А. Горелов. – Москва: КноРус, 2013. – 173 с.</w:t>
      </w:r>
    </w:p>
    <w:p w:rsidR="000C21C4" w:rsidRDefault="000C21C4" w:rsidP="000F350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>Грядовой, Д. И. Философия: учебное пособие / Д. И. Грядовой. – Москва: Щит–М, 2013. – 381 с.</w:t>
      </w:r>
    </w:p>
    <w:p w:rsidR="000C21C4" w:rsidRDefault="000C21C4" w:rsidP="000F350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>Губин, В. Д. Философия: учебник / В. Д. Губин. – Москва: Проспект, 2013. – 332 с.</w:t>
      </w:r>
    </w:p>
    <w:p w:rsidR="000C21C4" w:rsidRPr="009249EC" w:rsidRDefault="000C21C4" w:rsidP="009249EC">
      <w:pPr>
        <w:pStyle w:val="a3"/>
        <w:numPr>
          <w:ilvl w:val="0"/>
          <w:numId w:val="15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Диоген Лаэртский. </w:t>
      </w:r>
      <w:r w:rsidRPr="00924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Жизнь, учения и изречения знаменитых философов</w:t>
      </w:r>
      <w:r w:rsidRPr="009249EC">
        <w:rPr>
          <w:rFonts w:ascii="Times New Roman" w:eastAsia="Calibri" w:hAnsi="Times New Roman" w:cs="Times New Roman"/>
          <w:sz w:val="28"/>
          <w:szCs w:val="28"/>
          <w:lang w:eastAsia="ru-RU"/>
        </w:rPr>
        <w:t>.// https://www.litmir.me/br/?b=265349&amp;p=1</w:t>
      </w:r>
    </w:p>
    <w:p w:rsidR="000C21C4" w:rsidRDefault="000C21C4" w:rsidP="000F350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>Ерина, Е. Б. Основы философии: учебное пособие / Е. Б. Ерина. – Москва: Инфра–М, 2012 – 90 с.</w:t>
      </w:r>
    </w:p>
    <w:p w:rsidR="000C21C4" w:rsidRDefault="000C21C4" w:rsidP="000F350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>Канке, В. А. Основы философии: учебник / В. А. Канке. – Москва: Логос, 2014. – 287 с.</w:t>
      </w:r>
    </w:p>
    <w:p w:rsidR="000C21C4" w:rsidRDefault="000C21C4" w:rsidP="000F350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lastRenderedPageBreak/>
        <w:t>Канке, В. А. Философия: исторический и систематический курс: учебник / В. А. Канке. – Москва: Логос, 2014. – 375 с.</w:t>
      </w:r>
    </w:p>
    <w:p w:rsidR="000C21C4" w:rsidRDefault="000C21C4" w:rsidP="000F350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>Классическая философия в современной культуре: монография / В. И. Коротких. – Москва: Инфра–М, 2014. – 159 с.</w:t>
      </w:r>
    </w:p>
    <w:p w:rsidR="000C21C4" w:rsidRDefault="000C21C4" w:rsidP="000F350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>Мамыкин, И. П. Философия: материалы для самостоятельной работы / И. П. Мамыкин. – Минск: Экоперспектива, 2012. – 71 с.</w:t>
      </w:r>
    </w:p>
    <w:p w:rsidR="000C21C4" w:rsidRDefault="000C21C4" w:rsidP="000F350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>Осипов, А. И. Философия и методология науки: учебное пособие / А. И. Осипов. – Минск: Беларуская навука, 2013. – 285 с.</w:t>
      </w:r>
    </w:p>
    <w:p w:rsidR="000C21C4" w:rsidRPr="007C03AC" w:rsidRDefault="000C21C4" w:rsidP="007C03AC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ection_1"/>
      <w:r w:rsidRPr="007C03AC">
        <w:rPr>
          <w:rFonts w:ascii="Times New Roman" w:hAnsi="Times New Roman" w:cs="Times New Roman"/>
          <w:sz w:val="28"/>
          <w:szCs w:val="28"/>
        </w:rPr>
        <w:t>Сенека Луций Анней. Нравственные письма к Луцилию.// https://www.litmir.me/br/?b=137201&amp;p=1</w:t>
      </w:r>
    </w:p>
    <w:bookmarkEnd w:id="1"/>
    <w:p w:rsidR="000C21C4" w:rsidRPr="009249EC" w:rsidRDefault="000C21C4" w:rsidP="009249EC">
      <w:pPr>
        <w:pStyle w:val="a3"/>
        <w:numPr>
          <w:ilvl w:val="0"/>
          <w:numId w:val="15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9EC">
        <w:rPr>
          <w:rFonts w:ascii="Times New Roman" w:eastAsia="Calibri" w:hAnsi="Times New Roman" w:cs="Times New Roman"/>
          <w:sz w:val="28"/>
          <w:szCs w:val="28"/>
          <w:lang w:eastAsia="ru-RU"/>
        </w:rPr>
        <w:t>Соловьев В.С. Русская идея.</w:t>
      </w:r>
      <w:r w:rsidRPr="009249EC">
        <w:rPr>
          <w:rFonts w:ascii="Times New Roman" w:hAnsi="Times New Roman" w:cs="Times New Roman"/>
          <w:sz w:val="28"/>
          <w:szCs w:val="28"/>
        </w:rPr>
        <w:t xml:space="preserve"> // </w:t>
      </w:r>
      <w:r w:rsidRPr="00924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 В.С. Смысл любви: Избранные произведения. Перевод Г. А. Рачинского. - М., Современник, 1991. //</w:t>
      </w:r>
      <w:r w:rsidRPr="009249EC">
        <w:rPr>
          <w:rFonts w:ascii="Times New Roman" w:hAnsi="Times New Roman" w:cs="Times New Roman"/>
        </w:rPr>
        <w:t xml:space="preserve"> </w:t>
      </w:r>
      <w:hyperlink r:id="rId14" w:history="1">
        <w:r w:rsidRPr="00774875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http://az.lib.ru/s/solowxew_wladimir_sergeewich/text_1888_lidee_russe.shtml</w:t>
        </w:r>
      </w:hyperlink>
    </w:p>
    <w:p w:rsidR="000C21C4" w:rsidRDefault="000C21C4" w:rsidP="000F350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>Философия и методология науки: хрестоматия: учебное пособие / составители: П. А. Водопьянов, П. М. Бурак. – Минск: Беларуская навука, 2014. – 518 с.</w:t>
      </w:r>
    </w:p>
    <w:p w:rsidR="000C21C4" w:rsidRDefault="000C21C4" w:rsidP="000F350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>Философия науки: учебное пособие / А. М. Старостин и др. – Москва: Дашков и К°: Академцентр, 2012. – 364 с.</w:t>
      </w:r>
    </w:p>
    <w:p w:rsidR="000C21C4" w:rsidRDefault="000C21C4" w:rsidP="000F350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 xml:space="preserve">Философия: Конспект лекций / Коробкова Ю.Е.-М.: МИЭМП, 2005.- 118с. //Конспект лекций предназначен для студентов все форм обучения. //Печатается по решению НМС МИЭМП – Режим доступа: </w:t>
      </w:r>
      <w:hyperlink r:id="rId15" w:history="1">
        <w:r w:rsidRPr="00774875">
          <w:rPr>
            <w:rStyle w:val="a9"/>
            <w:rFonts w:ascii="Times New Roman" w:hAnsi="Times New Roman" w:cs="Times New Roman"/>
            <w:sz w:val="28"/>
            <w:szCs w:val="28"/>
          </w:rPr>
          <w:t>http://www.gumer.info/bogoslov_Buks/Philos/korobk/index.php</w:t>
        </w:r>
      </w:hyperlink>
    </w:p>
    <w:p w:rsidR="000C21C4" w:rsidRDefault="000C21C4" w:rsidP="000F350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>Философия: практикум / И. Н. Сидоренко, В. А. Ксенофонтов. – Минск: ВА РБ, 2014. – 69 с.</w:t>
      </w:r>
    </w:p>
    <w:p w:rsidR="000C21C4" w:rsidRDefault="000C21C4" w:rsidP="000F350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>Философия: учебник / А. В. Апполонов и др. – Москва: Проспект: Издательство Московского университета, 2015. – 669 с.</w:t>
      </w:r>
    </w:p>
    <w:p w:rsidR="000C21C4" w:rsidRDefault="000C21C4" w:rsidP="000F350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>Философия: учебник / И. В. Ватин и др. – Москва: КноРус, 2014. – 366 с.</w:t>
      </w:r>
    </w:p>
    <w:p w:rsidR="000C21C4" w:rsidRPr="009249EC" w:rsidRDefault="000C21C4" w:rsidP="000F350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>Философия: учебник / Н. Ф. Бучило и др. – Москва: Проспект, 2013. – 358 с.</w:t>
      </w:r>
    </w:p>
    <w:p w:rsidR="000C21C4" w:rsidRDefault="000C21C4" w:rsidP="000F350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>Философия: учебное пособие / А. М. Руденко, С. И. Самыгин, Е. Ю. Положенкова. – Москва: Инфра–М, 2013. – 302 с.</w:t>
      </w:r>
    </w:p>
    <w:p w:rsidR="000C21C4" w:rsidRDefault="000C21C4" w:rsidP="000F350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>Философия: учение о бытии, познании и ценностях человеческого существования: учебник / В. Г. Кузнецов и др. – Москва: Инфра–М, 2013. – 517 с</w:t>
      </w:r>
    </w:p>
    <w:p w:rsidR="000C21C4" w:rsidRPr="009249EC" w:rsidRDefault="000C21C4" w:rsidP="00F413A5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9EC">
        <w:rPr>
          <w:rFonts w:ascii="Times New Roman" w:hAnsi="Times New Roman" w:cs="Times New Roman"/>
          <w:sz w:val="28"/>
          <w:szCs w:val="28"/>
        </w:rPr>
        <w:t>Фромм Эрих. Душа человека. Революция надежды. //</w:t>
      </w:r>
      <w:r w:rsidRPr="006E12F2">
        <w:t xml:space="preserve"> </w:t>
      </w:r>
      <w:hyperlink r:id="rId16" w:history="1">
        <w:r w:rsidRPr="00774875">
          <w:rPr>
            <w:rStyle w:val="a9"/>
            <w:rFonts w:ascii="Times New Roman" w:hAnsi="Times New Roman" w:cs="Times New Roman"/>
            <w:sz w:val="28"/>
            <w:szCs w:val="28"/>
          </w:rPr>
          <w:t>https://e-libra.ru/read/367692-dusha-cheloveka-revolyuciya-nadezhdy-sbornik.html</w:t>
        </w:r>
      </w:hyperlink>
    </w:p>
    <w:p w:rsidR="006169DE" w:rsidRDefault="006169D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55A7E" w:rsidRPr="00B55A7E" w:rsidRDefault="00B55A7E" w:rsidP="00856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КОНТРОЛЬ И ОЦЕНКА РЕЗУЛЬТАТОВ ОСВОЕНИЯ</w:t>
      </w:r>
      <w:r w:rsidR="0085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6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</w:p>
    <w:p w:rsidR="00B55A7E" w:rsidRPr="00F21A3E" w:rsidRDefault="00B55A7E" w:rsidP="00856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проектов.</w:t>
      </w:r>
    </w:p>
    <w:tbl>
      <w:tblPr>
        <w:tblStyle w:val="a4"/>
        <w:tblW w:w="0" w:type="auto"/>
        <w:tblLook w:val="04A0"/>
      </w:tblPr>
      <w:tblGrid>
        <w:gridCol w:w="4786"/>
        <w:gridCol w:w="4559"/>
      </w:tblGrid>
      <w:tr w:rsidR="00C25BEF" w:rsidRPr="00373EED" w:rsidTr="006169DE">
        <w:tc>
          <w:tcPr>
            <w:tcW w:w="4786" w:type="dxa"/>
          </w:tcPr>
          <w:p w:rsidR="00C25BEF" w:rsidRPr="00373EED" w:rsidRDefault="00C25BEF" w:rsidP="00373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C25BEF" w:rsidRPr="00373EED" w:rsidRDefault="00C25BEF" w:rsidP="0037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559" w:type="dxa"/>
          </w:tcPr>
          <w:p w:rsidR="00C25BEF" w:rsidRPr="00373EED" w:rsidRDefault="00C25BEF" w:rsidP="0037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C25BEF" w:rsidRPr="00373EED" w:rsidTr="006169DE">
        <w:tc>
          <w:tcPr>
            <w:tcW w:w="4786" w:type="dxa"/>
          </w:tcPr>
          <w:p w:rsidR="00C25BEF" w:rsidRPr="00373EED" w:rsidRDefault="006169DE" w:rsidP="0037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C25BEF" w:rsidRPr="0037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У1</w:t>
            </w:r>
            <w:r w:rsidRPr="0037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</w:t>
            </w:r>
            <w:r w:rsidR="00C25BEF" w:rsidRPr="0037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</w:tc>
        <w:tc>
          <w:tcPr>
            <w:tcW w:w="4559" w:type="dxa"/>
          </w:tcPr>
          <w:p w:rsidR="00F2527D" w:rsidRPr="00373EED" w:rsidRDefault="00F2527D" w:rsidP="0037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ED">
              <w:rPr>
                <w:rFonts w:ascii="Times New Roman" w:hAnsi="Times New Roman" w:cs="Times New Roman"/>
                <w:sz w:val="24"/>
                <w:szCs w:val="24"/>
              </w:rPr>
              <w:t>оценка выполнения заданий по сопоставлению основных философских категорий и понятий;</w:t>
            </w:r>
          </w:p>
          <w:p w:rsidR="00C25BEF" w:rsidRPr="00373EED" w:rsidRDefault="00F2527D" w:rsidP="0037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E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тестирования</w:t>
            </w:r>
            <w:r w:rsidR="00AA1473" w:rsidRPr="00373EED">
              <w:rPr>
                <w:rFonts w:ascii="Times New Roman" w:hAnsi="Times New Roman" w:cs="Times New Roman"/>
                <w:sz w:val="24"/>
                <w:szCs w:val="24"/>
              </w:rPr>
              <w:t>; дифференцированный зачет</w:t>
            </w:r>
          </w:p>
        </w:tc>
      </w:tr>
      <w:tr w:rsidR="006169DE" w:rsidRPr="00373EED" w:rsidTr="006169DE">
        <w:tc>
          <w:tcPr>
            <w:tcW w:w="4786" w:type="dxa"/>
          </w:tcPr>
          <w:p w:rsidR="006169DE" w:rsidRPr="00373EED" w:rsidRDefault="006169DE" w:rsidP="00373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EED">
              <w:rPr>
                <w:rFonts w:ascii="Times New Roman" w:hAnsi="Times New Roman" w:cs="Times New Roman"/>
                <w:sz w:val="24"/>
                <w:szCs w:val="24"/>
              </w:rPr>
              <w:t>(З1) основные категории и понятия философии;</w:t>
            </w:r>
          </w:p>
        </w:tc>
        <w:tc>
          <w:tcPr>
            <w:tcW w:w="4559" w:type="dxa"/>
          </w:tcPr>
          <w:p w:rsidR="006169DE" w:rsidRPr="00373EED" w:rsidRDefault="006169DE" w:rsidP="0037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ED">
              <w:rPr>
                <w:rFonts w:ascii="Times New Roman" w:hAnsi="Times New Roman" w:cs="Times New Roman"/>
                <w:sz w:val="24"/>
                <w:szCs w:val="24"/>
              </w:rPr>
              <w:t>оценка точности определений разных философских понятий в форме терминологического диктанта; дифференцированный зачет</w:t>
            </w:r>
          </w:p>
        </w:tc>
      </w:tr>
      <w:tr w:rsidR="00C25BEF" w:rsidRPr="00373EED" w:rsidTr="006169DE">
        <w:tc>
          <w:tcPr>
            <w:tcW w:w="4786" w:type="dxa"/>
          </w:tcPr>
          <w:p w:rsidR="00C25BEF" w:rsidRPr="00373EED" w:rsidRDefault="006169DE" w:rsidP="0037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5BEF" w:rsidRPr="00373EED">
              <w:rPr>
                <w:rFonts w:ascii="Times New Roman" w:hAnsi="Times New Roman" w:cs="Times New Roman"/>
                <w:sz w:val="24"/>
                <w:szCs w:val="24"/>
              </w:rPr>
              <w:t>З2</w:t>
            </w:r>
            <w:r w:rsidRPr="00373EED">
              <w:rPr>
                <w:rFonts w:ascii="Times New Roman" w:hAnsi="Times New Roman" w:cs="Times New Roman"/>
                <w:sz w:val="24"/>
                <w:szCs w:val="24"/>
              </w:rPr>
              <w:t>) р</w:t>
            </w:r>
            <w:r w:rsidR="00F2527D" w:rsidRPr="00373EED">
              <w:rPr>
                <w:rFonts w:ascii="Times New Roman" w:hAnsi="Times New Roman" w:cs="Times New Roman"/>
                <w:sz w:val="24"/>
                <w:szCs w:val="24"/>
              </w:rPr>
              <w:t>оль философии в жизни человека и общества;</w:t>
            </w:r>
          </w:p>
        </w:tc>
        <w:tc>
          <w:tcPr>
            <w:tcW w:w="4559" w:type="dxa"/>
          </w:tcPr>
          <w:p w:rsidR="00C25BEF" w:rsidRPr="00373EED" w:rsidRDefault="00F2527D" w:rsidP="0037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ED">
              <w:rPr>
                <w:rFonts w:ascii="Times New Roman" w:hAnsi="Times New Roman" w:cs="Times New Roman"/>
                <w:sz w:val="24"/>
                <w:szCs w:val="24"/>
              </w:rPr>
              <w:t>оценка индивидуальных устных ответов;</w:t>
            </w:r>
            <w:r w:rsidR="00AA1473" w:rsidRPr="00373EED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C25BEF" w:rsidRPr="00373EED" w:rsidTr="006169DE">
        <w:tc>
          <w:tcPr>
            <w:tcW w:w="4786" w:type="dxa"/>
          </w:tcPr>
          <w:p w:rsidR="00C25BEF" w:rsidRPr="00373EED" w:rsidRDefault="006169DE" w:rsidP="0037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5BEF" w:rsidRPr="00373EED"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  <w:r w:rsidRPr="00373EED">
              <w:rPr>
                <w:rFonts w:ascii="Times New Roman" w:hAnsi="Times New Roman" w:cs="Times New Roman"/>
                <w:sz w:val="24"/>
                <w:szCs w:val="24"/>
              </w:rPr>
              <w:t>) о</w:t>
            </w:r>
            <w:r w:rsidR="00F2527D" w:rsidRPr="00373EED">
              <w:rPr>
                <w:rFonts w:ascii="Times New Roman" w:hAnsi="Times New Roman" w:cs="Times New Roman"/>
                <w:sz w:val="24"/>
                <w:szCs w:val="24"/>
              </w:rPr>
              <w:t>сновы философского учения о бытии;</w:t>
            </w:r>
          </w:p>
        </w:tc>
        <w:tc>
          <w:tcPr>
            <w:tcW w:w="4559" w:type="dxa"/>
          </w:tcPr>
          <w:p w:rsidR="00C25BEF" w:rsidRPr="00373EED" w:rsidRDefault="00F2527D" w:rsidP="0037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E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письменного опроса в форме тестирования;</w:t>
            </w:r>
            <w:r w:rsidR="00AA1473" w:rsidRPr="00373EED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C25BEF" w:rsidRPr="00373EED" w:rsidTr="006169DE">
        <w:tc>
          <w:tcPr>
            <w:tcW w:w="4786" w:type="dxa"/>
          </w:tcPr>
          <w:p w:rsidR="00C25BEF" w:rsidRPr="00373EED" w:rsidRDefault="006169DE" w:rsidP="0037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5BEF" w:rsidRPr="00373EED">
              <w:rPr>
                <w:rFonts w:ascii="Times New Roman" w:hAnsi="Times New Roman" w:cs="Times New Roman"/>
                <w:sz w:val="24"/>
                <w:szCs w:val="24"/>
              </w:rPr>
              <w:t>З4</w:t>
            </w:r>
            <w:r w:rsidRPr="00373EED">
              <w:rPr>
                <w:rFonts w:ascii="Times New Roman" w:hAnsi="Times New Roman" w:cs="Times New Roman"/>
                <w:sz w:val="24"/>
                <w:szCs w:val="24"/>
              </w:rPr>
              <w:t>) с</w:t>
            </w:r>
            <w:r w:rsidR="00F2527D" w:rsidRPr="00373EED">
              <w:rPr>
                <w:rFonts w:ascii="Times New Roman" w:hAnsi="Times New Roman" w:cs="Times New Roman"/>
                <w:sz w:val="24"/>
                <w:szCs w:val="24"/>
              </w:rPr>
              <w:t>ущность процесса познания;</w:t>
            </w:r>
          </w:p>
        </w:tc>
        <w:tc>
          <w:tcPr>
            <w:tcW w:w="4559" w:type="dxa"/>
          </w:tcPr>
          <w:p w:rsidR="00C25BEF" w:rsidRPr="00373EED" w:rsidRDefault="00F2527D" w:rsidP="0037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E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проблемных и логических заданий;</w:t>
            </w:r>
            <w:r w:rsidR="00AA1473" w:rsidRPr="00373EED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C25BEF" w:rsidRPr="00373EED" w:rsidTr="006169DE">
        <w:tc>
          <w:tcPr>
            <w:tcW w:w="4786" w:type="dxa"/>
          </w:tcPr>
          <w:p w:rsidR="00C25BEF" w:rsidRPr="00373EED" w:rsidRDefault="006169DE" w:rsidP="0037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5BEF" w:rsidRPr="00373EED">
              <w:rPr>
                <w:rFonts w:ascii="Times New Roman" w:hAnsi="Times New Roman" w:cs="Times New Roman"/>
                <w:sz w:val="24"/>
                <w:szCs w:val="24"/>
              </w:rPr>
              <w:t>З5</w:t>
            </w:r>
            <w:r w:rsidRPr="00373EED">
              <w:rPr>
                <w:rFonts w:ascii="Times New Roman" w:hAnsi="Times New Roman" w:cs="Times New Roman"/>
                <w:sz w:val="24"/>
                <w:szCs w:val="24"/>
              </w:rPr>
              <w:t>) о</w:t>
            </w:r>
            <w:r w:rsidR="00F2527D" w:rsidRPr="00373EED">
              <w:rPr>
                <w:rFonts w:ascii="Times New Roman" w:hAnsi="Times New Roman" w:cs="Times New Roman"/>
                <w:sz w:val="24"/>
                <w:szCs w:val="24"/>
              </w:rPr>
              <w:t>сновы научной, философской и религиозной картин мира;</w:t>
            </w:r>
          </w:p>
        </w:tc>
        <w:tc>
          <w:tcPr>
            <w:tcW w:w="4559" w:type="dxa"/>
          </w:tcPr>
          <w:p w:rsidR="00C25BEF" w:rsidRPr="00373EED" w:rsidRDefault="00F2527D" w:rsidP="0037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ED">
              <w:rPr>
                <w:rFonts w:ascii="Times New Roman" w:hAnsi="Times New Roman" w:cs="Times New Roman"/>
                <w:sz w:val="24"/>
                <w:szCs w:val="24"/>
              </w:rPr>
              <w:t>оценка точности определения различных философских концепций;</w:t>
            </w:r>
            <w:r w:rsidR="00AA1473" w:rsidRPr="00373EED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C25BEF" w:rsidRPr="00373EED" w:rsidTr="006169DE">
        <w:tc>
          <w:tcPr>
            <w:tcW w:w="4786" w:type="dxa"/>
          </w:tcPr>
          <w:p w:rsidR="00C25BEF" w:rsidRPr="00373EED" w:rsidRDefault="006169DE" w:rsidP="0037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5BEF" w:rsidRPr="00373EED">
              <w:rPr>
                <w:rFonts w:ascii="Times New Roman" w:hAnsi="Times New Roman" w:cs="Times New Roman"/>
                <w:sz w:val="24"/>
                <w:szCs w:val="24"/>
              </w:rPr>
              <w:t>З6</w:t>
            </w:r>
            <w:r w:rsidRPr="00373EED">
              <w:rPr>
                <w:rFonts w:ascii="Times New Roman" w:hAnsi="Times New Roman" w:cs="Times New Roman"/>
                <w:sz w:val="24"/>
                <w:szCs w:val="24"/>
              </w:rPr>
              <w:t>) о</w:t>
            </w:r>
            <w:r w:rsidR="00F2527D" w:rsidRPr="00373EED">
              <w:rPr>
                <w:rFonts w:ascii="Times New Roman" w:hAnsi="Times New Roman" w:cs="Times New Roman"/>
                <w:sz w:val="24"/>
                <w:szCs w:val="24"/>
              </w:rPr>
              <w:t>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4559" w:type="dxa"/>
          </w:tcPr>
          <w:p w:rsidR="00C25BEF" w:rsidRPr="00373EED" w:rsidRDefault="00AA1473" w:rsidP="0037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ED">
              <w:rPr>
                <w:rFonts w:ascii="Times New Roman" w:hAnsi="Times New Roman" w:cs="Times New Roman"/>
                <w:sz w:val="24"/>
                <w:szCs w:val="24"/>
              </w:rPr>
              <w:t>оценка индивидуальных устных ответов; дифференцированный зачет</w:t>
            </w:r>
          </w:p>
        </w:tc>
      </w:tr>
      <w:tr w:rsidR="00C25BEF" w:rsidRPr="00373EED" w:rsidTr="00856DFA">
        <w:trPr>
          <w:trHeight w:val="1361"/>
        </w:trPr>
        <w:tc>
          <w:tcPr>
            <w:tcW w:w="4786" w:type="dxa"/>
          </w:tcPr>
          <w:p w:rsidR="00C25BEF" w:rsidRPr="00373EED" w:rsidRDefault="006169DE" w:rsidP="0037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527D" w:rsidRPr="00373EED">
              <w:rPr>
                <w:rFonts w:ascii="Times New Roman" w:hAnsi="Times New Roman" w:cs="Times New Roman"/>
                <w:sz w:val="24"/>
                <w:szCs w:val="24"/>
              </w:rPr>
              <w:t>З7</w:t>
            </w:r>
            <w:r w:rsidRPr="00373EED">
              <w:rPr>
                <w:rFonts w:ascii="Times New Roman" w:hAnsi="Times New Roman" w:cs="Times New Roman"/>
                <w:sz w:val="24"/>
                <w:szCs w:val="24"/>
              </w:rPr>
              <w:t>) о</w:t>
            </w:r>
            <w:r w:rsidR="00F2527D" w:rsidRPr="00373E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4559" w:type="dxa"/>
          </w:tcPr>
          <w:p w:rsidR="00C25BEF" w:rsidRPr="00373EED" w:rsidRDefault="00F2527D" w:rsidP="0037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ED">
              <w:rPr>
                <w:rFonts w:ascii="Times New Roman" w:hAnsi="Times New Roman" w:cs="Times New Roman"/>
                <w:sz w:val="24"/>
                <w:szCs w:val="24"/>
              </w:rPr>
              <w:t>оценка выполнения заданий по сопоставлению разных ф</w:t>
            </w:r>
            <w:r w:rsidR="00AA1473" w:rsidRPr="00373EED">
              <w:rPr>
                <w:rFonts w:ascii="Times New Roman" w:hAnsi="Times New Roman" w:cs="Times New Roman"/>
                <w:sz w:val="24"/>
                <w:szCs w:val="24"/>
              </w:rPr>
              <w:t>илософских подходов и концепций; оценка индивидуальных устных ответов; дифференцированный зачет</w:t>
            </w:r>
          </w:p>
        </w:tc>
      </w:tr>
    </w:tbl>
    <w:p w:rsidR="00B55A7E" w:rsidRPr="00E21196" w:rsidRDefault="00B55A7E" w:rsidP="00E211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55A7E" w:rsidRPr="00E21196" w:rsidSect="001870F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54A" w:rsidRDefault="00A0654A" w:rsidP="00423D03">
      <w:pPr>
        <w:spacing w:after="0" w:line="240" w:lineRule="auto"/>
      </w:pPr>
      <w:r>
        <w:separator/>
      </w:r>
    </w:p>
  </w:endnote>
  <w:endnote w:type="continuationSeparator" w:id="1">
    <w:p w:rsidR="00A0654A" w:rsidRDefault="00A0654A" w:rsidP="0042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82" w:rsidRDefault="002A618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17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6182" w:rsidRPr="001A4F89" w:rsidRDefault="00F70CAB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A4F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6182" w:rsidRPr="001A4F8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4F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6DFA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1A4F8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A6182" w:rsidRDefault="002A618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82" w:rsidRDefault="002A61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54A" w:rsidRDefault="00A0654A" w:rsidP="00423D03">
      <w:pPr>
        <w:spacing w:after="0" w:line="240" w:lineRule="auto"/>
      </w:pPr>
      <w:r>
        <w:separator/>
      </w:r>
    </w:p>
  </w:footnote>
  <w:footnote w:type="continuationSeparator" w:id="1">
    <w:p w:rsidR="00A0654A" w:rsidRDefault="00A0654A" w:rsidP="0042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82" w:rsidRDefault="002A61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82" w:rsidRDefault="002A618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82" w:rsidRDefault="002A61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24"/>
    <w:multiLevelType w:val="multilevel"/>
    <w:tmpl w:val="8C82E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E17E3"/>
    <w:multiLevelType w:val="multilevel"/>
    <w:tmpl w:val="04E08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63A6E59"/>
    <w:multiLevelType w:val="multilevel"/>
    <w:tmpl w:val="5A2CCA96"/>
    <w:lvl w:ilvl="0">
      <w:start w:val="54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74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28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9395181"/>
    <w:multiLevelType w:val="multilevel"/>
    <w:tmpl w:val="058C1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2E1876"/>
    <w:multiLevelType w:val="multilevel"/>
    <w:tmpl w:val="547A1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7A3B0C"/>
    <w:multiLevelType w:val="multilevel"/>
    <w:tmpl w:val="6B483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8D52DF0"/>
    <w:multiLevelType w:val="hybridMultilevel"/>
    <w:tmpl w:val="F79E10BC"/>
    <w:lvl w:ilvl="0" w:tplc="53961FE8">
      <w:start w:val="1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3134440F"/>
    <w:multiLevelType w:val="hybridMultilevel"/>
    <w:tmpl w:val="9048C01A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003BA"/>
    <w:multiLevelType w:val="hybridMultilevel"/>
    <w:tmpl w:val="6AD28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7867C2"/>
    <w:multiLevelType w:val="multilevel"/>
    <w:tmpl w:val="B830A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ED0588"/>
    <w:multiLevelType w:val="multilevel"/>
    <w:tmpl w:val="D5B2B2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164D8B"/>
    <w:multiLevelType w:val="multilevel"/>
    <w:tmpl w:val="2D0EF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2A10F5"/>
    <w:multiLevelType w:val="hybridMultilevel"/>
    <w:tmpl w:val="08DC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B200F"/>
    <w:multiLevelType w:val="hybridMultilevel"/>
    <w:tmpl w:val="46B614B2"/>
    <w:lvl w:ilvl="0" w:tplc="C344B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810ADD"/>
    <w:multiLevelType w:val="hybridMultilevel"/>
    <w:tmpl w:val="1712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15"/>
  </w:num>
  <w:num w:numId="11">
    <w:abstractNumId w:val="13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4BB"/>
    <w:rsid w:val="00005FD4"/>
    <w:rsid w:val="0002740E"/>
    <w:rsid w:val="00034684"/>
    <w:rsid w:val="00065F92"/>
    <w:rsid w:val="000C21C4"/>
    <w:rsid w:val="000C43D7"/>
    <w:rsid w:val="000E2AD2"/>
    <w:rsid w:val="000F3506"/>
    <w:rsid w:val="001030CB"/>
    <w:rsid w:val="00104FCD"/>
    <w:rsid w:val="00115C3F"/>
    <w:rsid w:val="001228DA"/>
    <w:rsid w:val="00140A4D"/>
    <w:rsid w:val="001569D1"/>
    <w:rsid w:val="00162B2B"/>
    <w:rsid w:val="001870F9"/>
    <w:rsid w:val="00191661"/>
    <w:rsid w:val="001A4F89"/>
    <w:rsid w:val="001B4471"/>
    <w:rsid w:val="001C260B"/>
    <w:rsid w:val="001E63CB"/>
    <w:rsid w:val="001E6772"/>
    <w:rsid w:val="00201E42"/>
    <w:rsid w:val="002021FD"/>
    <w:rsid w:val="00232C38"/>
    <w:rsid w:val="00247361"/>
    <w:rsid w:val="002601A4"/>
    <w:rsid w:val="002A588D"/>
    <w:rsid w:val="002A6182"/>
    <w:rsid w:val="002F2A44"/>
    <w:rsid w:val="0033279B"/>
    <w:rsid w:val="00332AF5"/>
    <w:rsid w:val="003468BE"/>
    <w:rsid w:val="003551BC"/>
    <w:rsid w:val="00373EED"/>
    <w:rsid w:val="003826EE"/>
    <w:rsid w:val="00397D4E"/>
    <w:rsid w:val="003A0F61"/>
    <w:rsid w:val="003B695C"/>
    <w:rsid w:val="003D09B5"/>
    <w:rsid w:val="0042277F"/>
    <w:rsid w:val="00423D03"/>
    <w:rsid w:val="0043414F"/>
    <w:rsid w:val="004559A0"/>
    <w:rsid w:val="00465B35"/>
    <w:rsid w:val="00470088"/>
    <w:rsid w:val="0047022B"/>
    <w:rsid w:val="00472FE5"/>
    <w:rsid w:val="00473021"/>
    <w:rsid w:val="00481FBF"/>
    <w:rsid w:val="00485206"/>
    <w:rsid w:val="004B6130"/>
    <w:rsid w:val="005031B3"/>
    <w:rsid w:val="00504F55"/>
    <w:rsid w:val="0050524B"/>
    <w:rsid w:val="00517D82"/>
    <w:rsid w:val="00597D13"/>
    <w:rsid w:val="005C3CEF"/>
    <w:rsid w:val="005C70F1"/>
    <w:rsid w:val="005D117B"/>
    <w:rsid w:val="005E2CFB"/>
    <w:rsid w:val="005E2F9B"/>
    <w:rsid w:val="00610850"/>
    <w:rsid w:val="006169DE"/>
    <w:rsid w:val="006514E9"/>
    <w:rsid w:val="006D2680"/>
    <w:rsid w:val="006D33BA"/>
    <w:rsid w:val="006E12F2"/>
    <w:rsid w:val="00722C92"/>
    <w:rsid w:val="007355C9"/>
    <w:rsid w:val="00737668"/>
    <w:rsid w:val="00747937"/>
    <w:rsid w:val="0076479B"/>
    <w:rsid w:val="00766F52"/>
    <w:rsid w:val="0077177D"/>
    <w:rsid w:val="00786A9B"/>
    <w:rsid w:val="00791DD1"/>
    <w:rsid w:val="007C03AC"/>
    <w:rsid w:val="007C5871"/>
    <w:rsid w:val="007C768B"/>
    <w:rsid w:val="007D7176"/>
    <w:rsid w:val="007E38B7"/>
    <w:rsid w:val="007F1B19"/>
    <w:rsid w:val="007F7889"/>
    <w:rsid w:val="00853330"/>
    <w:rsid w:val="00856DFA"/>
    <w:rsid w:val="00870869"/>
    <w:rsid w:val="00877FED"/>
    <w:rsid w:val="00893D24"/>
    <w:rsid w:val="00895F5E"/>
    <w:rsid w:val="008F1C05"/>
    <w:rsid w:val="00903396"/>
    <w:rsid w:val="0091709D"/>
    <w:rsid w:val="009249EC"/>
    <w:rsid w:val="009266FD"/>
    <w:rsid w:val="0093091C"/>
    <w:rsid w:val="00936F7C"/>
    <w:rsid w:val="00943C15"/>
    <w:rsid w:val="00950B5B"/>
    <w:rsid w:val="009551A5"/>
    <w:rsid w:val="0098288D"/>
    <w:rsid w:val="00992AFC"/>
    <w:rsid w:val="009A5CE9"/>
    <w:rsid w:val="009A745F"/>
    <w:rsid w:val="009B541A"/>
    <w:rsid w:val="009E39DD"/>
    <w:rsid w:val="00A0654A"/>
    <w:rsid w:val="00A10D58"/>
    <w:rsid w:val="00A14A3B"/>
    <w:rsid w:val="00A16E67"/>
    <w:rsid w:val="00A75F4F"/>
    <w:rsid w:val="00A874BB"/>
    <w:rsid w:val="00A97438"/>
    <w:rsid w:val="00AA1473"/>
    <w:rsid w:val="00AB0F2D"/>
    <w:rsid w:val="00AB3A6E"/>
    <w:rsid w:val="00AC1B52"/>
    <w:rsid w:val="00AD0603"/>
    <w:rsid w:val="00AD0B03"/>
    <w:rsid w:val="00AD635C"/>
    <w:rsid w:val="00AE2AF1"/>
    <w:rsid w:val="00B11CA2"/>
    <w:rsid w:val="00B44F45"/>
    <w:rsid w:val="00B55A7E"/>
    <w:rsid w:val="00B64F58"/>
    <w:rsid w:val="00B66A84"/>
    <w:rsid w:val="00B67B10"/>
    <w:rsid w:val="00B77492"/>
    <w:rsid w:val="00BE5960"/>
    <w:rsid w:val="00C0483E"/>
    <w:rsid w:val="00C247BF"/>
    <w:rsid w:val="00C25091"/>
    <w:rsid w:val="00C25BEF"/>
    <w:rsid w:val="00C30E7E"/>
    <w:rsid w:val="00C726A3"/>
    <w:rsid w:val="00C93BF8"/>
    <w:rsid w:val="00C96B1B"/>
    <w:rsid w:val="00C97453"/>
    <w:rsid w:val="00CC166E"/>
    <w:rsid w:val="00D34327"/>
    <w:rsid w:val="00D8738D"/>
    <w:rsid w:val="00DA0B28"/>
    <w:rsid w:val="00DC428F"/>
    <w:rsid w:val="00DE605E"/>
    <w:rsid w:val="00E011DB"/>
    <w:rsid w:val="00E21196"/>
    <w:rsid w:val="00E22876"/>
    <w:rsid w:val="00E5047B"/>
    <w:rsid w:val="00E554A5"/>
    <w:rsid w:val="00E60325"/>
    <w:rsid w:val="00E8124A"/>
    <w:rsid w:val="00EA6BB3"/>
    <w:rsid w:val="00EA7CEF"/>
    <w:rsid w:val="00ED37EE"/>
    <w:rsid w:val="00F020AD"/>
    <w:rsid w:val="00F10E13"/>
    <w:rsid w:val="00F23665"/>
    <w:rsid w:val="00F2527D"/>
    <w:rsid w:val="00F413A5"/>
    <w:rsid w:val="00F53BBA"/>
    <w:rsid w:val="00F70CAB"/>
    <w:rsid w:val="00F716EA"/>
    <w:rsid w:val="00F71E18"/>
    <w:rsid w:val="00F738FF"/>
    <w:rsid w:val="00F87905"/>
    <w:rsid w:val="00FF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C3F"/>
    <w:pPr>
      <w:ind w:left="720"/>
      <w:contextualSpacing/>
    </w:pPr>
  </w:style>
  <w:style w:type="paragraph" w:customStyle="1" w:styleId="ConsPlusNormal">
    <w:name w:val="ConsPlusNormal"/>
    <w:rsid w:val="00E21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2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D03"/>
  </w:style>
  <w:style w:type="paragraph" w:styleId="a7">
    <w:name w:val="footer"/>
    <w:basedOn w:val="a"/>
    <w:link w:val="a8"/>
    <w:uiPriority w:val="99"/>
    <w:unhideWhenUsed/>
    <w:rsid w:val="0042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D03"/>
  </w:style>
  <w:style w:type="character" w:styleId="a9">
    <w:name w:val="Hyperlink"/>
    <w:basedOn w:val="a0"/>
    <w:uiPriority w:val="99"/>
    <w:unhideWhenUsed/>
    <w:rsid w:val="000F3506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E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-libra.ru/read/367692-dusha-cheloveka-revolyuciya-nadezhdy-sbornik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gumer.info/bogoslov_Buks/Philos/korobk/index.php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z.lib.ru/s/solowxew_wladimir_sergeewich/text_1888_lidee_russe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7F277-2977-4077-9B21-5BF1FB6C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13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TELEMAX</dc:creator>
  <cp:keywords/>
  <dc:description/>
  <cp:lastModifiedBy>308_2</cp:lastModifiedBy>
  <cp:revision>95</cp:revision>
  <cp:lastPrinted>2018-04-13T11:13:00Z</cp:lastPrinted>
  <dcterms:created xsi:type="dcterms:W3CDTF">2015-02-16T11:00:00Z</dcterms:created>
  <dcterms:modified xsi:type="dcterms:W3CDTF">2018-05-11T12:52:00Z</dcterms:modified>
</cp:coreProperties>
</file>