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7F" w:rsidRDefault="00474B7F" w:rsidP="00474B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работы</w:t>
      </w:r>
      <w:r w:rsidR="00A20490">
        <w:rPr>
          <w:rFonts w:ascii="Times New Roman" w:hAnsi="Times New Roman"/>
          <w:b/>
          <w:sz w:val="24"/>
          <w:szCs w:val="24"/>
        </w:rPr>
        <w:t xml:space="preserve"> преподавателя</w:t>
      </w:r>
    </w:p>
    <w:p w:rsidR="00474B7F" w:rsidRDefault="00B92F4F" w:rsidP="00474B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74B7F">
        <w:rPr>
          <w:rFonts w:ascii="Times New Roman" w:hAnsi="Times New Roman"/>
          <w:b/>
          <w:sz w:val="24"/>
          <w:szCs w:val="24"/>
        </w:rPr>
        <w:t>а ______________________________ учебный год</w:t>
      </w:r>
    </w:p>
    <w:p w:rsidR="00474B7F" w:rsidRPr="005033C0" w:rsidRDefault="00474B7F" w:rsidP="0074053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033C0">
        <w:rPr>
          <w:rFonts w:ascii="Times New Roman" w:hAnsi="Times New Roman"/>
          <w:color w:val="000000"/>
          <w:sz w:val="24"/>
          <w:szCs w:val="24"/>
        </w:rPr>
        <w:t>1. ФИО 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474B7F" w:rsidRPr="00F82EAB" w:rsidRDefault="00B6195C" w:rsidP="0074053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74B7F" w:rsidRPr="00F82EAB">
        <w:rPr>
          <w:rFonts w:ascii="Times New Roman" w:hAnsi="Times New Roman"/>
          <w:color w:val="000000"/>
          <w:sz w:val="24"/>
          <w:szCs w:val="24"/>
        </w:rPr>
        <w:t>. Звание  (при наличии)______________________________________________________</w:t>
      </w:r>
    </w:p>
    <w:p w:rsidR="00474B7F" w:rsidRPr="00F82EAB" w:rsidRDefault="00B6195C" w:rsidP="0074053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74B7F" w:rsidRPr="00F82EAB">
        <w:rPr>
          <w:rFonts w:ascii="Times New Roman" w:hAnsi="Times New Roman"/>
          <w:color w:val="000000"/>
          <w:sz w:val="24"/>
          <w:szCs w:val="24"/>
        </w:rPr>
        <w:t>. Квалификационная категория (при наличии)___________________________________</w:t>
      </w:r>
    </w:p>
    <w:p w:rsidR="00474B7F" w:rsidRPr="005033C0" w:rsidRDefault="00B6195C" w:rsidP="00740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74B7F" w:rsidRPr="00F82EAB">
        <w:rPr>
          <w:rFonts w:ascii="Times New Roman" w:hAnsi="Times New Roman"/>
          <w:color w:val="000000"/>
          <w:sz w:val="24"/>
          <w:szCs w:val="24"/>
        </w:rPr>
        <w:t>. Стаж работы в колледже____________________________________________</w:t>
      </w:r>
      <w:r w:rsidR="00740531">
        <w:rPr>
          <w:rFonts w:ascii="Times New Roman" w:hAnsi="Times New Roman"/>
          <w:color w:val="000000"/>
          <w:sz w:val="24"/>
          <w:szCs w:val="24"/>
        </w:rPr>
        <w:t>_____</w:t>
      </w:r>
      <w:r w:rsidR="00474B7F" w:rsidRPr="00F82EAB">
        <w:rPr>
          <w:rFonts w:ascii="Times New Roman" w:hAnsi="Times New Roman"/>
          <w:color w:val="000000"/>
          <w:sz w:val="24"/>
          <w:szCs w:val="24"/>
        </w:rPr>
        <w:t>___</w:t>
      </w:r>
    </w:p>
    <w:p w:rsidR="00474B7F" w:rsidRDefault="00474B7F" w:rsidP="00474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7F" w:rsidRDefault="00B6195C" w:rsidP="00474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74B7F" w:rsidRPr="00276769">
        <w:rPr>
          <w:rFonts w:ascii="Times New Roman" w:hAnsi="Times New Roman"/>
          <w:color w:val="000000"/>
          <w:sz w:val="24"/>
          <w:szCs w:val="24"/>
        </w:rPr>
        <w:t>. Преподаваемые дисциплины, междисциплинарные курсы (МДК)</w:t>
      </w:r>
      <w:r w:rsidR="00AE470A">
        <w:rPr>
          <w:rFonts w:ascii="Times New Roman" w:hAnsi="Times New Roman"/>
          <w:color w:val="000000"/>
          <w:sz w:val="24"/>
          <w:szCs w:val="24"/>
        </w:rPr>
        <w:t>.</w:t>
      </w:r>
    </w:p>
    <w:p w:rsidR="00AE470A" w:rsidRDefault="00AE470A" w:rsidP="00474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03"/>
        <w:gridCol w:w="3402"/>
        <w:gridCol w:w="1666"/>
      </w:tblGrid>
      <w:tr w:rsidR="00474B7F" w:rsidRPr="00836052" w:rsidTr="00941240">
        <w:tc>
          <w:tcPr>
            <w:tcW w:w="4503" w:type="dxa"/>
          </w:tcPr>
          <w:p w:rsidR="00474B7F" w:rsidRPr="00836052" w:rsidRDefault="00474B7F" w:rsidP="0098727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836052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Наименование дисциплины, МДК</w:t>
            </w:r>
          </w:p>
        </w:tc>
        <w:tc>
          <w:tcPr>
            <w:tcW w:w="3402" w:type="dxa"/>
          </w:tcPr>
          <w:p w:rsidR="00474B7F" w:rsidRPr="00836052" w:rsidRDefault="00474B7F" w:rsidP="0098727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836052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Специальность</w:t>
            </w:r>
          </w:p>
        </w:tc>
        <w:tc>
          <w:tcPr>
            <w:tcW w:w="1666" w:type="dxa"/>
          </w:tcPr>
          <w:p w:rsidR="00474B7F" w:rsidRPr="00836052" w:rsidRDefault="00474B7F" w:rsidP="0098727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836052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Курс</w:t>
            </w:r>
          </w:p>
        </w:tc>
      </w:tr>
      <w:tr w:rsidR="00474B7F" w:rsidTr="00941240">
        <w:tc>
          <w:tcPr>
            <w:tcW w:w="4503" w:type="dxa"/>
          </w:tcPr>
          <w:p w:rsidR="00474B7F" w:rsidRDefault="00474B7F" w:rsidP="009872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B7F" w:rsidRDefault="00474B7F" w:rsidP="009872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74B7F" w:rsidRDefault="00474B7F" w:rsidP="009872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B7F" w:rsidRDefault="00474B7F" w:rsidP="00474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95C" w:rsidRDefault="00B6195C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74B7F" w:rsidRPr="0027676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58C8" w:rsidRPr="00D758C8">
        <w:rPr>
          <w:rFonts w:ascii="Times New Roman" w:hAnsi="Times New Roman"/>
          <w:color w:val="000000"/>
          <w:sz w:val="24"/>
          <w:szCs w:val="24"/>
        </w:rPr>
        <w:t>Мониторинг у</w:t>
      </w:r>
      <w:r w:rsidR="00474B7F" w:rsidRPr="00D758C8">
        <w:rPr>
          <w:rFonts w:ascii="Times New Roman" w:hAnsi="Times New Roman"/>
          <w:sz w:val="24"/>
          <w:szCs w:val="24"/>
        </w:rPr>
        <w:t>спеваемост</w:t>
      </w:r>
      <w:r w:rsidR="00D758C8" w:rsidRPr="00D758C8">
        <w:rPr>
          <w:rFonts w:ascii="Times New Roman" w:hAnsi="Times New Roman"/>
          <w:sz w:val="24"/>
          <w:szCs w:val="24"/>
        </w:rPr>
        <w:t>и</w:t>
      </w:r>
      <w:r w:rsidR="00474B7F" w:rsidRPr="00D758C8">
        <w:rPr>
          <w:rFonts w:ascii="Times New Roman" w:hAnsi="Times New Roman"/>
          <w:sz w:val="24"/>
          <w:szCs w:val="24"/>
        </w:rPr>
        <w:t xml:space="preserve"> обучающихся (на основании результатов контрольно-оценочной деятельности)</w:t>
      </w:r>
      <w:r>
        <w:rPr>
          <w:rFonts w:ascii="Times New Roman" w:hAnsi="Times New Roman"/>
          <w:sz w:val="24"/>
          <w:szCs w:val="24"/>
        </w:rPr>
        <w:t>.</w:t>
      </w:r>
    </w:p>
    <w:p w:rsidR="00D22845" w:rsidRDefault="00D22845" w:rsidP="00474B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B7F" w:rsidRPr="00B6195C" w:rsidRDefault="00474B7F" w:rsidP="00474B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195C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B6195C">
        <w:rPr>
          <w:rFonts w:ascii="Times New Roman" w:hAnsi="Times New Roman"/>
          <w:b/>
          <w:i/>
          <w:sz w:val="24"/>
          <w:szCs w:val="24"/>
        </w:rPr>
        <w:t xml:space="preserve"> семестр</w:t>
      </w:r>
    </w:p>
    <w:tbl>
      <w:tblPr>
        <w:tblStyle w:val="a3"/>
        <w:tblW w:w="0" w:type="auto"/>
        <w:jc w:val="center"/>
        <w:tblLook w:val="04A0"/>
      </w:tblPr>
      <w:tblGrid>
        <w:gridCol w:w="1556"/>
        <w:gridCol w:w="1463"/>
        <w:gridCol w:w="594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1008"/>
      </w:tblGrid>
      <w:tr w:rsidR="00474B7F" w:rsidRPr="0009673F" w:rsidTr="00987279">
        <w:trPr>
          <w:jc w:val="center"/>
        </w:trPr>
        <w:tc>
          <w:tcPr>
            <w:tcW w:w="1556" w:type="dxa"/>
            <w:vMerge w:val="restart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463" w:type="dxa"/>
            <w:vMerge w:val="restart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9673F">
              <w:rPr>
                <w:rFonts w:ascii="Times New Roman" w:hAnsi="Times New Roman"/>
                <w:b/>
                <w:sz w:val="20"/>
                <w:szCs w:val="20"/>
              </w:rPr>
              <w:t xml:space="preserve"> в группе</w:t>
            </w:r>
          </w:p>
        </w:tc>
        <w:tc>
          <w:tcPr>
            <w:tcW w:w="5544" w:type="dxa"/>
            <w:gridSpan w:val="10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008" w:type="dxa"/>
            <w:vMerge w:val="restart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</w:tr>
      <w:tr w:rsidR="00474B7F" w:rsidRPr="0009673F" w:rsidTr="00987279">
        <w:trPr>
          <w:jc w:val="center"/>
        </w:trPr>
        <w:tc>
          <w:tcPr>
            <w:tcW w:w="1556" w:type="dxa"/>
            <w:vMerge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vMerge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4B7F" w:rsidRPr="0009673F" w:rsidTr="00987279">
        <w:trPr>
          <w:jc w:val="center"/>
        </w:trPr>
        <w:tc>
          <w:tcPr>
            <w:tcW w:w="1556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74B7F" w:rsidRDefault="00474B7F" w:rsidP="00474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7F" w:rsidRPr="00B6195C" w:rsidRDefault="00474B7F" w:rsidP="00474B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6195C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B6195C">
        <w:rPr>
          <w:rFonts w:ascii="Times New Roman" w:hAnsi="Times New Roman"/>
          <w:b/>
          <w:i/>
          <w:sz w:val="24"/>
          <w:szCs w:val="24"/>
        </w:rPr>
        <w:t xml:space="preserve"> семестр</w:t>
      </w:r>
    </w:p>
    <w:tbl>
      <w:tblPr>
        <w:tblStyle w:val="a3"/>
        <w:tblW w:w="0" w:type="auto"/>
        <w:jc w:val="center"/>
        <w:tblLook w:val="04A0"/>
      </w:tblPr>
      <w:tblGrid>
        <w:gridCol w:w="1556"/>
        <w:gridCol w:w="1463"/>
        <w:gridCol w:w="594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1008"/>
      </w:tblGrid>
      <w:tr w:rsidR="00474B7F" w:rsidRPr="0009673F" w:rsidTr="00987279">
        <w:trPr>
          <w:jc w:val="center"/>
        </w:trPr>
        <w:tc>
          <w:tcPr>
            <w:tcW w:w="1556" w:type="dxa"/>
            <w:vMerge w:val="restart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463" w:type="dxa"/>
            <w:vMerge w:val="restart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9673F">
              <w:rPr>
                <w:rFonts w:ascii="Times New Roman" w:hAnsi="Times New Roman"/>
                <w:b/>
                <w:sz w:val="20"/>
                <w:szCs w:val="20"/>
              </w:rPr>
              <w:t xml:space="preserve"> в группе</w:t>
            </w:r>
          </w:p>
        </w:tc>
        <w:tc>
          <w:tcPr>
            <w:tcW w:w="5544" w:type="dxa"/>
            <w:gridSpan w:val="10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008" w:type="dxa"/>
            <w:vMerge w:val="restart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</w:tr>
      <w:tr w:rsidR="00474B7F" w:rsidRPr="0009673F" w:rsidTr="00987279">
        <w:trPr>
          <w:jc w:val="center"/>
        </w:trPr>
        <w:tc>
          <w:tcPr>
            <w:tcW w:w="1556" w:type="dxa"/>
            <w:vMerge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vMerge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4B7F" w:rsidRPr="0009673F" w:rsidTr="00987279">
        <w:trPr>
          <w:jc w:val="center"/>
        </w:trPr>
        <w:tc>
          <w:tcPr>
            <w:tcW w:w="1556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74B7F" w:rsidRPr="0009673F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74B7F" w:rsidRDefault="00474B7F" w:rsidP="00474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7F" w:rsidRDefault="00474B7F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B7F" w:rsidRPr="008B6337" w:rsidRDefault="00B6195C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74B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1240">
        <w:rPr>
          <w:rFonts w:ascii="Times New Roman" w:hAnsi="Times New Roman"/>
          <w:color w:val="000000"/>
          <w:sz w:val="24"/>
          <w:szCs w:val="24"/>
        </w:rPr>
        <w:t>Освоение</w:t>
      </w:r>
      <w:r w:rsidR="00474B7F" w:rsidRPr="008B6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2EF">
        <w:rPr>
          <w:rFonts w:ascii="Times New Roman" w:hAnsi="Times New Roman"/>
          <w:color w:val="000000"/>
          <w:sz w:val="24"/>
          <w:szCs w:val="24"/>
        </w:rPr>
        <w:t xml:space="preserve">и применение </w:t>
      </w:r>
      <w:r w:rsidR="00474B7F" w:rsidRPr="008B6337">
        <w:rPr>
          <w:rFonts w:ascii="Times New Roman" w:hAnsi="Times New Roman"/>
          <w:color w:val="000000"/>
          <w:sz w:val="24"/>
          <w:szCs w:val="24"/>
        </w:rPr>
        <w:t>современных образовательных технологий, форм и методов обучения</w:t>
      </w:r>
      <w:r w:rsidR="00AE470A">
        <w:rPr>
          <w:rFonts w:ascii="Times New Roman" w:hAnsi="Times New Roman"/>
          <w:color w:val="000000"/>
          <w:sz w:val="24"/>
          <w:szCs w:val="24"/>
        </w:rPr>
        <w:t>.</w:t>
      </w:r>
    </w:p>
    <w:p w:rsidR="00474B7F" w:rsidRDefault="00474B7F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18"/>
        <w:gridCol w:w="4563"/>
        <w:gridCol w:w="4590"/>
      </w:tblGrid>
      <w:tr w:rsidR="00D758C8" w:rsidRPr="003B48A5" w:rsidTr="00D758C8">
        <w:tc>
          <w:tcPr>
            <w:tcW w:w="218" w:type="pct"/>
          </w:tcPr>
          <w:p w:rsidR="00D758C8" w:rsidRPr="003B48A5" w:rsidRDefault="00D758C8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4" w:type="pct"/>
          </w:tcPr>
          <w:p w:rsidR="00D758C8" w:rsidRPr="003B48A5" w:rsidRDefault="00D758C8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технологии (формы, метода)</w:t>
            </w:r>
          </w:p>
        </w:tc>
        <w:tc>
          <w:tcPr>
            <w:tcW w:w="2398" w:type="pct"/>
          </w:tcPr>
          <w:p w:rsidR="00D758C8" w:rsidRPr="003B48A5" w:rsidRDefault="00D758C8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применения (специальность, дисциплина/ МДК)</w:t>
            </w:r>
          </w:p>
        </w:tc>
      </w:tr>
      <w:tr w:rsidR="00D758C8" w:rsidRPr="003B48A5" w:rsidTr="00D758C8">
        <w:tc>
          <w:tcPr>
            <w:tcW w:w="218" w:type="pct"/>
          </w:tcPr>
          <w:p w:rsidR="00D758C8" w:rsidRPr="003B48A5" w:rsidRDefault="00D758C8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pct"/>
          </w:tcPr>
          <w:p w:rsidR="00D758C8" w:rsidRPr="003B48A5" w:rsidRDefault="00D758C8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pct"/>
          </w:tcPr>
          <w:p w:rsidR="00D758C8" w:rsidRPr="003B48A5" w:rsidRDefault="00D758C8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C8" w:rsidRPr="003B48A5" w:rsidTr="00D758C8">
        <w:tc>
          <w:tcPr>
            <w:tcW w:w="218" w:type="pct"/>
          </w:tcPr>
          <w:p w:rsidR="00D758C8" w:rsidRPr="003B48A5" w:rsidRDefault="00D758C8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pct"/>
          </w:tcPr>
          <w:p w:rsidR="00D758C8" w:rsidRPr="003B48A5" w:rsidRDefault="00D758C8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pct"/>
          </w:tcPr>
          <w:p w:rsidR="00D758C8" w:rsidRPr="003B48A5" w:rsidRDefault="00D758C8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C8" w:rsidRPr="003B48A5" w:rsidTr="00D758C8">
        <w:tc>
          <w:tcPr>
            <w:tcW w:w="218" w:type="pct"/>
          </w:tcPr>
          <w:p w:rsidR="00D758C8" w:rsidRPr="003B48A5" w:rsidRDefault="00D758C8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pct"/>
          </w:tcPr>
          <w:p w:rsidR="00D758C8" w:rsidRPr="003B48A5" w:rsidRDefault="00D758C8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pct"/>
          </w:tcPr>
          <w:p w:rsidR="00D758C8" w:rsidRPr="003B48A5" w:rsidRDefault="00D758C8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B7F" w:rsidRDefault="00474B7F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B7F" w:rsidRDefault="00474B7F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B7F" w:rsidRPr="00B3322E" w:rsidRDefault="00B6195C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2401D">
        <w:rPr>
          <w:rFonts w:ascii="Times New Roman" w:hAnsi="Times New Roman"/>
          <w:sz w:val="24"/>
          <w:szCs w:val="24"/>
        </w:rPr>
        <w:t xml:space="preserve">. </w:t>
      </w:r>
      <w:r w:rsidR="00474B7F" w:rsidRPr="00B3322E">
        <w:rPr>
          <w:rFonts w:ascii="Times New Roman" w:hAnsi="Times New Roman"/>
          <w:sz w:val="24"/>
          <w:szCs w:val="24"/>
        </w:rPr>
        <w:t xml:space="preserve">Изучение нормативно-правовой документации, психолого-педагогической </w:t>
      </w:r>
      <w:r w:rsidR="008F265C">
        <w:rPr>
          <w:rFonts w:ascii="Times New Roman" w:hAnsi="Times New Roman"/>
          <w:sz w:val="24"/>
          <w:szCs w:val="24"/>
        </w:rPr>
        <w:t xml:space="preserve">и методической </w:t>
      </w:r>
      <w:r w:rsidR="00474B7F" w:rsidRPr="00B3322E">
        <w:rPr>
          <w:rFonts w:ascii="Times New Roman" w:hAnsi="Times New Roman"/>
          <w:sz w:val="24"/>
          <w:szCs w:val="24"/>
        </w:rPr>
        <w:t>литературы</w:t>
      </w:r>
      <w:r w:rsidR="00706F5A">
        <w:rPr>
          <w:rFonts w:ascii="Times New Roman" w:hAnsi="Times New Roman"/>
          <w:sz w:val="24"/>
          <w:szCs w:val="24"/>
        </w:rPr>
        <w:t>.</w:t>
      </w:r>
    </w:p>
    <w:p w:rsidR="00474B7F" w:rsidRPr="00B3322E" w:rsidRDefault="00474B7F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57"/>
        <w:gridCol w:w="5735"/>
        <w:gridCol w:w="3279"/>
      </w:tblGrid>
      <w:tr w:rsidR="008F265C" w:rsidRPr="003B48A5" w:rsidTr="008F265C">
        <w:tc>
          <w:tcPr>
            <w:tcW w:w="291" w:type="pct"/>
          </w:tcPr>
          <w:p w:rsidR="008F265C" w:rsidRPr="003B48A5" w:rsidRDefault="008F265C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96" w:type="pct"/>
          </w:tcPr>
          <w:p w:rsidR="008F265C" w:rsidRPr="003B48A5" w:rsidRDefault="008F265C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3" w:type="pct"/>
          </w:tcPr>
          <w:p w:rsidR="008F265C" w:rsidRPr="003B48A5" w:rsidRDefault="008F265C" w:rsidP="008F26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 результативность изучения</w:t>
            </w:r>
          </w:p>
        </w:tc>
      </w:tr>
      <w:tr w:rsidR="008F265C" w:rsidRPr="003B48A5" w:rsidTr="008F265C">
        <w:tc>
          <w:tcPr>
            <w:tcW w:w="291" w:type="pct"/>
          </w:tcPr>
          <w:p w:rsidR="008F265C" w:rsidRPr="003B48A5" w:rsidRDefault="008F265C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pct"/>
          </w:tcPr>
          <w:p w:rsidR="008F265C" w:rsidRPr="003B48A5" w:rsidRDefault="008F265C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8F265C" w:rsidRPr="003B48A5" w:rsidRDefault="008F265C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65C" w:rsidRPr="003B48A5" w:rsidTr="008F265C">
        <w:tc>
          <w:tcPr>
            <w:tcW w:w="291" w:type="pct"/>
          </w:tcPr>
          <w:p w:rsidR="008F265C" w:rsidRPr="003B48A5" w:rsidRDefault="008F265C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pct"/>
          </w:tcPr>
          <w:p w:rsidR="008F265C" w:rsidRPr="003B48A5" w:rsidRDefault="008F265C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8F265C" w:rsidRPr="003B48A5" w:rsidRDefault="008F265C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65C" w:rsidRPr="003B48A5" w:rsidTr="008F265C">
        <w:tc>
          <w:tcPr>
            <w:tcW w:w="291" w:type="pct"/>
          </w:tcPr>
          <w:p w:rsidR="008F265C" w:rsidRPr="003B48A5" w:rsidRDefault="008F265C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pct"/>
          </w:tcPr>
          <w:p w:rsidR="008F265C" w:rsidRPr="003B48A5" w:rsidRDefault="008F265C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8F265C" w:rsidRPr="003B48A5" w:rsidRDefault="008F265C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B7F" w:rsidRDefault="00474B7F" w:rsidP="00474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7F" w:rsidRDefault="00474B7F" w:rsidP="00474B7F">
      <w:pPr>
        <w:spacing w:after="0" w:line="240" w:lineRule="auto"/>
        <w:rPr>
          <w:rFonts w:ascii="Times New Roman" w:hAnsi="Times New Roman"/>
        </w:rPr>
      </w:pPr>
    </w:p>
    <w:p w:rsidR="00474B7F" w:rsidRPr="004E2843" w:rsidRDefault="00B6195C" w:rsidP="0047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2401D">
        <w:rPr>
          <w:rFonts w:ascii="Times New Roman" w:hAnsi="Times New Roman"/>
          <w:sz w:val="24"/>
          <w:szCs w:val="24"/>
        </w:rPr>
        <w:t xml:space="preserve">. </w:t>
      </w:r>
      <w:r w:rsidR="00474B7F" w:rsidRPr="00B3322E">
        <w:rPr>
          <w:rFonts w:ascii="Times New Roman" w:hAnsi="Times New Roman"/>
          <w:sz w:val="24"/>
          <w:szCs w:val="24"/>
        </w:rPr>
        <w:t>Обобщение опыта педагогической деятельности в письменной форме</w:t>
      </w:r>
      <w:r w:rsidR="00706F5A">
        <w:rPr>
          <w:rFonts w:ascii="Times New Roman" w:hAnsi="Times New Roman"/>
          <w:sz w:val="24"/>
          <w:szCs w:val="24"/>
        </w:rPr>
        <w:t xml:space="preserve"> </w:t>
      </w:r>
      <w:r w:rsidR="00474B7F" w:rsidRPr="004E2843">
        <w:rPr>
          <w:rFonts w:ascii="Times New Roman" w:hAnsi="Times New Roman"/>
          <w:sz w:val="24"/>
          <w:szCs w:val="24"/>
        </w:rPr>
        <w:t>(</w:t>
      </w:r>
      <w:r w:rsidR="00D628C8">
        <w:rPr>
          <w:rFonts w:ascii="Times New Roman" w:hAnsi="Times New Roman"/>
          <w:sz w:val="24"/>
          <w:szCs w:val="24"/>
        </w:rPr>
        <w:t xml:space="preserve">рабочая </w:t>
      </w:r>
      <w:r w:rsidR="00474B7F" w:rsidRPr="004E2843">
        <w:rPr>
          <w:rFonts w:ascii="Times New Roman" w:hAnsi="Times New Roman"/>
          <w:sz w:val="24"/>
          <w:szCs w:val="24"/>
        </w:rPr>
        <w:t xml:space="preserve">программа, </w:t>
      </w:r>
      <w:r w:rsidR="00D628C8">
        <w:rPr>
          <w:rFonts w:ascii="Times New Roman" w:hAnsi="Times New Roman"/>
          <w:sz w:val="24"/>
          <w:szCs w:val="24"/>
        </w:rPr>
        <w:t>контрольно-оценочные средства, учебно-</w:t>
      </w:r>
      <w:r w:rsidR="00474B7F" w:rsidRPr="004E2843">
        <w:rPr>
          <w:rFonts w:ascii="Times New Roman" w:hAnsi="Times New Roman"/>
          <w:sz w:val="24"/>
          <w:szCs w:val="24"/>
        </w:rPr>
        <w:t xml:space="preserve">методическое </w:t>
      </w:r>
      <w:r w:rsidR="00D628C8">
        <w:rPr>
          <w:rFonts w:ascii="Times New Roman" w:hAnsi="Times New Roman"/>
          <w:sz w:val="24"/>
          <w:szCs w:val="24"/>
        </w:rPr>
        <w:t>издание</w:t>
      </w:r>
      <w:r w:rsidR="00474B7F" w:rsidRPr="004E2843">
        <w:rPr>
          <w:rFonts w:ascii="Times New Roman" w:hAnsi="Times New Roman"/>
          <w:sz w:val="24"/>
          <w:szCs w:val="24"/>
        </w:rPr>
        <w:t xml:space="preserve">, </w:t>
      </w:r>
      <w:r w:rsidR="00474B7F">
        <w:rPr>
          <w:rFonts w:ascii="Times New Roman" w:hAnsi="Times New Roman"/>
          <w:sz w:val="24"/>
          <w:szCs w:val="24"/>
        </w:rPr>
        <w:t>стать</w:t>
      </w:r>
      <w:r w:rsidR="00477ED2">
        <w:rPr>
          <w:rFonts w:ascii="Times New Roman" w:hAnsi="Times New Roman"/>
          <w:sz w:val="24"/>
          <w:szCs w:val="24"/>
        </w:rPr>
        <w:t>я</w:t>
      </w:r>
      <w:r w:rsidR="00474B7F" w:rsidRPr="004E2843">
        <w:rPr>
          <w:rFonts w:ascii="Times New Roman" w:hAnsi="Times New Roman"/>
          <w:sz w:val="24"/>
          <w:szCs w:val="24"/>
        </w:rPr>
        <w:t>)</w:t>
      </w:r>
      <w:r w:rsidR="00706F5A">
        <w:rPr>
          <w:rFonts w:ascii="Times New Roman" w:hAnsi="Times New Roman"/>
          <w:sz w:val="24"/>
          <w:szCs w:val="24"/>
        </w:rPr>
        <w:t>.</w:t>
      </w:r>
    </w:p>
    <w:p w:rsidR="00474B7F" w:rsidRDefault="00474B7F" w:rsidP="00474B7F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5000" w:type="pct"/>
        <w:tblLook w:val="04A0"/>
      </w:tblPr>
      <w:tblGrid>
        <w:gridCol w:w="552"/>
        <w:gridCol w:w="5794"/>
        <w:gridCol w:w="3225"/>
      </w:tblGrid>
      <w:tr w:rsidR="00474B7F" w:rsidRPr="00EE087C" w:rsidTr="00577802">
        <w:tc>
          <w:tcPr>
            <w:tcW w:w="288" w:type="pct"/>
          </w:tcPr>
          <w:p w:rsidR="00474B7F" w:rsidRPr="00EE087C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8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26" w:type="pct"/>
          </w:tcPr>
          <w:p w:rsidR="00474B7F" w:rsidRPr="00EE087C" w:rsidRDefault="00B66033" w:rsidP="00B660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обобщения, н</w:t>
            </w:r>
            <w:r w:rsidR="00474B7F" w:rsidRPr="00EE08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74B7F">
              <w:rPr>
                <w:rFonts w:ascii="Times New Roman" w:hAnsi="Times New Roman"/>
                <w:b/>
                <w:sz w:val="20"/>
                <w:szCs w:val="20"/>
              </w:rPr>
              <w:t>звание/тематика</w:t>
            </w:r>
          </w:p>
        </w:tc>
        <w:tc>
          <w:tcPr>
            <w:tcW w:w="1685" w:type="pct"/>
          </w:tcPr>
          <w:p w:rsidR="00474B7F" w:rsidRPr="00EE087C" w:rsidRDefault="00B66033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</w:tc>
      </w:tr>
      <w:tr w:rsidR="00474B7F" w:rsidRPr="00EE087C" w:rsidTr="00577802">
        <w:tc>
          <w:tcPr>
            <w:tcW w:w="288" w:type="pct"/>
          </w:tcPr>
          <w:p w:rsidR="00474B7F" w:rsidRPr="00EE087C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pct"/>
          </w:tcPr>
          <w:p w:rsidR="00474B7F" w:rsidRPr="00EE087C" w:rsidRDefault="00474B7F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474B7F" w:rsidRPr="00EE087C" w:rsidRDefault="00474B7F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B7F" w:rsidRPr="00EE087C" w:rsidTr="00577802">
        <w:tc>
          <w:tcPr>
            <w:tcW w:w="288" w:type="pct"/>
          </w:tcPr>
          <w:p w:rsidR="00474B7F" w:rsidRPr="00EE087C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pct"/>
          </w:tcPr>
          <w:p w:rsidR="00474B7F" w:rsidRPr="00EE087C" w:rsidRDefault="00474B7F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474B7F" w:rsidRPr="00EE087C" w:rsidRDefault="00474B7F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B7F" w:rsidRPr="00EE087C" w:rsidTr="00577802">
        <w:tc>
          <w:tcPr>
            <w:tcW w:w="288" w:type="pct"/>
          </w:tcPr>
          <w:p w:rsidR="00474B7F" w:rsidRPr="00EE087C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pct"/>
          </w:tcPr>
          <w:p w:rsidR="00474B7F" w:rsidRPr="00EE087C" w:rsidRDefault="00474B7F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474B7F" w:rsidRPr="00EE087C" w:rsidRDefault="00474B7F" w:rsidP="00987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2417" w:rsidRDefault="00D92417" w:rsidP="00FA3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3C76" w:rsidRDefault="00FA3C76" w:rsidP="00FA3C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19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2843">
        <w:rPr>
          <w:rFonts w:ascii="Times New Roman" w:hAnsi="Times New Roman"/>
          <w:sz w:val="24"/>
          <w:szCs w:val="24"/>
        </w:rPr>
        <w:t>Изучение педагогического опыта</w:t>
      </w:r>
      <w:r w:rsidR="00132E7C">
        <w:rPr>
          <w:rFonts w:ascii="Times New Roman" w:hAnsi="Times New Roman"/>
          <w:sz w:val="24"/>
          <w:szCs w:val="24"/>
        </w:rPr>
        <w:t xml:space="preserve"> в рамках взаимопосещения </w:t>
      </w:r>
      <w:r w:rsidRPr="00994BB2">
        <w:rPr>
          <w:rFonts w:ascii="Times New Roman" w:hAnsi="Times New Roman"/>
          <w:color w:val="000000"/>
          <w:sz w:val="24"/>
          <w:szCs w:val="24"/>
        </w:rPr>
        <w:t>учебных занятий</w:t>
      </w:r>
      <w:r w:rsidR="00132E7C">
        <w:rPr>
          <w:rFonts w:ascii="Times New Roman" w:hAnsi="Times New Roman"/>
          <w:color w:val="000000"/>
          <w:sz w:val="24"/>
          <w:szCs w:val="24"/>
        </w:rPr>
        <w:t xml:space="preserve"> или других </w:t>
      </w:r>
      <w:r w:rsidR="00132E7C" w:rsidRPr="00994BB2">
        <w:rPr>
          <w:rFonts w:ascii="Times New Roman" w:hAnsi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3C76" w:rsidRDefault="00FA3C76" w:rsidP="00FA3C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08"/>
        <w:gridCol w:w="2555"/>
        <w:gridCol w:w="1897"/>
        <w:gridCol w:w="2266"/>
        <w:gridCol w:w="2345"/>
      </w:tblGrid>
      <w:tr w:rsidR="00FA3C76" w:rsidRPr="001C6D46" w:rsidTr="002A10D3">
        <w:tc>
          <w:tcPr>
            <w:tcW w:w="265" w:type="pct"/>
          </w:tcPr>
          <w:p w:rsidR="00FA3C76" w:rsidRPr="001C6D46" w:rsidRDefault="00FA3C76" w:rsidP="002A10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35" w:type="pct"/>
          </w:tcPr>
          <w:p w:rsidR="00FA3C76" w:rsidRPr="001C6D46" w:rsidRDefault="00FA3C76" w:rsidP="002A10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991" w:type="pct"/>
          </w:tcPr>
          <w:p w:rsidR="00FA3C76" w:rsidRPr="001C6D46" w:rsidRDefault="00FA3C76" w:rsidP="002A10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место проведения</w:t>
            </w:r>
          </w:p>
        </w:tc>
        <w:tc>
          <w:tcPr>
            <w:tcW w:w="1184" w:type="pct"/>
          </w:tcPr>
          <w:p w:rsidR="00FA3C76" w:rsidRPr="001C6D46" w:rsidRDefault="00FF072C" w:rsidP="00FF07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Специальность, курс, группа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Pr="001C6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обучающийся</w:t>
            </w:r>
          </w:p>
        </w:tc>
        <w:tc>
          <w:tcPr>
            <w:tcW w:w="1225" w:type="pct"/>
          </w:tcPr>
          <w:p w:rsidR="00FA3C76" w:rsidRPr="001C6D46" w:rsidRDefault="00FF072C" w:rsidP="002A10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организатора мероприятия</w:t>
            </w:r>
          </w:p>
        </w:tc>
      </w:tr>
      <w:tr w:rsidR="00FA3C76" w:rsidRPr="001C6D46" w:rsidTr="002A10D3">
        <w:tc>
          <w:tcPr>
            <w:tcW w:w="265" w:type="pct"/>
          </w:tcPr>
          <w:p w:rsidR="00FA3C76" w:rsidRPr="001C6D46" w:rsidRDefault="00FA3C76" w:rsidP="002A10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FA3C76" w:rsidRPr="001C6D46" w:rsidRDefault="00FA3C76" w:rsidP="002A10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FA3C76" w:rsidRPr="001C6D46" w:rsidRDefault="00FA3C76" w:rsidP="002A10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pct"/>
          </w:tcPr>
          <w:p w:rsidR="00FA3C76" w:rsidRPr="001C6D46" w:rsidRDefault="00FA3C76" w:rsidP="002A10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FA3C76" w:rsidRPr="001C6D46" w:rsidRDefault="00FA3C76" w:rsidP="002A10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C76" w:rsidRDefault="00FA3C76" w:rsidP="00FA3C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3C76" w:rsidRDefault="00FA3C76" w:rsidP="00474B7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A3C76" w:rsidRPr="00912053" w:rsidRDefault="00FA3C76" w:rsidP="00FA3C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19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2053">
        <w:rPr>
          <w:rFonts w:ascii="Times New Roman" w:hAnsi="Times New Roman"/>
          <w:sz w:val="24"/>
          <w:szCs w:val="24"/>
        </w:rPr>
        <w:t>Трансляция обобщенного личного педагогического опыта: проведение открытых занятий, мастер-классов</w:t>
      </w:r>
      <w:r w:rsidR="003912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912DB">
        <w:rPr>
          <w:rFonts w:ascii="Times New Roman" w:hAnsi="Times New Roman"/>
          <w:sz w:val="24"/>
          <w:szCs w:val="24"/>
        </w:rPr>
        <w:t>др</w:t>
      </w:r>
      <w:proofErr w:type="spellEnd"/>
      <w:r w:rsidR="003912DB" w:rsidRPr="003912DB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474B7F" w:rsidRDefault="00474B7F" w:rsidP="00474B7F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418"/>
        <w:gridCol w:w="2525"/>
        <w:gridCol w:w="1703"/>
        <w:gridCol w:w="1841"/>
        <w:gridCol w:w="3084"/>
      </w:tblGrid>
      <w:tr w:rsidR="00474B7F" w:rsidRPr="003C76C8" w:rsidTr="00987279">
        <w:tc>
          <w:tcPr>
            <w:tcW w:w="418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25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6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3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6C8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1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6C8">
              <w:rPr>
                <w:rFonts w:ascii="Times New Roman" w:hAnsi="Times New Roman"/>
                <w:b/>
                <w:sz w:val="20"/>
                <w:szCs w:val="20"/>
              </w:rPr>
              <w:t>Дата, место</w:t>
            </w:r>
          </w:p>
        </w:tc>
        <w:tc>
          <w:tcPr>
            <w:tcW w:w="3084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6C8">
              <w:rPr>
                <w:rFonts w:ascii="Times New Roman" w:hAnsi="Times New Roman"/>
                <w:b/>
                <w:sz w:val="20"/>
                <w:szCs w:val="20"/>
              </w:rPr>
              <w:t>Аудитория слушателей</w:t>
            </w:r>
          </w:p>
        </w:tc>
      </w:tr>
      <w:tr w:rsidR="00474B7F" w:rsidRPr="003C76C8" w:rsidTr="00987279">
        <w:tc>
          <w:tcPr>
            <w:tcW w:w="418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474B7F" w:rsidRPr="003C76C8" w:rsidRDefault="00474B7F" w:rsidP="00E43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B7F" w:rsidRPr="003C76C8" w:rsidTr="00987279">
        <w:tc>
          <w:tcPr>
            <w:tcW w:w="418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B7F" w:rsidRPr="003C76C8" w:rsidTr="00987279">
        <w:tc>
          <w:tcPr>
            <w:tcW w:w="418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474B7F" w:rsidRPr="003C76C8" w:rsidRDefault="00474B7F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B7F" w:rsidRDefault="00474B7F" w:rsidP="00474B7F">
      <w:pPr>
        <w:spacing w:after="0" w:line="240" w:lineRule="auto"/>
        <w:jc w:val="center"/>
        <w:rPr>
          <w:rFonts w:ascii="Times New Roman" w:hAnsi="Times New Roman"/>
        </w:rPr>
      </w:pPr>
    </w:p>
    <w:p w:rsidR="00474B7F" w:rsidRPr="00AE470A" w:rsidRDefault="003912DB" w:rsidP="00474B7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61ED4">
        <w:rPr>
          <w:rFonts w:ascii="Times New Roman" w:hAnsi="Times New Roman"/>
          <w:b/>
          <w:sz w:val="24"/>
          <w:szCs w:val="24"/>
        </w:rPr>
        <w:t>*</w:t>
      </w:r>
      <w:r w:rsidRPr="00B61ED4">
        <w:rPr>
          <w:rFonts w:ascii="Times New Roman" w:hAnsi="Times New Roman"/>
          <w:sz w:val="24"/>
          <w:szCs w:val="24"/>
        </w:rPr>
        <w:tab/>
      </w:r>
      <w:r w:rsidR="0062183A" w:rsidRPr="00AE470A">
        <w:rPr>
          <w:rFonts w:ascii="Times New Roman" w:hAnsi="Times New Roman"/>
          <w:b/>
          <w:i/>
          <w:sz w:val="24"/>
          <w:szCs w:val="24"/>
        </w:rPr>
        <w:t>о</w:t>
      </w:r>
      <w:r w:rsidR="00474B7F" w:rsidRPr="00AE470A">
        <w:rPr>
          <w:rFonts w:ascii="Times New Roman" w:hAnsi="Times New Roman"/>
          <w:b/>
          <w:i/>
          <w:sz w:val="24"/>
          <w:szCs w:val="24"/>
        </w:rPr>
        <w:t>ткрыт</w:t>
      </w:r>
      <w:r w:rsidRPr="00AE470A">
        <w:rPr>
          <w:rFonts w:ascii="Times New Roman" w:hAnsi="Times New Roman"/>
          <w:b/>
          <w:i/>
          <w:sz w:val="24"/>
          <w:szCs w:val="24"/>
        </w:rPr>
        <w:t>ое</w:t>
      </w:r>
      <w:r w:rsidR="00474B7F" w:rsidRPr="00AE470A">
        <w:rPr>
          <w:rFonts w:ascii="Times New Roman" w:hAnsi="Times New Roman"/>
          <w:b/>
          <w:i/>
          <w:sz w:val="24"/>
          <w:szCs w:val="24"/>
        </w:rPr>
        <w:t xml:space="preserve"> заняти</w:t>
      </w:r>
      <w:r w:rsidRPr="00AE470A">
        <w:rPr>
          <w:rFonts w:ascii="Times New Roman" w:hAnsi="Times New Roman"/>
          <w:b/>
          <w:i/>
          <w:sz w:val="24"/>
          <w:szCs w:val="24"/>
        </w:rPr>
        <w:t>е</w:t>
      </w:r>
    </w:p>
    <w:p w:rsidR="00474B7F" w:rsidRPr="00AE470A" w:rsidRDefault="00474B7F" w:rsidP="003912DB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470A">
        <w:rPr>
          <w:rFonts w:ascii="Times New Roman" w:hAnsi="Times New Roman"/>
          <w:b/>
          <w:i/>
          <w:sz w:val="24"/>
          <w:szCs w:val="24"/>
        </w:rPr>
        <w:t>мастер-класс</w:t>
      </w:r>
    </w:p>
    <w:p w:rsidR="00474B7F" w:rsidRPr="00AE470A" w:rsidRDefault="00E43EFA" w:rsidP="003912DB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470A">
        <w:rPr>
          <w:rFonts w:ascii="Times New Roman" w:hAnsi="Times New Roman"/>
          <w:b/>
          <w:i/>
          <w:sz w:val="24"/>
          <w:szCs w:val="24"/>
        </w:rPr>
        <w:t xml:space="preserve">доклад на </w:t>
      </w:r>
      <w:r w:rsidR="00474B7F" w:rsidRPr="00AE470A">
        <w:rPr>
          <w:rFonts w:ascii="Times New Roman" w:hAnsi="Times New Roman"/>
          <w:b/>
          <w:i/>
          <w:sz w:val="24"/>
          <w:szCs w:val="24"/>
        </w:rPr>
        <w:t>конференци</w:t>
      </w:r>
      <w:r w:rsidRPr="00AE470A">
        <w:rPr>
          <w:rFonts w:ascii="Times New Roman" w:hAnsi="Times New Roman"/>
          <w:b/>
          <w:i/>
          <w:sz w:val="24"/>
          <w:szCs w:val="24"/>
        </w:rPr>
        <w:t>и</w:t>
      </w:r>
    </w:p>
    <w:p w:rsidR="00474B7F" w:rsidRPr="00AE470A" w:rsidRDefault="00474B7F" w:rsidP="003912DB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470A">
        <w:rPr>
          <w:rFonts w:ascii="Times New Roman" w:hAnsi="Times New Roman"/>
          <w:b/>
          <w:i/>
          <w:sz w:val="24"/>
          <w:szCs w:val="24"/>
        </w:rPr>
        <w:t>семинар</w:t>
      </w:r>
    </w:p>
    <w:p w:rsidR="00474B7F" w:rsidRPr="00AE470A" w:rsidRDefault="00E43EFA" w:rsidP="003912DB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470A">
        <w:rPr>
          <w:rFonts w:ascii="Times New Roman" w:hAnsi="Times New Roman"/>
          <w:b/>
          <w:i/>
          <w:sz w:val="24"/>
          <w:szCs w:val="24"/>
        </w:rPr>
        <w:t>участие в реализации программ ДПО (КПК</w:t>
      </w:r>
      <w:r w:rsidR="003912DB" w:rsidRPr="00AE470A">
        <w:rPr>
          <w:rFonts w:ascii="Times New Roman" w:hAnsi="Times New Roman"/>
          <w:b/>
          <w:i/>
          <w:sz w:val="24"/>
          <w:szCs w:val="24"/>
        </w:rPr>
        <w:t>, ПП</w:t>
      </w:r>
      <w:r w:rsidRPr="00AE470A">
        <w:rPr>
          <w:rFonts w:ascii="Times New Roman" w:hAnsi="Times New Roman"/>
          <w:b/>
          <w:i/>
          <w:sz w:val="24"/>
          <w:szCs w:val="24"/>
        </w:rPr>
        <w:t>)</w:t>
      </w:r>
    </w:p>
    <w:p w:rsidR="003912DB" w:rsidRPr="00AE470A" w:rsidRDefault="003912DB" w:rsidP="003912DB">
      <w:pPr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AE470A">
        <w:rPr>
          <w:rFonts w:ascii="Times New Roman" w:hAnsi="Times New Roman"/>
          <w:b/>
          <w:i/>
          <w:sz w:val="24"/>
          <w:szCs w:val="24"/>
        </w:rPr>
        <w:t>участие в составе жюри</w:t>
      </w:r>
    </w:p>
    <w:p w:rsidR="00474B7F" w:rsidRPr="00AE470A" w:rsidRDefault="003912DB" w:rsidP="003912DB">
      <w:pPr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AE470A">
        <w:rPr>
          <w:rFonts w:ascii="Times New Roman" w:hAnsi="Times New Roman"/>
          <w:b/>
          <w:i/>
          <w:sz w:val="24"/>
          <w:szCs w:val="24"/>
        </w:rPr>
        <w:t>экспертная оценка</w:t>
      </w:r>
    </w:p>
    <w:p w:rsidR="003912DB" w:rsidRDefault="003912DB" w:rsidP="000A21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2845" w:rsidRDefault="00D22845" w:rsidP="000A21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142" w:rsidRDefault="000A2142" w:rsidP="000A21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19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530C">
        <w:rPr>
          <w:rFonts w:ascii="Times New Roman" w:hAnsi="Times New Roman"/>
          <w:sz w:val="24"/>
          <w:szCs w:val="24"/>
        </w:rPr>
        <w:t>Организация и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30C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  <w:r w:rsidRPr="005F530C">
        <w:rPr>
          <w:rFonts w:ascii="Times New Roman" w:hAnsi="Times New Roman"/>
          <w:sz w:val="24"/>
          <w:szCs w:val="24"/>
        </w:rPr>
        <w:t>в области преподаваемой учебной дисциплины</w:t>
      </w:r>
      <w:r>
        <w:rPr>
          <w:rFonts w:ascii="Times New Roman" w:hAnsi="Times New Roman"/>
          <w:sz w:val="24"/>
          <w:szCs w:val="24"/>
        </w:rPr>
        <w:t>/ МДК (конкурсов, выставок, конференций и других аналогичных мероприятий), творческих мероприятий (концертов</w:t>
      </w:r>
      <w:r w:rsidR="002E51B0">
        <w:rPr>
          <w:rFonts w:ascii="Times New Roman" w:hAnsi="Times New Roman"/>
          <w:sz w:val="24"/>
          <w:szCs w:val="24"/>
        </w:rPr>
        <w:t>, выставок</w:t>
      </w:r>
      <w:r>
        <w:rPr>
          <w:rFonts w:ascii="Times New Roman" w:hAnsi="Times New Roman"/>
          <w:sz w:val="24"/>
          <w:szCs w:val="24"/>
        </w:rPr>
        <w:t xml:space="preserve">**), </w:t>
      </w:r>
      <w:r w:rsidRPr="001E065E">
        <w:rPr>
          <w:rFonts w:ascii="Times New Roman" w:hAnsi="Times New Roman"/>
          <w:sz w:val="24"/>
          <w:szCs w:val="24"/>
        </w:rPr>
        <w:t>воспитательных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65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тематических </w:t>
      </w:r>
      <w:r w:rsidRPr="001E065E">
        <w:rPr>
          <w:rFonts w:ascii="Times New Roman" w:hAnsi="Times New Roman"/>
          <w:sz w:val="24"/>
          <w:szCs w:val="24"/>
        </w:rPr>
        <w:t>классны</w:t>
      </w:r>
      <w:r>
        <w:rPr>
          <w:rFonts w:ascii="Times New Roman" w:hAnsi="Times New Roman"/>
          <w:sz w:val="24"/>
          <w:szCs w:val="24"/>
        </w:rPr>
        <w:t>х</w:t>
      </w:r>
      <w:r w:rsidRPr="001E065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1E065E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сещений театров, музеев и т.п.)</w:t>
      </w:r>
      <w:r w:rsidRPr="005F530C">
        <w:rPr>
          <w:rFonts w:ascii="Times New Roman" w:hAnsi="Times New Roman"/>
          <w:sz w:val="24"/>
          <w:szCs w:val="24"/>
        </w:rPr>
        <w:t>.</w:t>
      </w:r>
    </w:p>
    <w:p w:rsidR="000A2142" w:rsidRPr="005F530C" w:rsidRDefault="000A2142" w:rsidP="000A21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4711"/>
        <w:gridCol w:w="1899"/>
        <w:gridCol w:w="2544"/>
      </w:tblGrid>
      <w:tr w:rsidR="000A2142" w:rsidRPr="000E5F72" w:rsidTr="002A10D3">
        <w:trPr>
          <w:jc w:val="center"/>
        </w:trPr>
        <w:tc>
          <w:tcPr>
            <w:tcW w:w="218" w:type="pct"/>
          </w:tcPr>
          <w:p w:rsidR="000A2142" w:rsidRPr="000E5F72" w:rsidRDefault="000A2142" w:rsidP="002A10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61" w:type="pct"/>
          </w:tcPr>
          <w:p w:rsidR="000A2142" w:rsidRPr="000E5F72" w:rsidRDefault="000A2142" w:rsidP="002A10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F7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/тематика</w:t>
            </w:r>
          </w:p>
        </w:tc>
        <w:tc>
          <w:tcPr>
            <w:tcW w:w="992" w:type="pct"/>
          </w:tcPr>
          <w:p w:rsidR="000A2142" w:rsidRPr="000E5F72" w:rsidRDefault="000A2142" w:rsidP="002A10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реализации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0A2142" w:rsidRPr="000E5F72" w:rsidRDefault="002B46BF" w:rsidP="002A10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0A2142" w:rsidRPr="000E5F72">
              <w:rPr>
                <w:rFonts w:ascii="Times New Roman" w:hAnsi="Times New Roman"/>
                <w:b/>
                <w:sz w:val="20"/>
                <w:szCs w:val="20"/>
              </w:rPr>
              <w:t>частники</w:t>
            </w:r>
          </w:p>
        </w:tc>
      </w:tr>
      <w:tr w:rsidR="000A2142" w:rsidRPr="000C6C5B" w:rsidTr="002A10D3">
        <w:trPr>
          <w:jc w:val="center"/>
        </w:trPr>
        <w:tc>
          <w:tcPr>
            <w:tcW w:w="218" w:type="pct"/>
          </w:tcPr>
          <w:p w:rsidR="000A2142" w:rsidRPr="000C6C5B" w:rsidRDefault="000A2142" w:rsidP="002A1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pct"/>
          </w:tcPr>
          <w:p w:rsidR="000A2142" w:rsidRPr="000C6C5B" w:rsidRDefault="000A2142" w:rsidP="002A1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:rsidR="000A2142" w:rsidRPr="000C6C5B" w:rsidRDefault="000A2142" w:rsidP="002A1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0A2142" w:rsidRPr="000C6C5B" w:rsidRDefault="000A2142" w:rsidP="002A1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142" w:rsidRPr="00AE470A" w:rsidRDefault="000A2142" w:rsidP="000A21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E470A">
        <w:rPr>
          <w:rFonts w:ascii="Times New Roman" w:hAnsi="Times New Roman"/>
          <w:b/>
          <w:i/>
          <w:sz w:val="24"/>
          <w:szCs w:val="24"/>
        </w:rPr>
        <w:t xml:space="preserve">**личное участие, участие </w:t>
      </w:r>
      <w:proofErr w:type="gramStart"/>
      <w:r w:rsidRPr="00AE470A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474B7F" w:rsidRDefault="00474B7F" w:rsidP="00474B7F">
      <w:pPr>
        <w:spacing w:after="0" w:line="240" w:lineRule="auto"/>
        <w:rPr>
          <w:rFonts w:ascii="Times New Roman" w:hAnsi="Times New Roman"/>
        </w:rPr>
      </w:pPr>
    </w:p>
    <w:p w:rsidR="00D22845" w:rsidRDefault="00D22845" w:rsidP="00474B7F">
      <w:pPr>
        <w:spacing w:after="0" w:line="240" w:lineRule="auto"/>
        <w:rPr>
          <w:rFonts w:ascii="Times New Roman" w:hAnsi="Times New Roman"/>
        </w:rPr>
      </w:pPr>
    </w:p>
    <w:p w:rsidR="00AE470A" w:rsidRPr="00AE470A" w:rsidRDefault="000A2142" w:rsidP="00AE470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B6195C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="00AE470A" w:rsidRPr="00AE470A">
        <w:rPr>
          <w:rFonts w:ascii="Times New Roman" w:hAnsi="Times New Roman"/>
          <w:sz w:val="24"/>
          <w:szCs w:val="28"/>
        </w:rPr>
        <w:t xml:space="preserve">Подготовка </w:t>
      </w:r>
      <w:r w:rsidR="00AE470A" w:rsidRPr="00AE470A">
        <w:rPr>
          <w:rFonts w:ascii="Times New Roman" w:hAnsi="Times New Roman"/>
          <w:sz w:val="24"/>
        </w:rPr>
        <w:t>к участию обучающегося (обучающихся, коллектива, ансамбля) в олимпиадах [конкурсах/ викторинах/ смотрах/выставках/конференциях/творческих проектах/исследовательской деятельности и т.п.]</w:t>
      </w:r>
      <w:proofErr w:type="gramEnd"/>
    </w:p>
    <w:p w:rsidR="00AE470A" w:rsidRDefault="00AE470A" w:rsidP="00474B7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E470A" w:rsidRDefault="00AE470A" w:rsidP="00474B7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4000"/>
        <w:gridCol w:w="1457"/>
        <w:gridCol w:w="2575"/>
        <w:gridCol w:w="1122"/>
      </w:tblGrid>
      <w:tr w:rsidR="00D92417" w:rsidRPr="00AE470A" w:rsidTr="00D92417">
        <w:trPr>
          <w:trHeight w:val="336"/>
        </w:trPr>
        <w:tc>
          <w:tcPr>
            <w:tcW w:w="131" w:type="pct"/>
          </w:tcPr>
          <w:p w:rsidR="00D92417" w:rsidRPr="000E5F72" w:rsidRDefault="00D92417" w:rsidP="00330B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9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0A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90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0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374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0A">
              <w:rPr>
                <w:rFonts w:ascii="Times New Roman" w:hAnsi="Times New Roman"/>
                <w:b/>
                <w:sz w:val="20"/>
                <w:szCs w:val="20"/>
              </w:rPr>
              <w:t>ФИО, специальность, курс</w:t>
            </w:r>
          </w:p>
        </w:tc>
        <w:tc>
          <w:tcPr>
            <w:tcW w:w="586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0A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92417" w:rsidRPr="00AE470A" w:rsidTr="00D92417">
        <w:trPr>
          <w:trHeight w:val="117"/>
        </w:trPr>
        <w:tc>
          <w:tcPr>
            <w:tcW w:w="131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D92417" w:rsidRPr="00AE470A" w:rsidRDefault="00D92417" w:rsidP="00AE47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470A" w:rsidRDefault="00AE470A" w:rsidP="00474B7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D11F9" w:rsidRDefault="000D11F9" w:rsidP="000D1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П</w:t>
      </w:r>
      <w:r w:rsidRPr="006717AC">
        <w:rPr>
          <w:rFonts w:ascii="Times New Roman" w:hAnsi="Times New Roman"/>
          <w:sz w:val="24"/>
          <w:szCs w:val="24"/>
        </w:rPr>
        <w:t>рофориентационная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0D11F9" w:rsidRDefault="000D11F9" w:rsidP="000D11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7"/>
        <w:gridCol w:w="4123"/>
        <w:gridCol w:w="2511"/>
        <w:gridCol w:w="2520"/>
      </w:tblGrid>
      <w:tr w:rsidR="000D11F9" w:rsidRPr="006717AC" w:rsidTr="00330B1B">
        <w:tc>
          <w:tcPr>
            <w:tcW w:w="392" w:type="dxa"/>
          </w:tcPr>
          <w:p w:rsidR="000D11F9" w:rsidRPr="006717AC" w:rsidRDefault="000D11F9" w:rsidP="00330B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38" w:type="dxa"/>
          </w:tcPr>
          <w:p w:rsidR="000D11F9" w:rsidRPr="006717AC" w:rsidRDefault="000D11F9" w:rsidP="00330B1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7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2516" w:type="dxa"/>
          </w:tcPr>
          <w:p w:rsidR="000D11F9" w:rsidRPr="006717AC" w:rsidRDefault="000D11F9" w:rsidP="00330B1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7AC">
              <w:rPr>
                <w:rFonts w:ascii="Times New Roman" w:hAnsi="Times New Roman"/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2525" w:type="dxa"/>
          </w:tcPr>
          <w:p w:rsidR="000D11F9" w:rsidRPr="006717AC" w:rsidRDefault="000D11F9" w:rsidP="00330B1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7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 слушателей</w:t>
            </w:r>
          </w:p>
        </w:tc>
      </w:tr>
      <w:tr w:rsidR="000D11F9" w:rsidTr="00330B1B">
        <w:tc>
          <w:tcPr>
            <w:tcW w:w="392" w:type="dxa"/>
          </w:tcPr>
          <w:p w:rsidR="000D11F9" w:rsidRDefault="000D11F9" w:rsidP="00330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0D11F9" w:rsidRDefault="000D11F9" w:rsidP="00330B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11F9" w:rsidRDefault="000D11F9" w:rsidP="00330B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11F9" w:rsidRDefault="000D11F9" w:rsidP="00330B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1F9" w:rsidRDefault="000D11F9" w:rsidP="000D1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2845" w:rsidRDefault="00D22845" w:rsidP="00474B7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74B7F" w:rsidRPr="002A48CD" w:rsidRDefault="002A48CD" w:rsidP="002A48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A48CD">
        <w:rPr>
          <w:rFonts w:ascii="Times New Roman" w:hAnsi="Times New Roman"/>
          <w:sz w:val="24"/>
          <w:szCs w:val="28"/>
        </w:rPr>
        <w:t>1</w:t>
      </w:r>
      <w:r w:rsidR="000D11F9">
        <w:rPr>
          <w:rFonts w:ascii="Times New Roman" w:hAnsi="Times New Roman"/>
          <w:sz w:val="24"/>
          <w:szCs w:val="28"/>
        </w:rPr>
        <w:t>5</w:t>
      </w:r>
      <w:r w:rsidRPr="002A48CD">
        <w:rPr>
          <w:rFonts w:ascii="Times New Roman" w:hAnsi="Times New Roman"/>
          <w:sz w:val="24"/>
          <w:szCs w:val="28"/>
        </w:rPr>
        <w:t xml:space="preserve">. </w:t>
      </w:r>
      <w:r w:rsidR="00474B7F" w:rsidRPr="002A48CD">
        <w:rPr>
          <w:rFonts w:ascii="Times New Roman" w:hAnsi="Times New Roman"/>
          <w:sz w:val="24"/>
          <w:szCs w:val="28"/>
        </w:rPr>
        <w:t>Повышение уровня профессионального мастерства</w:t>
      </w:r>
      <w:r w:rsidRPr="002A48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</w:t>
      </w:r>
      <w:r w:rsidRPr="002A48CD">
        <w:rPr>
          <w:rFonts w:ascii="Times New Roman" w:eastAsia="Calibri" w:hAnsi="Times New Roman"/>
          <w:sz w:val="24"/>
          <w:lang w:eastAsia="en-US"/>
        </w:rPr>
        <w:t>мастер-класс</w:t>
      </w:r>
      <w:r>
        <w:rPr>
          <w:rFonts w:ascii="Times New Roman" w:eastAsia="Calibri" w:hAnsi="Times New Roman"/>
          <w:sz w:val="24"/>
          <w:lang w:eastAsia="en-US"/>
        </w:rPr>
        <w:t>ы</w:t>
      </w:r>
      <w:r w:rsidRPr="002A48CD">
        <w:rPr>
          <w:rFonts w:ascii="Times New Roman" w:eastAsia="Calibri" w:hAnsi="Times New Roman"/>
          <w:sz w:val="24"/>
          <w:lang w:eastAsia="en-US"/>
        </w:rPr>
        <w:t>, творчески</w:t>
      </w:r>
      <w:r>
        <w:rPr>
          <w:rFonts w:ascii="Times New Roman" w:eastAsia="Calibri" w:hAnsi="Times New Roman"/>
          <w:sz w:val="24"/>
          <w:lang w:eastAsia="en-US"/>
        </w:rPr>
        <w:t>е</w:t>
      </w:r>
      <w:r w:rsidRPr="002A48CD">
        <w:rPr>
          <w:rFonts w:ascii="Times New Roman" w:eastAsia="Calibri" w:hAnsi="Times New Roman"/>
          <w:sz w:val="24"/>
          <w:lang w:eastAsia="en-US"/>
        </w:rPr>
        <w:t xml:space="preserve"> мастерски</w:t>
      </w:r>
      <w:r>
        <w:rPr>
          <w:rFonts w:ascii="Times New Roman" w:eastAsia="Calibri" w:hAnsi="Times New Roman"/>
          <w:sz w:val="24"/>
          <w:lang w:eastAsia="en-US"/>
        </w:rPr>
        <w:t>е</w:t>
      </w:r>
      <w:r w:rsidRPr="002A48CD">
        <w:rPr>
          <w:rFonts w:ascii="Times New Roman" w:eastAsia="Calibri" w:hAnsi="Times New Roman"/>
          <w:sz w:val="24"/>
          <w:lang w:eastAsia="en-US"/>
        </w:rPr>
        <w:t>, семинар</w:t>
      </w:r>
      <w:r>
        <w:rPr>
          <w:rFonts w:ascii="Times New Roman" w:eastAsia="Calibri" w:hAnsi="Times New Roman"/>
          <w:sz w:val="24"/>
          <w:lang w:eastAsia="en-US"/>
        </w:rPr>
        <w:t>ы</w:t>
      </w:r>
      <w:r w:rsidRPr="002A48CD">
        <w:rPr>
          <w:rFonts w:ascii="Times New Roman" w:eastAsia="Calibri" w:hAnsi="Times New Roman"/>
          <w:sz w:val="24"/>
          <w:lang w:eastAsia="en-US"/>
        </w:rPr>
        <w:t>; программ</w:t>
      </w:r>
      <w:r>
        <w:rPr>
          <w:rFonts w:ascii="Times New Roman" w:eastAsia="Calibri" w:hAnsi="Times New Roman"/>
          <w:sz w:val="24"/>
          <w:lang w:eastAsia="en-US"/>
        </w:rPr>
        <w:t>ы</w:t>
      </w:r>
      <w:r w:rsidRPr="002A48CD">
        <w:rPr>
          <w:rFonts w:ascii="Times New Roman" w:eastAsia="Calibri" w:hAnsi="Times New Roman"/>
          <w:sz w:val="24"/>
          <w:lang w:eastAsia="en-US"/>
        </w:rPr>
        <w:t xml:space="preserve"> дополнительного профессионального образования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="00706F5A" w:rsidRPr="002A48CD">
        <w:rPr>
          <w:rFonts w:ascii="Times New Roman" w:hAnsi="Times New Roman"/>
          <w:sz w:val="24"/>
          <w:szCs w:val="28"/>
        </w:rPr>
        <w:t>.</w:t>
      </w:r>
    </w:p>
    <w:p w:rsidR="00706F5A" w:rsidRPr="000A2142" w:rsidRDefault="00706F5A" w:rsidP="00474B7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33"/>
        <w:gridCol w:w="1731"/>
        <w:gridCol w:w="1739"/>
        <w:gridCol w:w="2034"/>
      </w:tblGrid>
      <w:tr w:rsidR="0068562B" w:rsidRPr="000A2142" w:rsidTr="0068562B">
        <w:tc>
          <w:tcPr>
            <w:tcW w:w="534" w:type="dxa"/>
          </w:tcPr>
          <w:p w:rsidR="0068562B" w:rsidRPr="000E5F72" w:rsidRDefault="0068562B" w:rsidP="00330B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33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42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31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42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739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4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34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42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68562B" w:rsidRPr="000A2142" w:rsidTr="0068562B">
        <w:tc>
          <w:tcPr>
            <w:tcW w:w="534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62B" w:rsidRPr="000A2142" w:rsidTr="0068562B">
        <w:tc>
          <w:tcPr>
            <w:tcW w:w="534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62B" w:rsidRPr="000A2142" w:rsidTr="0068562B">
        <w:tc>
          <w:tcPr>
            <w:tcW w:w="534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8562B" w:rsidRPr="000A2142" w:rsidRDefault="0068562B" w:rsidP="00987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6455" w:rsidRDefault="00226455" w:rsidP="00474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2845" w:rsidRDefault="00D22845" w:rsidP="00474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7F" w:rsidRPr="0005612C" w:rsidRDefault="0005612C" w:rsidP="00474B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D11F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4B7F" w:rsidRPr="0005612C">
        <w:rPr>
          <w:rFonts w:ascii="Times New Roman" w:hAnsi="Times New Roman"/>
          <w:color w:val="000000"/>
          <w:sz w:val="24"/>
          <w:szCs w:val="24"/>
        </w:rPr>
        <w:t>Общественное признание профессиональных достижений</w:t>
      </w:r>
      <w:r w:rsidR="00226455" w:rsidRPr="00226455">
        <w:rPr>
          <w:rFonts w:ascii="Times New Roman" w:hAnsi="Times New Roman"/>
          <w:b/>
          <w:color w:val="000000"/>
          <w:sz w:val="24"/>
          <w:szCs w:val="24"/>
        </w:rPr>
        <w:t>***</w:t>
      </w:r>
    </w:p>
    <w:p w:rsidR="0062183A" w:rsidRPr="0002662C" w:rsidRDefault="0062183A" w:rsidP="00474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468D1" w:rsidTr="002468D1">
        <w:tc>
          <w:tcPr>
            <w:tcW w:w="534" w:type="dxa"/>
          </w:tcPr>
          <w:p w:rsidR="002468D1" w:rsidRPr="000E5F72" w:rsidRDefault="002468D1" w:rsidP="00330B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46" w:type="dxa"/>
          </w:tcPr>
          <w:p w:rsidR="002468D1" w:rsidRDefault="002468D1" w:rsidP="0062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0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</w:tcPr>
          <w:p w:rsidR="002468D1" w:rsidRDefault="002468D1" w:rsidP="0062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42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</w:tr>
      <w:tr w:rsidR="002468D1" w:rsidTr="002468D1">
        <w:tc>
          <w:tcPr>
            <w:tcW w:w="534" w:type="dxa"/>
          </w:tcPr>
          <w:p w:rsidR="002468D1" w:rsidRDefault="002468D1" w:rsidP="00987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468D1" w:rsidRDefault="002468D1" w:rsidP="00987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8D1" w:rsidRDefault="002468D1" w:rsidP="00987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D1" w:rsidTr="002468D1">
        <w:tc>
          <w:tcPr>
            <w:tcW w:w="534" w:type="dxa"/>
          </w:tcPr>
          <w:p w:rsidR="002468D1" w:rsidRDefault="002468D1" w:rsidP="00987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468D1" w:rsidRDefault="002468D1" w:rsidP="00987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8D1" w:rsidRDefault="002468D1" w:rsidP="00987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B7F" w:rsidRDefault="00474B7F" w:rsidP="00474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5" w:rsidRPr="00226455" w:rsidRDefault="00226455" w:rsidP="0022645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6455">
        <w:rPr>
          <w:rFonts w:ascii="Times New Roman" w:hAnsi="Times New Roman"/>
          <w:b/>
          <w:i/>
          <w:color w:val="000000"/>
          <w:sz w:val="24"/>
          <w:szCs w:val="24"/>
        </w:rPr>
        <w:t>***указываются награды, полученные за отчетный период (дипломы, грамоты, благ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одарности, медали, призы и др.)</w:t>
      </w:r>
    </w:p>
    <w:p w:rsidR="002B4126" w:rsidRDefault="002B4126" w:rsidP="0062183A">
      <w:pPr>
        <w:spacing w:after="0"/>
        <w:rPr>
          <w:rFonts w:ascii="Times New Roman" w:hAnsi="Times New Roman"/>
          <w:sz w:val="24"/>
          <w:szCs w:val="24"/>
        </w:rPr>
      </w:pPr>
    </w:p>
    <w:p w:rsidR="00D22845" w:rsidRPr="0062183A" w:rsidRDefault="00D22845" w:rsidP="0062183A">
      <w:pPr>
        <w:spacing w:after="0"/>
        <w:rPr>
          <w:rFonts w:ascii="Times New Roman" w:hAnsi="Times New Roman"/>
          <w:sz w:val="24"/>
          <w:szCs w:val="24"/>
        </w:rPr>
      </w:pPr>
    </w:p>
    <w:p w:rsidR="0062183A" w:rsidRPr="0062183A" w:rsidRDefault="002A2DA8" w:rsidP="002A2D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52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Дополнительные сведения</w:t>
      </w:r>
      <w:r w:rsidR="00226455">
        <w:rPr>
          <w:rFonts w:ascii="Times New Roman" w:hAnsi="Times New Roman"/>
          <w:sz w:val="24"/>
          <w:szCs w:val="24"/>
        </w:rPr>
        <w:t>.</w:t>
      </w:r>
    </w:p>
    <w:p w:rsidR="0062183A" w:rsidRDefault="002A2DA8" w:rsidP="002A2D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2DA8" w:rsidRDefault="002A2DA8" w:rsidP="002A2D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2DA8" w:rsidRDefault="004310E6" w:rsidP="002A2D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2DA8" w:rsidRDefault="002A2DA8" w:rsidP="0062183A">
      <w:pPr>
        <w:spacing w:after="0"/>
        <w:rPr>
          <w:rFonts w:ascii="Times New Roman" w:hAnsi="Times New Roman"/>
          <w:sz w:val="24"/>
          <w:szCs w:val="24"/>
        </w:rPr>
      </w:pPr>
    </w:p>
    <w:p w:rsidR="002A2DA8" w:rsidRDefault="002A2DA8" w:rsidP="0062183A">
      <w:pPr>
        <w:spacing w:after="0"/>
        <w:rPr>
          <w:rFonts w:ascii="Times New Roman" w:hAnsi="Times New Roman"/>
          <w:sz w:val="24"/>
          <w:szCs w:val="24"/>
        </w:rPr>
      </w:pPr>
    </w:p>
    <w:p w:rsidR="002A2DA8" w:rsidRPr="0062183A" w:rsidRDefault="002A2DA8" w:rsidP="0062183A">
      <w:pPr>
        <w:spacing w:after="0"/>
        <w:rPr>
          <w:rFonts w:ascii="Times New Roman" w:hAnsi="Times New Roman"/>
          <w:sz w:val="24"/>
          <w:szCs w:val="24"/>
        </w:rPr>
      </w:pPr>
    </w:p>
    <w:p w:rsidR="0062183A" w:rsidRPr="0062183A" w:rsidRDefault="0062183A" w:rsidP="006218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183A">
        <w:rPr>
          <w:rFonts w:ascii="Times New Roman" w:hAnsi="Times New Roman"/>
          <w:color w:val="000000"/>
          <w:sz w:val="24"/>
          <w:szCs w:val="24"/>
        </w:rPr>
        <w:t>Подпись преподавателя _________________________</w:t>
      </w:r>
    </w:p>
    <w:p w:rsidR="0062183A" w:rsidRDefault="0062183A" w:rsidP="006218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183A" w:rsidRPr="0062183A" w:rsidRDefault="0062183A" w:rsidP="006218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183A">
        <w:rPr>
          <w:rFonts w:ascii="Times New Roman" w:hAnsi="Times New Roman"/>
          <w:color w:val="000000"/>
          <w:sz w:val="24"/>
          <w:szCs w:val="24"/>
        </w:rPr>
        <w:t>Дата подготовки отчёта _________________________</w:t>
      </w:r>
    </w:p>
    <w:p w:rsidR="0062183A" w:rsidRDefault="0062183A" w:rsidP="006218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183A" w:rsidRPr="0062183A" w:rsidRDefault="0062183A" w:rsidP="00F27F3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83A">
        <w:rPr>
          <w:rFonts w:ascii="Times New Roman" w:hAnsi="Times New Roman"/>
          <w:color w:val="000000"/>
          <w:sz w:val="24"/>
          <w:szCs w:val="24"/>
        </w:rPr>
        <w:t>Отчет представлен на заседании предметно-цикловой комиссии</w:t>
      </w:r>
      <w:r w:rsidR="00F27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83A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F27F31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27F31" w:rsidRDefault="00F27F31" w:rsidP="006218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183A" w:rsidRPr="0062183A" w:rsidRDefault="0062183A" w:rsidP="006218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183A">
        <w:rPr>
          <w:rFonts w:ascii="Times New Roman" w:hAnsi="Times New Roman"/>
          <w:color w:val="000000"/>
          <w:sz w:val="24"/>
          <w:szCs w:val="24"/>
        </w:rPr>
        <w:t>«________» ________________ 20___</w:t>
      </w:r>
      <w:r w:rsidR="00DA784A">
        <w:rPr>
          <w:rFonts w:ascii="Times New Roman" w:hAnsi="Times New Roman"/>
          <w:color w:val="000000"/>
          <w:sz w:val="24"/>
          <w:szCs w:val="24"/>
        </w:rPr>
        <w:t>____</w:t>
      </w:r>
      <w:r w:rsidRPr="0062183A">
        <w:rPr>
          <w:rFonts w:ascii="Times New Roman" w:hAnsi="Times New Roman"/>
          <w:color w:val="000000"/>
          <w:sz w:val="24"/>
          <w:szCs w:val="24"/>
        </w:rPr>
        <w:t xml:space="preserve"> г., </w:t>
      </w:r>
      <w:r w:rsidR="00DA784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2183A">
        <w:rPr>
          <w:rFonts w:ascii="Times New Roman" w:hAnsi="Times New Roman"/>
          <w:color w:val="000000"/>
          <w:sz w:val="24"/>
          <w:szCs w:val="24"/>
        </w:rPr>
        <w:t>протокол № ___</w:t>
      </w:r>
      <w:r w:rsidR="00DA784A">
        <w:rPr>
          <w:rFonts w:ascii="Times New Roman" w:hAnsi="Times New Roman"/>
          <w:color w:val="000000"/>
          <w:sz w:val="24"/>
          <w:szCs w:val="24"/>
        </w:rPr>
        <w:t>__</w:t>
      </w:r>
      <w:r w:rsidRPr="0062183A">
        <w:rPr>
          <w:rFonts w:ascii="Times New Roman" w:hAnsi="Times New Roman"/>
          <w:color w:val="000000"/>
          <w:sz w:val="24"/>
          <w:szCs w:val="24"/>
        </w:rPr>
        <w:t>_</w:t>
      </w:r>
    </w:p>
    <w:p w:rsidR="0062183A" w:rsidRDefault="0062183A" w:rsidP="0062183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2183A" w:rsidRPr="0062183A" w:rsidRDefault="0062183A" w:rsidP="0062183A">
      <w:pPr>
        <w:spacing w:after="0"/>
        <w:rPr>
          <w:rFonts w:ascii="Times New Roman" w:hAnsi="Times New Roman"/>
          <w:sz w:val="24"/>
          <w:szCs w:val="24"/>
        </w:rPr>
      </w:pPr>
      <w:r w:rsidRPr="0062183A">
        <w:rPr>
          <w:rFonts w:ascii="Times New Roman" w:hAnsi="Times New Roman"/>
          <w:color w:val="000000"/>
          <w:sz w:val="24"/>
          <w:szCs w:val="24"/>
        </w:rPr>
        <w:t>Заведующий предметно-цикловой комиссии___________________________________________</w:t>
      </w:r>
    </w:p>
    <w:sectPr w:rsidR="0062183A" w:rsidRPr="0062183A" w:rsidSect="002B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4B7F"/>
    <w:rsid w:val="00007E71"/>
    <w:rsid w:val="0005612C"/>
    <w:rsid w:val="000A2142"/>
    <w:rsid w:val="000D11F9"/>
    <w:rsid w:val="00132E7C"/>
    <w:rsid w:val="001A4055"/>
    <w:rsid w:val="001B497E"/>
    <w:rsid w:val="00226455"/>
    <w:rsid w:val="002468D1"/>
    <w:rsid w:val="002A2DA8"/>
    <w:rsid w:val="002A48CD"/>
    <w:rsid w:val="002B4126"/>
    <w:rsid w:val="002B46BF"/>
    <w:rsid w:val="002D714E"/>
    <w:rsid w:val="002E41F1"/>
    <w:rsid w:val="002E51B0"/>
    <w:rsid w:val="003912DB"/>
    <w:rsid w:val="0040138B"/>
    <w:rsid w:val="004310E6"/>
    <w:rsid w:val="00474B7F"/>
    <w:rsid w:val="004759DA"/>
    <w:rsid w:val="00477ED2"/>
    <w:rsid w:val="0052401D"/>
    <w:rsid w:val="005332EF"/>
    <w:rsid w:val="00556CD2"/>
    <w:rsid w:val="00577802"/>
    <w:rsid w:val="0059593A"/>
    <w:rsid w:val="005B59F5"/>
    <w:rsid w:val="0062183A"/>
    <w:rsid w:val="0068562B"/>
    <w:rsid w:val="006F7CFB"/>
    <w:rsid w:val="00706F5A"/>
    <w:rsid w:val="00740531"/>
    <w:rsid w:val="00787B13"/>
    <w:rsid w:val="008F265C"/>
    <w:rsid w:val="00941240"/>
    <w:rsid w:val="009B64F8"/>
    <w:rsid w:val="009E71AE"/>
    <w:rsid w:val="00A20490"/>
    <w:rsid w:val="00A4570F"/>
    <w:rsid w:val="00A85DFF"/>
    <w:rsid w:val="00AE470A"/>
    <w:rsid w:val="00B6195C"/>
    <w:rsid w:val="00B61ED4"/>
    <w:rsid w:val="00B66033"/>
    <w:rsid w:val="00B802F7"/>
    <w:rsid w:val="00B92F4F"/>
    <w:rsid w:val="00CB52F6"/>
    <w:rsid w:val="00D22845"/>
    <w:rsid w:val="00D628C8"/>
    <w:rsid w:val="00D758C8"/>
    <w:rsid w:val="00D92417"/>
    <w:rsid w:val="00D94FEB"/>
    <w:rsid w:val="00DA784A"/>
    <w:rsid w:val="00E230EB"/>
    <w:rsid w:val="00E43EFA"/>
    <w:rsid w:val="00F27F31"/>
    <w:rsid w:val="00F82EAB"/>
    <w:rsid w:val="00FA3C76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308_2</cp:lastModifiedBy>
  <cp:revision>50</cp:revision>
  <dcterms:created xsi:type="dcterms:W3CDTF">2017-09-12T11:24:00Z</dcterms:created>
  <dcterms:modified xsi:type="dcterms:W3CDTF">2018-05-31T13:23:00Z</dcterms:modified>
</cp:coreProperties>
</file>